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222F" w:rsidRPr="00DF5F46" w:rsidRDefault="00C165E7" w:rsidP="00576945">
      <w:pPr>
        <w:pStyle w:val="1"/>
        <w:spacing w:line="276" w:lineRule="auto"/>
        <w:ind w:left="5387"/>
        <w:jc w:val="both"/>
        <w:rPr>
          <w:rFonts w:ascii="Times New Roman" w:hAnsi="Times New Roman"/>
          <w:sz w:val="28"/>
          <w:szCs w:val="28"/>
          <w:lang w:val="uk-UA"/>
        </w:rPr>
      </w:pPr>
      <w:r w:rsidRPr="00DF5F46">
        <w:rPr>
          <w:rFonts w:ascii="Times New Roman" w:hAnsi="Times New Roman"/>
          <w:sz w:val="28"/>
          <w:szCs w:val="28"/>
          <w:lang w:val="uk-UA"/>
        </w:rPr>
        <w:t>Додаток</w:t>
      </w:r>
    </w:p>
    <w:p w:rsidR="00A9222F" w:rsidRPr="00DF5F46" w:rsidRDefault="00C165E7" w:rsidP="00576945">
      <w:pPr>
        <w:pStyle w:val="1"/>
        <w:spacing w:line="276" w:lineRule="auto"/>
        <w:ind w:left="5387"/>
        <w:jc w:val="both"/>
        <w:rPr>
          <w:rFonts w:ascii="Times New Roman" w:hAnsi="Times New Roman"/>
          <w:sz w:val="28"/>
          <w:szCs w:val="28"/>
          <w:lang w:val="uk-UA"/>
        </w:rPr>
      </w:pPr>
      <w:r w:rsidRPr="00DF5F46">
        <w:rPr>
          <w:rFonts w:ascii="Times New Roman" w:hAnsi="Times New Roman"/>
          <w:sz w:val="28"/>
          <w:szCs w:val="28"/>
          <w:lang w:val="uk-UA"/>
        </w:rPr>
        <w:t>до р</w:t>
      </w:r>
      <w:r w:rsidR="00A9222F" w:rsidRPr="00DF5F46">
        <w:rPr>
          <w:rFonts w:ascii="Times New Roman" w:hAnsi="Times New Roman"/>
          <w:sz w:val="28"/>
          <w:szCs w:val="28"/>
          <w:lang w:val="uk-UA"/>
        </w:rPr>
        <w:t>озпорядження</w:t>
      </w:r>
      <w:r w:rsidR="00B573E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9222F" w:rsidRPr="00DF5F46">
        <w:rPr>
          <w:rFonts w:ascii="Times New Roman" w:hAnsi="Times New Roman"/>
          <w:sz w:val="28"/>
          <w:szCs w:val="28"/>
          <w:lang w:val="uk-UA"/>
        </w:rPr>
        <w:t>голови</w:t>
      </w:r>
    </w:p>
    <w:p w:rsidR="00A9222F" w:rsidRPr="00DF5F46" w:rsidRDefault="0093632F" w:rsidP="00576945">
      <w:pPr>
        <w:pStyle w:val="1"/>
        <w:spacing w:line="276" w:lineRule="auto"/>
        <w:ind w:left="5387"/>
        <w:jc w:val="both"/>
        <w:rPr>
          <w:rFonts w:ascii="Times New Roman" w:hAnsi="Times New Roman"/>
          <w:sz w:val="28"/>
          <w:szCs w:val="28"/>
          <w:lang w:val="uk-UA"/>
        </w:rPr>
      </w:pPr>
      <w:r w:rsidRPr="00DF5F46">
        <w:rPr>
          <w:rFonts w:ascii="Times New Roman" w:hAnsi="Times New Roman"/>
          <w:sz w:val="28"/>
          <w:szCs w:val="28"/>
          <w:lang w:val="uk-UA"/>
        </w:rPr>
        <w:t>о</w:t>
      </w:r>
      <w:r w:rsidR="00A9222F" w:rsidRPr="00DF5F46">
        <w:rPr>
          <w:rFonts w:ascii="Times New Roman" w:hAnsi="Times New Roman"/>
          <w:sz w:val="28"/>
          <w:szCs w:val="28"/>
          <w:lang w:val="uk-UA"/>
        </w:rPr>
        <w:t>бласної</w:t>
      </w:r>
      <w:r w:rsidR="00B573E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9222F" w:rsidRPr="00DF5F46">
        <w:rPr>
          <w:rFonts w:ascii="Times New Roman" w:hAnsi="Times New Roman"/>
          <w:sz w:val="28"/>
          <w:szCs w:val="28"/>
          <w:lang w:val="uk-UA"/>
        </w:rPr>
        <w:t>державної</w:t>
      </w:r>
      <w:r w:rsidR="00B573E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9222F" w:rsidRPr="00DF5F46">
        <w:rPr>
          <w:rFonts w:ascii="Times New Roman" w:hAnsi="Times New Roman"/>
          <w:sz w:val="28"/>
          <w:szCs w:val="28"/>
          <w:lang w:val="uk-UA"/>
        </w:rPr>
        <w:t>адміністрації</w:t>
      </w:r>
    </w:p>
    <w:p w:rsidR="00A9222F" w:rsidRPr="00DF5F46" w:rsidRDefault="00106580" w:rsidP="00576945">
      <w:pPr>
        <w:spacing w:after="0"/>
        <w:ind w:left="5387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від _____</w:t>
      </w:r>
      <w:r w:rsidR="00293F1A">
        <w:rPr>
          <w:rFonts w:ascii="Times New Roman" w:eastAsia="Times New Roman" w:hAnsi="Times New Roman" w:cs="Times New Roman"/>
          <w:sz w:val="28"/>
          <w:szCs w:val="28"/>
          <w:lang w:val="uk-UA"/>
        </w:rPr>
        <w:t>_____</w:t>
      </w:r>
      <w:r w:rsidR="00A9222F" w:rsidRPr="00DF5F46">
        <w:rPr>
          <w:rFonts w:ascii="Times New Roman" w:eastAsia="Times New Roman" w:hAnsi="Times New Roman" w:cs="Times New Roman"/>
          <w:sz w:val="28"/>
          <w:szCs w:val="28"/>
          <w:lang w:val="uk-UA"/>
        </w:rPr>
        <w:t>_ № _____</w:t>
      </w:r>
      <w:r w:rsidR="00884AE2">
        <w:rPr>
          <w:rFonts w:ascii="Times New Roman" w:eastAsia="Times New Roman" w:hAnsi="Times New Roman" w:cs="Times New Roman"/>
          <w:sz w:val="28"/>
          <w:szCs w:val="28"/>
          <w:lang w:val="uk-UA"/>
        </w:rPr>
        <w:t>_</w:t>
      </w:r>
      <w:r w:rsidR="00A9222F" w:rsidRPr="00DF5F46">
        <w:rPr>
          <w:rFonts w:ascii="Times New Roman" w:eastAsia="Times New Roman" w:hAnsi="Times New Roman" w:cs="Times New Roman"/>
          <w:sz w:val="28"/>
          <w:szCs w:val="28"/>
          <w:lang w:val="uk-UA"/>
        </w:rPr>
        <w:t>______</w:t>
      </w:r>
    </w:p>
    <w:p w:rsidR="00DF5F46" w:rsidRDefault="00DF5F46" w:rsidP="00DF5F46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594BC0" w:rsidRDefault="00884AE2" w:rsidP="006C4FA4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ПЕРЕЛІК</w:t>
      </w:r>
    </w:p>
    <w:p w:rsidR="00594BC0" w:rsidRDefault="00711780" w:rsidP="00594BC0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об’єктів</w:t>
      </w:r>
      <w:r w:rsidR="006C4FA4">
        <w:rPr>
          <w:rFonts w:ascii="Times New Roman" w:hAnsi="Times New Roman"/>
          <w:b/>
          <w:sz w:val="28"/>
          <w:szCs w:val="28"/>
          <w:lang w:val="uk-UA"/>
        </w:rPr>
        <w:t>,</w:t>
      </w:r>
      <w:r w:rsidR="00B573E7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які </w:t>
      </w:r>
      <w:r w:rsidR="00EC5545">
        <w:rPr>
          <w:rFonts w:ascii="Times New Roman" w:hAnsi="Times New Roman"/>
          <w:b/>
          <w:sz w:val="28"/>
          <w:szCs w:val="28"/>
          <w:lang w:val="uk-UA"/>
        </w:rPr>
        <w:t>передаються</w:t>
      </w:r>
      <w:r w:rsidR="006C4FA4">
        <w:rPr>
          <w:rFonts w:ascii="Times New Roman" w:hAnsi="Times New Roman"/>
          <w:b/>
          <w:sz w:val="28"/>
          <w:szCs w:val="28"/>
          <w:lang w:val="uk-UA"/>
        </w:rPr>
        <w:t xml:space="preserve"> в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комунальну власність</w:t>
      </w:r>
    </w:p>
    <w:p w:rsidR="00A9222F" w:rsidRDefault="00884AE2" w:rsidP="00594BC0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територіальних</w:t>
      </w:r>
      <w:r w:rsidR="00711780" w:rsidRPr="00A721EE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 xml:space="preserve"> громад</w:t>
      </w:r>
    </w:p>
    <w:p w:rsidR="00DF5F46" w:rsidRPr="00DF5F46" w:rsidRDefault="00DF5F46" w:rsidP="00DF5F46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W w:w="9356" w:type="dxa"/>
        <w:jc w:val="center"/>
        <w:tblLayout w:type="fixed"/>
        <w:tblLook w:val="04A0"/>
      </w:tblPr>
      <w:tblGrid>
        <w:gridCol w:w="426"/>
        <w:gridCol w:w="3261"/>
        <w:gridCol w:w="2976"/>
        <w:gridCol w:w="2693"/>
      </w:tblGrid>
      <w:tr w:rsidR="00AA3F0F" w:rsidRPr="002A35FD" w:rsidTr="005B01C7">
        <w:trPr>
          <w:trHeight w:val="1315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F0F" w:rsidRPr="00594BC0" w:rsidRDefault="00AA3F0F" w:rsidP="002A3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</w:p>
          <w:p w:rsidR="00AA3F0F" w:rsidRPr="00594BC0" w:rsidRDefault="00AA3F0F" w:rsidP="002A3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val="uk-UA"/>
              </w:rPr>
            </w:pPr>
            <w:r w:rsidRPr="00594BC0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val="uk-UA"/>
              </w:rPr>
              <w:t>№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F0F" w:rsidRPr="00594BC0" w:rsidRDefault="00A152C3" w:rsidP="002A3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uk-UA"/>
              </w:rPr>
            </w:pPr>
            <w:r w:rsidRPr="00594BC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uk-UA"/>
              </w:rPr>
              <w:t>Назва об’єкта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F0F" w:rsidRPr="00594BC0" w:rsidRDefault="00514643" w:rsidP="002A3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uk-UA"/>
              </w:rPr>
            </w:pPr>
            <w:r w:rsidRPr="00594BC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uk-UA"/>
              </w:rPr>
              <w:t>Територіальна громада, яка отримує у власність об’єкт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F0F" w:rsidRPr="00594BC0" w:rsidRDefault="00AA3F0F" w:rsidP="002A3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val="uk-UA"/>
              </w:rPr>
            </w:pPr>
            <w:r w:rsidRPr="00594BC0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val="uk-UA"/>
              </w:rPr>
              <w:t>Номер запису про право власності</w:t>
            </w:r>
          </w:p>
        </w:tc>
      </w:tr>
      <w:tr w:rsidR="00AA3F0F" w:rsidRPr="00576945" w:rsidTr="005B01C7">
        <w:trPr>
          <w:trHeight w:val="915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F0F" w:rsidRPr="00594BC0" w:rsidRDefault="00AA3F0F" w:rsidP="002A3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594BC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3F0F" w:rsidRPr="00594BC0" w:rsidRDefault="00594BC0" w:rsidP="000117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/>
              </w:rPr>
              <w:t>«</w:t>
            </w:r>
            <w:r w:rsidR="0084539C" w:rsidRPr="0084539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/>
              </w:rPr>
              <w:t>Амбулаторія групової практики, с. Воютичі, вул. Шкільна,</w:t>
            </w:r>
            <w:r w:rsidR="00B573E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="0084539C" w:rsidRPr="0084539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/>
              </w:rPr>
              <w:t>5а, Самбір</w:t>
            </w:r>
            <w:r w:rsidR="0084539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/>
              </w:rPr>
              <w:t>ський район – нове будівництво</w:t>
            </w:r>
            <w:r w:rsidR="0046174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/>
              </w:rPr>
              <w:t>. Коригування</w:t>
            </w:r>
            <w:r w:rsidR="00A926B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/>
              </w:rPr>
              <w:t>»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F0F" w:rsidRPr="00594BC0" w:rsidRDefault="0084539C" w:rsidP="0084539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val="uk-UA"/>
              </w:rPr>
              <w:t>Бісковицька</w:t>
            </w:r>
            <w:r w:rsidR="00A926BC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val="uk-UA"/>
              </w:rPr>
              <w:t xml:space="preserve"> сільська</w:t>
            </w:r>
            <w:r w:rsidR="009E256F" w:rsidRPr="00594BC0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val="uk-UA"/>
              </w:rPr>
              <w:t xml:space="preserve"> рада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val="uk-UA"/>
              </w:rPr>
              <w:t>Самбірського</w:t>
            </w:r>
            <w:r w:rsidR="009E256F" w:rsidRPr="00594BC0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val="uk-UA"/>
              </w:rPr>
              <w:t xml:space="preserve"> району Львівської області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F0F" w:rsidRPr="003666D1" w:rsidRDefault="00492001" w:rsidP="004074B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40747198</w:t>
            </w:r>
            <w:bookmarkStart w:id="0" w:name="_GoBack"/>
            <w:bookmarkEnd w:id="0"/>
          </w:p>
        </w:tc>
      </w:tr>
    </w:tbl>
    <w:p w:rsidR="00CE31E9" w:rsidRDefault="00CE31E9" w:rsidP="00576945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B05975" w:rsidRDefault="00DF5F46" w:rsidP="00DF5F46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F5F46"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</w:t>
      </w:r>
    </w:p>
    <w:p w:rsidR="004E65B2" w:rsidRPr="00B05975" w:rsidRDefault="004E65B2" w:rsidP="00B05975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4E65B2" w:rsidRPr="00B05975" w:rsidSect="00626B8B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766E" w:rsidRDefault="00D6766E" w:rsidP="00DF5F46">
      <w:pPr>
        <w:spacing w:after="0" w:line="240" w:lineRule="auto"/>
      </w:pPr>
      <w:r>
        <w:separator/>
      </w:r>
    </w:p>
  </w:endnote>
  <w:endnote w:type="continuationSeparator" w:id="1">
    <w:p w:rsidR="00D6766E" w:rsidRDefault="00D6766E" w:rsidP="00DF5F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766E" w:rsidRDefault="00D6766E" w:rsidP="00DF5F46">
      <w:pPr>
        <w:spacing w:after="0" w:line="240" w:lineRule="auto"/>
      </w:pPr>
      <w:r>
        <w:separator/>
      </w:r>
    </w:p>
  </w:footnote>
  <w:footnote w:type="continuationSeparator" w:id="1">
    <w:p w:rsidR="00D6766E" w:rsidRDefault="00D6766E" w:rsidP="00DF5F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777932"/>
      <w:docPartObj>
        <w:docPartGallery w:val="Page Numbers (Top of Page)"/>
        <w:docPartUnique/>
      </w:docPartObj>
    </w:sdtPr>
    <w:sdtContent>
      <w:p w:rsidR="00DF5F46" w:rsidRDefault="00816DF2">
        <w:pPr>
          <w:pStyle w:val="a5"/>
          <w:jc w:val="center"/>
        </w:pPr>
        <w:r w:rsidRPr="00DF5F4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DF5F46" w:rsidRPr="00DF5F46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DF5F4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16FE1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DF5F4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DF5F46" w:rsidRDefault="00DF5F46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9222F"/>
    <w:rsid w:val="0000038C"/>
    <w:rsid w:val="00000AAF"/>
    <w:rsid w:val="000024E3"/>
    <w:rsid w:val="00011725"/>
    <w:rsid w:val="00017A2C"/>
    <w:rsid w:val="00020759"/>
    <w:rsid w:val="00036922"/>
    <w:rsid w:val="00047C3E"/>
    <w:rsid w:val="00053B65"/>
    <w:rsid w:val="00066C6D"/>
    <w:rsid w:val="00096A1C"/>
    <w:rsid w:val="000A7A06"/>
    <w:rsid w:val="000B00A6"/>
    <w:rsid w:val="000B4661"/>
    <w:rsid w:val="000B7A9B"/>
    <w:rsid w:val="000C3B11"/>
    <w:rsid w:val="000C5D64"/>
    <w:rsid w:val="000D1896"/>
    <w:rsid w:val="000D2C81"/>
    <w:rsid w:val="000E38DD"/>
    <w:rsid w:val="000F0E34"/>
    <w:rsid w:val="000F4939"/>
    <w:rsid w:val="0010052C"/>
    <w:rsid w:val="00106580"/>
    <w:rsid w:val="001165D4"/>
    <w:rsid w:val="00121075"/>
    <w:rsid w:val="0012189B"/>
    <w:rsid w:val="00125E00"/>
    <w:rsid w:val="001510BF"/>
    <w:rsid w:val="00154BEB"/>
    <w:rsid w:val="00162160"/>
    <w:rsid w:val="00177544"/>
    <w:rsid w:val="001804A7"/>
    <w:rsid w:val="00183411"/>
    <w:rsid w:val="00196F87"/>
    <w:rsid w:val="001D0B67"/>
    <w:rsid w:val="001E7BF7"/>
    <w:rsid w:val="001F0DCE"/>
    <w:rsid w:val="001F77DB"/>
    <w:rsid w:val="00201FBF"/>
    <w:rsid w:val="00204472"/>
    <w:rsid w:val="0024305C"/>
    <w:rsid w:val="00245DFE"/>
    <w:rsid w:val="00251BB3"/>
    <w:rsid w:val="00270A07"/>
    <w:rsid w:val="002816F3"/>
    <w:rsid w:val="002834FD"/>
    <w:rsid w:val="00290347"/>
    <w:rsid w:val="0029125C"/>
    <w:rsid w:val="00293F1A"/>
    <w:rsid w:val="00294078"/>
    <w:rsid w:val="002A35FD"/>
    <w:rsid w:val="002C08CA"/>
    <w:rsid w:val="002F0A78"/>
    <w:rsid w:val="00301BCC"/>
    <w:rsid w:val="00304489"/>
    <w:rsid w:val="0030731E"/>
    <w:rsid w:val="003127B3"/>
    <w:rsid w:val="0031717D"/>
    <w:rsid w:val="0034139A"/>
    <w:rsid w:val="003608B5"/>
    <w:rsid w:val="003666D1"/>
    <w:rsid w:val="0037300E"/>
    <w:rsid w:val="003741DD"/>
    <w:rsid w:val="003823B6"/>
    <w:rsid w:val="003876C7"/>
    <w:rsid w:val="003973BD"/>
    <w:rsid w:val="003B47F3"/>
    <w:rsid w:val="003D035B"/>
    <w:rsid w:val="003F77B7"/>
    <w:rsid w:val="004025E4"/>
    <w:rsid w:val="004055F6"/>
    <w:rsid w:val="004074B2"/>
    <w:rsid w:val="00412742"/>
    <w:rsid w:val="00416667"/>
    <w:rsid w:val="00416FE1"/>
    <w:rsid w:val="004540AA"/>
    <w:rsid w:val="00455E9D"/>
    <w:rsid w:val="00461107"/>
    <w:rsid w:val="00461744"/>
    <w:rsid w:val="004645D0"/>
    <w:rsid w:val="004654A1"/>
    <w:rsid w:val="00471897"/>
    <w:rsid w:val="004818CA"/>
    <w:rsid w:val="00490D47"/>
    <w:rsid w:val="00492001"/>
    <w:rsid w:val="00496A17"/>
    <w:rsid w:val="004A5A74"/>
    <w:rsid w:val="004A6225"/>
    <w:rsid w:val="004A6589"/>
    <w:rsid w:val="004B6835"/>
    <w:rsid w:val="004D28AA"/>
    <w:rsid w:val="004D2DBC"/>
    <w:rsid w:val="004D5387"/>
    <w:rsid w:val="004D718A"/>
    <w:rsid w:val="004E65B2"/>
    <w:rsid w:val="004F470E"/>
    <w:rsid w:val="00514643"/>
    <w:rsid w:val="00517D38"/>
    <w:rsid w:val="005543DD"/>
    <w:rsid w:val="005575F1"/>
    <w:rsid w:val="00557AC0"/>
    <w:rsid w:val="005628D9"/>
    <w:rsid w:val="005660E8"/>
    <w:rsid w:val="00573C5C"/>
    <w:rsid w:val="00576945"/>
    <w:rsid w:val="005819D3"/>
    <w:rsid w:val="00594BC0"/>
    <w:rsid w:val="00595E12"/>
    <w:rsid w:val="005A01B2"/>
    <w:rsid w:val="005B01C7"/>
    <w:rsid w:val="005B7C41"/>
    <w:rsid w:val="005C3F8C"/>
    <w:rsid w:val="005C7C06"/>
    <w:rsid w:val="005C7FF3"/>
    <w:rsid w:val="00610DC1"/>
    <w:rsid w:val="0062234B"/>
    <w:rsid w:val="00626B8B"/>
    <w:rsid w:val="00645493"/>
    <w:rsid w:val="006517A6"/>
    <w:rsid w:val="00660979"/>
    <w:rsid w:val="00672687"/>
    <w:rsid w:val="00672748"/>
    <w:rsid w:val="00672DAF"/>
    <w:rsid w:val="006738EE"/>
    <w:rsid w:val="00681333"/>
    <w:rsid w:val="00686072"/>
    <w:rsid w:val="006A5F53"/>
    <w:rsid w:val="006A7AB6"/>
    <w:rsid w:val="006B05ED"/>
    <w:rsid w:val="006B52D4"/>
    <w:rsid w:val="006C2A09"/>
    <w:rsid w:val="006C4FA4"/>
    <w:rsid w:val="006D0C57"/>
    <w:rsid w:val="006D50A9"/>
    <w:rsid w:val="006D7541"/>
    <w:rsid w:val="006E792A"/>
    <w:rsid w:val="006F0765"/>
    <w:rsid w:val="006F421A"/>
    <w:rsid w:val="00711780"/>
    <w:rsid w:val="00715D1C"/>
    <w:rsid w:val="00717E2C"/>
    <w:rsid w:val="00720701"/>
    <w:rsid w:val="00727185"/>
    <w:rsid w:val="00745260"/>
    <w:rsid w:val="00751EE3"/>
    <w:rsid w:val="0075644B"/>
    <w:rsid w:val="00761FAB"/>
    <w:rsid w:val="00772ED0"/>
    <w:rsid w:val="007871BE"/>
    <w:rsid w:val="007940F9"/>
    <w:rsid w:val="007A1D6B"/>
    <w:rsid w:val="007D29FE"/>
    <w:rsid w:val="007E6292"/>
    <w:rsid w:val="007E73F0"/>
    <w:rsid w:val="007F2B48"/>
    <w:rsid w:val="007F553D"/>
    <w:rsid w:val="008037F1"/>
    <w:rsid w:val="008150D2"/>
    <w:rsid w:val="00816DF2"/>
    <w:rsid w:val="00827A2D"/>
    <w:rsid w:val="00827EF8"/>
    <w:rsid w:val="0084539C"/>
    <w:rsid w:val="008640FD"/>
    <w:rsid w:val="00864E15"/>
    <w:rsid w:val="008713CA"/>
    <w:rsid w:val="0087719E"/>
    <w:rsid w:val="00883372"/>
    <w:rsid w:val="00884AE2"/>
    <w:rsid w:val="008A2791"/>
    <w:rsid w:val="008A6D53"/>
    <w:rsid w:val="008B58F4"/>
    <w:rsid w:val="008C2B1F"/>
    <w:rsid w:val="008C5D32"/>
    <w:rsid w:val="008D56CF"/>
    <w:rsid w:val="008F38D0"/>
    <w:rsid w:val="008F7086"/>
    <w:rsid w:val="0090321C"/>
    <w:rsid w:val="00904B55"/>
    <w:rsid w:val="00907385"/>
    <w:rsid w:val="00907E55"/>
    <w:rsid w:val="00920F96"/>
    <w:rsid w:val="00927096"/>
    <w:rsid w:val="0093632F"/>
    <w:rsid w:val="0094254F"/>
    <w:rsid w:val="00942A29"/>
    <w:rsid w:val="00943BD6"/>
    <w:rsid w:val="0094648B"/>
    <w:rsid w:val="00951213"/>
    <w:rsid w:val="00965AAB"/>
    <w:rsid w:val="00974867"/>
    <w:rsid w:val="00984B24"/>
    <w:rsid w:val="00987B89"/>
    <w:rsid w:val="0099102F"/>
    <w:rsid w:val="0099291E"/>
    <w:rsid w:val="009B4FA2"/>
    <w:rsid w:val="009E256F"/>
    <w:rsid w:val="009E4384"/>
    <w:rsid w:val="00A152C3"/>
    <w:rsid w:val="00A31E83"/>
    <w:rsid w:val="00A35E66"/>
    <w:rsid w:val="00A373F3"/>
    <w:rsid w:val="00A42D68"/>
    <w:rsid w:val="00A43E3B"/>
    <w:rsid w:val="00A45F78"/>
    <w:rsid w:val="00A721EE"/>
    <w:rsid w:val="00A9222F"/>
    <w:rsid w:val="00A926BC"/>
    <w:rsid w:val="00A95C4E"/>
    <w:rsid w:val="00A97C18"/>
    <w:rsid w:val="00AA1A7F"/>
    <w:rsid w:val="00AA3F0F"/>
    <w:rsid w:val="00AA47A2"/>
    <w:rsid w:val="00AD1922"/>
    <w:rsid w:val="00AD33D3"/>
    <w:rsid w:val="00AD36AD"/>
    <w:rsid w:val="00AD5CAD"/>
    <w:rsid w:val="00AD68A6"/>
    <w:rsid w:val="00AE15DA"/>
    <w:rsid w:val="00AF273A"/>
    <w:rsid w:val="00B053E0"/>
    <w:rsid w:val="00B05975"/>
    <w:rsid w:val="00B16727"/>
    <w:rsid w:val="00B213F4"/>
    <w:rsid w:val="00B24B1F"/>
    <w:rsid w:val="00B268C0"/>
    <w:rsid w:val="00B31B25"/>
    <w:rsid w:val="00B34D84"/>
    <w:rsid w:val="00B34E2E"/>
    <w:rsid w:val="00B5656F"/>
    <w:rsid w:val="00B573E7"/>
    <w:rsid w:val="00B746BE"/>
    <w:rsid w:val="00B74FF8"/>
    <w:rsid w:val="00B95C79"/>
    <w:rsid w:val="00BB1F93"/>
    <w:rsid w:val="00BC0E3C"/>
    <w:rsid w:val="00BC2BDE"/>
    <w:rsid w:val="00BE01E3"/>
    <w:rsid w:val="00BE74EC"/>
    <w:rsid w:val="00C165E7"/>
    <w:rsid w:val="00C17789"/>
    <w:rsid w:val="00C21556"/>
    <w:rsid w:val="00C27CEB"/>
    <w:rsid w:val="00C5145E"/>
    <w:rsid w:val="00C66D05"/>
    <w:rsid w:val="00CA0EC6"/>
    <w:rsid w:val="00CA35BF"/>
    <w:rsid w:val="00CC1C69"/>
    <w:rsid w:val="00CC7494"/>
    <w:rsid w:val="00CD08F2"/>
    <w:rsid w:val="00CD4F1D"/>
    <w:rsid w:val="00CD60BF"/>
    <w:rsid w:val="00CE31E9"/>
    <w:rsid w:val="00CF3AC1"/>
    <w:rsid w:val="00D0501F"/>
    <w:rsid w:val="00D271F2"/>
    <w:rsid w:val="00D47352"/>
    <w:rsid w:val="00D5498C"/>
    <w:rsid w:val="00D55051"/>
    <w:rsid w:val="00D64B17"/>
    <w:rsid w:val="00D6766E"/>
    <w:rsid w:val="00D71ECC"/>
    <w:rsid w:val="00D837AF"/>
    <w:rsid w:val="00D838FF"/>
    <w:rsid w:val="00DB5626"/>
    <w:rsid w:val="00DB58F6"/>
    <w:rsid w:val="00DC02D1"/>
    <w:rsid w:val="00DD1F44"/>
    <w:rsid w:val="00DE2CE5"/>
    <w:rsid w:val="00DF5F46"/>
    <w:rsid w:val="00DF66A6"/>
    <w:rsid w:val="00E10CB8"/>
    <w:rsid w:val="00E16B80"/>
    <w:rsid w:val="00E32889"/>
    <w:rsid w:val="00E37795"/>
    <w:rsid w:val="00E43E89"/>
    <w:rsid w:val="00E52ACE"/>
    <w:rsid w:val="00E55010"/>
    <w:rsid w:val="00E56044"/>
    <w:rsid w:val="00E650D3"/>
    <w:rsid w:val="00E73DBF"/>
    <w:rsid w:val="00E808B8"/>
    <w:rsid w:val="00E861D2"/>
    <w:rsid w:val="00EA7861"/>
    <w:rsid w:val="00EB27D6"/>
    <w:rsid w:val="00EB4C7C"/>
    <w:rsid w:val="00EC43F0"/>
    <w:rsid w:val="00EC5545"/>
    <w:rsid w:val="00EC5B3B"/>
    <w:rsid w:val="00EC5E85"/>
    <w:rsid w:val="00EE2715"/>
    <w:rsid w:val="00EF71DD"/>
    <w:rsid w:val="00F03F48"/>
    <w:rsid w:val="00F04C37"/>
    <w:rsid w:val="00F23693"/>
    <w:rsid w:val="00F64DBC"/>
    <w:rsid w:val="00F66738"/>
    <w:rsid w:val="00F71664"/>
    <w:rsid w:val="00F73450"/>
    <w:rsid w:val="00F7354E"/>
    <w:rsid w:val="00F735D9"/>
    <w:rsid w:val="00FA61F8"/>
    <w:rsid w:val="00FA7656"/>
    <w:rsid w:val="00FB43D4"/>
    <w:rsid w:val="00FC5D7E"/>
    <w:rsid w:val="00FD3C41"/>
    <w:rsid w:val="00FE501E"/>
    <w:rsid w:val="00FE58D9"/>
    <w:rsid w:val="00FF0742"/>
    <w:rsid w:val="00FF35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29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link w:val="NoSpacingChar"/>
    <w:rsid w:val="00A9222F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NoSpacingChar">
    <w:name w:val="No Spacing Char"/>
    <w:link w:val="1"/>
    <w:locked/>
    <w:rsid w:val="00A9222F"/>
    <w:rPr>
      <w:rFonts w:ascii="Calibri" w:eastAsia="Calibri" w:hAnsi="Calibri" w:cs="Times New Roman"/>
      <w:lang w:val="ru-RU" w:eastAsia="en-US"/>
    </w:rPr>
  </w:style>
  <w:style w:type="character" w:customStyle="1" w:styleId="105pt">
    <w:name w:val="Основний текст + 10;5 pt"/>
    <w:basedOn w:val="a0"/>
    <w:rsid w:val="003741D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character" w:customStyle="1" w:styleId="TimesNewRoman10pt">
    <w:name w:val="Основний текст + Times New Roman;10 pt"/>
    <w:basedOn w:val="a0"/>
    <w:rsid w:val="003741D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uk-UA" w:eastAsia="uk-UA" w:bidi="uk-UA"/>
    </w:rPr>
  </w:style>
  <w:style w:type="paragraph" w:styleId="a3">
    <w:name w:val="Balloon Text"/>
    <w:basedOn w:val="a"/>
    <w:link w:val="a4"/>
    <w:uiPriority w:val="99"/>
    <w:semiHidden/>
    <w:unhideWhenUsed/>
    <w:rsid w:val="00301B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301BCC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DF5F4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DF5F46"/>
  </w:style>
  <w:style w:type="paragraph" w:styleId="a7">
    <w:name w:val="footer"/>
    <w:basedOn w:val="a"/>
    <w:link w:val="a8"/>
    <w:uiPriority w:val="99"/>
    <w:semiHidden/>
    <w:unhideWhenUsed/>
    <w:rsid w:val="00DF5F4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semiHidden/>
    <w:rsid w:val="00DF5F4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77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5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2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6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0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8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0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1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8A58C6-6478-440B-B75D-9FCF4E51D7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335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</dc:creator>
  <cp:lastModifiedBy>zag9</cp:lastModifiedBy>
  <cp:revision>2</cp:revision>
  <cp:lastPrinted>2020-02-06T10:47:00Z</cp:lastPrinted>
  <dcterms:created xsi:type="dcterms:W3CDTF">2021-03-26T10:58:00Z</dcterms:created>
  <dcterms:modified xsi:type="dcterms:W3CDTF">2021-03-26T10:58:00Z</dcterms:modified>
</cp:coreProperties>
</file>