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0"/>
      </w:tblGrid>
      <w:tr w:rsidR="006B5143" w:rsidTr="006B5143">
        <w:tc>
          <w:tcPr>
            <w:tcW w:w="4361" w:type="dxa"/>
          </w:tcPr>
          <w:p w:rsidR="006B5143" w:rsidRPr="00E26F54" w:rsidRDefault="002A6BE1" w:rsidP="006B5143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 xml:space="preserve">Додаток </w:t>
            </w:r>
            <w:r w:rsidR="006B5143" w:rsidRPr="00E26F54">
              <w:rPr>
                <w:bCs/>
                <w:color w:val="000000"/>
                <w:sz w:val="28"/>
                <w:szCs w:val="28"/>
                <w:lang w:val="uk-UA"/>
              </w:rPr>
              <w:t>2</w:t>
            </w:r>
          </w:p>
          <w:p w:rsidR="006B5143" w:rsidRPr="00E26F54" w:rsidRDefault="006B5143" w:rsidP="006B5143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до розпорядження голови</w:t>
            </w:r>
          </w:p>
          <w:p w:rsidR="006B5143" w:rsidRPr="00E26F54" w:rsidRDefault="006B5143" w:rsidP="006B5143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облдержадміністрації</w:t>
            </w:r>
          </w:p>
          <w:p w:rsidR="006B5143" w:rsidRDefault="001E2B53" w:rsidP="006B5143">
            <w:pPr>
              <w:rPr>
                <w:lang w:val="uk-UA"/>
              </w:rPr>
            </w:pP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від____</w:t>
            </w:r>
            <w:r w:rsidR="00115032">
              <w:rPr>
                <w:bCs/>
                <w:color w:val="000000"/>
                <w:sz w:val="28"/>
                <w:szCs w:val="28"/>
                <w:lang w:val="uk-UA"/>
              </w:rPr>
              <w:t>_</w:t>
            </w: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______</w:t>
            </w:r>
            <w:r w:rsidR="006B5143" w:rsidRPr="00E26F54">
              <w:rPr>
                <w:bCs/>
                <w:color w:val="000000"/>
                <w:sz w:val="28"/>
                <w:szCs w:val="28"/>
                <w:lang w:val="uk-UA"/>
              </w:rPr>
              <w:t xml:space="preserve"> №</w:t>
            </w: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___</w:t>
            </w:r>
            <w:r w:rsidR="00115032">
              <w:rPr>
                <w:bCs/>
                <w:color w:val="000000"/>
                <w:sz w:val="28"/>
                <w:szCs w:val="28"/>
                <w:lang w:val="uk-UA"/>
              </w:rPr>
              <w:t>_</w:t>
            </w: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____</w:t>
            </w:r>
            <w:r w:rsidR="00E26F54">
              <w:rPr>
                <w:bCs/>
                <w:color w:val="000000"/>
                <w:sz w:val="28"/>
                <w:szCs w:val="28"/>
                <w:lang w:val="uk-UA"/>
              </w:rPr>
              <w:t>_</w:t>
            </w:r>
          </w:p>
        </w:tc>
      </w:tr>
    </w:tbl>
    <w:p w:rsidR="006B5143" w:rsidRDefault="006B5143">
      <w:pPr>
        <w:rPr>
          <w:lang w:val="uk-UA"/>
        </w:rPr>
      </w:pPr>
    </w:p>
    <w:p w:rsidR="00A7222D" w:rsidRPr="00475534" w:rsidRDefault="00A7222D" w:rsidP="006B5143">
      <w:pPr>
        <w:jc w:val="center"/>
        <w:rPr>
          <w:b/>
          <w:sz w:val="16"/>
          <w:szCs w:val="16"/>
          <w:lang w:val="uk-UA"/>
        </w:rPr>
      </w:pPr>
    </w:p>
    <w:p w:rsidR="006B5143" w:rsidRPr="00E26F54" w:rsidRDefault="00E82A72" w:rsidP="006B514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</w:t>
      </w:r>
    </w:p>
    <w:tbl>
      <w:tblPr>
        <w:tblW w:w="14953" w:type="dxa"/>
        <w:tblInd w:w="288" w:type="dxa"/>
        <w:tblLook w:val="0000"/>
      </w:tblPr>
      <w:tblGrid>
        <w:gridCol w:w="537"/>
        <w:gridCol w:w="1385"/>
        <w:gridCol w:w="1857"/>
        <w:gridCol w:w="1070"/>
        <w:gridCol w:w="494"/>
        <w:gridCol w:w="3022"/>
        <w:gridCol w:w="1717"/>
        <w:gridCol w:w="1396"/>
        <w:gridCol w:w="3475"/>
      </w:tblGrid>
      <w:tr w:rsidR="000C6D1F" w:rsidRPr="00E26F54" w:rsidTr="00EB6F9F">
        <w:trPr>
          <w:trHeight w:val="300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6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>легкових автомобілів, визнаних гуманітарною допомогою,</w:t>
            </w:r>
            <w:r w:rsidR="00A7222D"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які передаються</w:t>
            </w:r>
            <w:r w:rsidR="00496DBF"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0C6D1F" w:rsidRPr="00E26F54" w:rsidTr="00EB6F9F">
        <w:trPr>
          <w:trHeight w:val="300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6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222D" w:rsidRDefault="00F32E3A" w:rsidP="00A7222D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членам сімей померлих осіб </w:t>
            </w:r>
            <w:r w:rsidR="00A7222D"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>з інвалідністю</w:t>
            </w:r>
          </w:p>
          <w:p w:rsidR="002D1AF7" w:rsidRPr="00475534" w:rsidRDefault="002D1AF7" w:rsidP="00A7222D">
            <w:pPr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0C6D1F" w:rsidRPr="00611BB9" w:rsidTr="00EB6F9F">
        <w:trPr>
          <w:trHeight w:val="114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Отримувач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86E" w:rsidRPr="00611BB9" w:rsidRDefault="0071686E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Код         ЄДРПОУ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№ в ЄР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Дані автомобіля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86E" w:rsidRPr="00611BB9" w:rsidRDefault="0071686E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ПІБ особи з інвалідністю, забезпеченої автомобілем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86E" w:rsidRPr="00611BB9" w:rsidRDefault="00611BB9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>ПІ</w:t>
            </w:r>
            <w:r w:rsidR="0071686E"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Б члена сім'ї, якому передається автомобіль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BB9" w:rsidRDefault="00611BB9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1686E" w:rsidRPr="00611BB9" w:rsidRDefault="0071686E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Супровідні документи для здійснення передачі</w:t>
            </w:r>
          </w:p>
        </w:tc>
      </w:tr>
      <w:tr w:rsidR="000C6D1F" w:rsidRPr="002148BC" w:rsidTr="00EB6F9F">
        <w:trPr>
          <w:trHeight w:val="2707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A7222D">
            <w:pPr>
              <w:numPr>
                <w:ilvl w:val="0"/>
                <w:numId w:val="1"/>
              </w:numPr>
              <w:tabs>
                <w:tab w:val="left" w:pos="72"/>
                <w:tab w:val="left" w:pos="420"/>
              </w:tabs>
              <w:ind w:hanging="75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4707F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</w:t>
            </w:r>
          </w:p>
          <w:p w:rsidR="004D7E4D" w:rsidRPr="00611BB9" w:rsidRDefault="004D7E4D" w:rsidP="004707F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захисту </w:t>
            </w:r>
          </w:p>
          <w:p w:rsidR="004D7E4D" w:rsidRPr="00611BB9" w:rsidRDefault="004D7E4D" w:rsidP="004707F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населення </w:t>
            </w:r>
          </w:p>
          <w:p w:rsidR="004D7E4D" w:rsidRPr="00611BB9" w:rsidRDefault="004D7E4D" w:rsidP="004707F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Львівської </w:t>
            </w:r>
          </w:p>
          <w:p w:rsidR="004D7E4D" w:rsidRPr="00611BB9" w:rsidRDefault="004D7E4D" w:rsidP="004707F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обласної </w:t>
            </w:r>
          </w:p>
          <w:p w:rsidR="004D7E4D" w:rsidRPr="00611BB9" w:rsidRDefault="004D7E4D" w:rsidP="004707F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державної </w:t>
            </w:r>
          </w:p>
          <w:p w:rsidR="004D7E4D" w:rsidRPr="00611BB9" w:rsidRDefault="004D7E4D" w:rsidP="004707F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адміністрації 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042642" w:rsidP="004707F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</w:t>
            </w:r>
            <w:r w:rsidR="004D7E4D" w:rsidRPr="00611BB9">
              <w:rPr>
                <w:color w:val="000000"/>
                <w:sz w:val="20"/>
                <w:szCs w:val="20"/>
                <w:lang w:val="uk-UA"/>
              </w:rPr>
              <w:t xml:space="preserve">6, </w:t>
            </w:r>
            <w:r w:rsidR="00A7222D">
              <w:rPr>
                <w:color w:val="000000"/>
                <w:sz w:val="20"/>
                <w:szCs w:val="20"/>
                <w:lang w:val="uk-UA"/>
              </w:rPr>
              <w:t>м. Львів, вул. </w:t>
            </w:r>
            <w:r w:rsidR="004D7E4D" w:rsidRPr="00611BB9">
              <w:rPr>
                <w:color w:val="000000"/>
                <w:sz w:val="20"/>
                <w:szCs w:val="20"/>
                <w:lang w:val="uk-UA"/>
              </w:rPr>
              <w:t>Митрополита Андрея, 10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4707F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4707F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4D7E4D" w:rsidRPr="00611BB9" w:rsidRDefault="004D7E4D" w:rsidP="004707F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35B" w:rsidRPr="00895081" w:rsidRDefault="00C82EDF" w:rsidP="0053327F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0B0D5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3C1385">
              <w:rPr>
                <w:sz w:val="20"/>
                <w:szCs w:val="20"/>
                <w:lang w:val="en-US"/>
              </w:rPr>
              <w:t>VOLKSWAGEN</w:t>
            </w:r>
            <w:r w:rsidR="000B0D59">
              <w:rPr>
                <w:sz w:val="20"/>
                <w:szCs w:val="20"/>
                <w:lang w:val="uk-UA"/>
              </w:rPr>
              <w:t xml:space="preserve"> </w:t>
            </w:r>
            <w:r w:rsidR="003C1385">
              <w:rPr>
                <w:sz w:val="20"/>
                <w:szCs w:val="20"/>
                <w:lang w:val="en-US"/>
              </w:rPr>
              <w:t>SHARAN</w:t>
            </w:r>
            <w:r w:rsidR="008B1148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Pr="00611BB9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</w:p>
          <w:p w:rsidR="00C82EDF" w:rsidRPr="00611BB9" w:rsidRDefault="003C1385" w:rsidP="0053327F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WVWZZZ</w:t>
            </w:r>
            <w:r w:rsidRPr="003C1385">
              <w:rPr>
                <w:color w:val="000000"/>
                <w:sz w:val="20"/>
                <w:szCs w:val="20"/>
                <w:lang w:val="uk-UA"/>
              </w:rPr>
              <w:t>7</w:t>
            </w:r>
            <w:r>
              <w:rPr>
                <w:color w:val="000000"/>
                <w:sz w:val="20"/>
                <w:szCs w:val="20"/>
                <w:lang w:val="en-US"/>
              </w:rPr>
              <w:t>MZ</w:t>
            </w:r>
            <w:r w:rsidRPr="003C1385">
              <w:rPr>
                <w:color w:val="000000"/>
                <w:sz w:val="20"/>
                <w:szCs w:val="20"/>
                <w:lang w:val="uk-UA"/>
              </w:rPr>
              <w:t>2</w:t>
            </w:r>
            <w:r>
              <w:rPr>
                <w:color w:val="000000"/>
                <w:sz w:val="20"/>
                <w:szCs w:val="20"/>
                <w:lang w:val="en-US"/>
              </w:rPr>
              <w:t>V</w:t>
            </w:r>
            <w:r w:rsidRPr="003C1385">
              <w:rPr>
                <w:color w:val="000000"/>
                <w:sz w:val="20"/>
                <w:szCs w:val="20"/>
                <w:lang w:val="uk-UA"/>
              </w:rPr>
              <w:t>007886</w:t>
            </w:r>
            <w:r w:rsidR="00C82EDF" w:rsidRPr="00611BB9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</w:p>
          <w:p w:rsidR="00C82EDF" w:rsidRPr="00611BB9" w:rsidRDefault="00C82EDF" w:rsidP="0053327F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об´єм двигуна </w:t>
            </w:r>
            <w:r w:rsidR="009C4158">
              <w:rPr>
                <w:color w:val="000000"/>
                <w:sz w:val="20"/>
                <w:szCs w:val="20"/>
                <w:lang w:val="uk-UA"/>
              </w:rPr>
              <w:t>1</w:t>
            </w:r>
            <w:r w:rsidR="003C1385" w:rsidRPr="000B0D59">
              <w:rPr>
                <w:color w:val="000000"/>
                <w:sz w:val="20"/>
                <w:szCs w:val="20"/>
                <w:lang w:val="uk-UA"/>
              </w:rPr>
              <w:t>781</w:t>
            </w:r>
            <w:r w:rsidR="00611BB9">
              <w:rPr>
                <w:color w:val="000000"/>
                <w:sz w:val="20"/>
                <w:szCs w:val="20"/>
                <w:lang w:val="uk-UA"/>
              </w:rPr>
              <w:t>см</w:t>
            </w:r>
            <w:r w:rsidRPr="00611BB9">
              <w:rPr>
                <w:color w:val="000000"/>
                <w:sz w:val="20"/>
                <w:szCs w:val="20"/>
                <w:lang w:val="uk-UA"/>
              </w:rPr>
              <w:t>³,</w:t>
            </w:r>
          </w:p>
          <w:p w:rsidR="004D7E4D" w:rsidRPr="00611BB9" w:rsidRDefault="003C1385" w:rsidP="002A3875">
            <w:pPr>
              <w:rPr>
                <w:color w:val="000000"/>
                <w:sz w:val="20"/>
                <w:szCs w:val="20"/>
                <w:lang w:val="uk-UA"/>
              </w:rPr>
            </w:pPr>
            <w:r w:rsidRPr="002A120F">
              <w:rPr>
                <w:color w:val="000000"/>
                <w:sz w:val="20"/>
                <w:szCs w:val="20"/>
              </w:rPr>
              <w:t>2002</w:t>
            </w:r>
            <w:r w:rsidR="000B0D5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C82EDF" w:rsidRPr="00611BB9">
              <w:rPr>
                <w:color w:val="000000"/>
                <w:sz w:val="20"/>
                <w:szCs w:val="20"/>
                <w:lang w:val="uk-UA"/>
              </w:rPr>
              <w:t>року випуску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086" w:rsidRPr="009C4158" w:rsidRDefault="003C1385" w:rsidP="00A36AA5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Федірко Степан Онуфрійович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1385" w:rsidRPr="000B5EB4" w:rsidRDefault="003C1385" w:rsidP="0049108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Федірко Ярослав Степанович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0669" w:rsidRPr="00FA5999" w:rsidRDefault="00930AFE" w:rsidP="00A36AA5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0B5EB4">
              <w:rPr>
                <w:color w:val="000000"/>
                <w:sz w:val="20"/>
                <w:szCs w:val="20"/>
                <w:lang w:val="uk-UA"/>
              </w:rPr>
              <w:t>Заява</w:t>
            </w:r>
            <w:r w:rsidR="000B0D5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3C1385">
              <w:rPr>
                <w:color w:val="000000"/>
                <w:sz w:val="20"/>
                <w:szCs w:val="20"/>
                <w:lang w:val="uk-UA"/>
              </w:rPr>
              <w:t>Федірка Я.С.</w:t>
            </w:r>
            <w:r w:rsidR="000B5EB4">
              <w:rPr>
                <w:color w:val="000000"/>
                <w:sz w:val="20"/>
                <w:szCs w:val="20"/>
                <w:lang w:val="uk-UA"/>
              </w:rPr>
              <w:t xml:space="preserve"> від </w:t>
            </w:r>
            <w:r w:rsidR="003C1385">
              <w:rPr>
                <w:color w:val="000000"/>
                <w:sz w:val="20"/>
                <w:szCs w:val="20"/>
                <w:lang w:val="uk-UA"/>
              </w:rPr>
              <w:t>07.04</w:t>
            </w:r>
            <w:r w:rsidR="009C4158">
              <w:rPr>
                <w:color w:val="000000"/>
                <w:sz w:val="20"/>
                <w:szCs w:val="20"/>
                <w:lang w:val="uk-UA"/>
              </w:rPr>
              <w:t>.2021</w:t>
            </w:r>
            <w:r w:rsidRPr="000B5EB4">
              <w:rPr>
                <w:color w:val="000000"/>
                <w:sz w:val="20"/>
                <w:szCs w:val="20"/>
                <w:lang w:val="uk-UA"/>
              </w:rPr>
              <w:t>; копії:</w:t>
            </w:r>
            <w:r w:rsidR="002148BC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4D7E4D" w:rsidRPr="000B5EB4">
              <w:rPr>
                <w:color w:val="000000"/>
                <w:sz w:val="20"/>
                <w:szCs w:val="20"/>
                <w:lang w:val="uk-UA"/>
              </w:rPr>
              <w:t xml:space="preserve">свідоцтва про </w:t>
            </w:r>
            <w:r w:rsidR="00580688" w:rsidRPr="000B5EB4">
              <w:rPr>
                <w:color w:val="000000"/>
                <w:sz w:val="20"/>
                <w:szCs w:val="20"/>
                <w:lang w:val="uk-UA"/>
              </w:rPr>
              <w:t>реєстрацію транспортного засобу,</w:t>
            </w:r>
            <w:r w:rsidR="000B0D5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F544E3" w:rsidRPr="000B5EB4">
              <w:rPr>
                <w:color w:val="000000"/>
                <w:sz w:val="20"/>
                <w:szCs w:val="20"/>
                <w:lang w:val="uk-UA"/>
              </w:rPr>
              <w:t>протоколу засідання Комісії з питань гуманітарної допомоги при К</w:t>
            </w:r>
            <w:r w:rsidR="00E132F8" w:rsidRPr="000B5EB4">
              <w:rPr>
                <w:color w:val="000000"/>
                <w:sz w:val="20"/>
                <w:szCs w:val="20"/>
                <w:lang w:val="uk-UA"/>
              </w:rPr>
              <w:t>абінеті Міністрів України від </w:t>
            </w:r>
            <w:r w:rsidR="003C1385">
              <w:rPr>
                <w:color w:val="000000"/>
                <w:sz w:val="20"/>
                <w:szCs w:val="20"/>
                <w:lang w:val="uk-UA"/>
              </w:rPr>
              <w:t>01.06.2006</w:t>
            </w:r>
            <w:r w:rsidR="000B0D5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F544E3" w:rsidRPr="000B5EB4">
              <w:rPr>
                <w:color w:val="000000"/>
                <w:sz w:val="20"/>
                <w:szCs w:val="20"/>
                <w:lang w:val="uk-UA"/>
              </w:rPr>
              <w:t>№</w:t>
            </w:r>
            <w:r w:rsidR="00087803" w:rsidRPr="000B5EB4">
              <w:rPr>
                <w:color w:val="000000"/>
                <w:sz w:val="20"/>
                <w:szCs w:val="20"/>
                <w:lang w:val="uk-UA"/>
              </w:rPr>
              <w:t> </w:t>
            </w:r>
            <w:r w:rsidR="003C1385">
              <w:rPr>
                <w:color w:val="000000"/>
                <w:sz w:val="20"/>
                <w:szCs w:val="20"/>
                <w:lang w:val="uk-UA"/>
              </w:rPr>
              <w:t>26/ГД-10829</w:t>
            </w:r>
            <w:r w:rsidR="001B24D8" w:rsidRPr="000B5EB4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="00511CB5" w:rsidRPr="000B5EB4">
              <w:rPr>
                <w:color w:val="000000"/>
                <w:sz w:val="20"/>
                <w:szCs w:val="20"/>
                <w:lang w:val="uk-UA"/>
              </w:rPr>
              <w:t xml:space="preserve">паспорта та ідентифікаційного номера, довідки з місця проживання, </w:t>
            </w:r>
            <w:r w:rsidR="003C1385">
              <w:rPr>
                <w:color w:val="000000"/>
                <w:sz w:val="20"/>
                <w:szCs w:val="20"/>
                <w:lang w:val="uk-UA"/>
              </w:rPr>
              <w:t xml:space="preserve">свідоцтва про народження Федірка Я.С., </w:t>
            </w:r>
            <w:r w:rsidR="00D65480" w:rsidRPr="000B5EB4">
              <w:rPr>
                <w:color w:val="000000"/>
                <w:sz w:val="20"/>
                <w:szCs w:val="20"/>
                <w:lang w:val="uk-UA"/>
              </w:rPr>
              <w:t xml:space="preserve">свідоцтва про смерть </w:t>
            </w:r>
            <w:r w:rsidR="003C1385">
              <w:rPr>
                <w:color w:val="000000"/>
                <w:sz w:val="20"/>
                <w:szCs w:val="20"/>
                <w:lang w:val="uk-UA"/>
              </w:rPr>
              <w:t>Федірка С.О.</w:t>
            </w:r>
          </w:p>
        </w:tc>
      </w:tr>
      <w:tr w:rsidR="0090546E" w:rsidRPr="002148BC" w:rsidTr="00EB6F9F">
        <w:trPr>
          <w:trHeight w:val="5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46E" w:rsidRPr="00611BB9" w:rsidRDefault="0090546E" w:rsidP="00A7222D">
            <w:pPr>
              <w:numPr>
                <w:ilvl w:val="0"/>
                <w:numId w:val="1"/>
              </w:numPr>
              <w:tabs>
                <w:tab w:val="left" w:pos="72"/>
                <w:tab w:val="left" w:pos="420"/>
              </w:tabs>
              <w:ind w:hanging="75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46E" w:rsidRPr="00611BB9" w:rsidRDefault="0090546E" w:rsidP="00D04CA7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</w:t>
            </w:r>
          </w:p>
          <w:p w:rsidR="0090546E" w:rsidRPr="00611BB9" w:rsidRDefault="0090546E" w:rsidP="00D04CA7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захисту </w:t>
            </w:r>
          </w:p>
          <w:p w:rsidR="0090546E" w:rsidRPr="00611BB9" w:rsidRDefault="0090546E" w:rsidP="00D04CA7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населення </w:t>
            </w:r>
          </w:p>
          <w:p w:rsidR="0090546E" w:rsidRPr="00611BB9" w:rsidRDefault="0090546E" w:rsidP="00D04CA7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Львівської </w:t>
            </w:r>
          </w:p>
          <w:p w:rsidR="0090546E" w:rsidRPr="00611BB9" w:rsidRDefault="0090546E" w:rsidP="00D04CA7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обласної </w:t>
            </w:r>
          </w:p>
          <w:p w:rsidR="0090546E" w:rsidRPr="00611BB9" w:rsidRDefault="0090546E" w:rsidP="00D04CA7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державної </w:t>
            </w:r>
          </w:p>
          <w:p w:rsidR="0090546E" w:rsidRPr="00611BB9" w:rsidRDefault="0090546E" w:rsidP="00D04CA7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адміністрації 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46E" w:rsidRPr="00611BB9" w:rsidRDefault="0090546E" w:rsidP="00D04CA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</w:t>
            </w: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6, </w:t>
            </w:r>
            <w:r>
              <w:rPr>
                <w:color w:val="000000"/>
                <w:sz w:val="20"/>
                <w:szCs w:val="20"/>
                <w:lang w:val="uk-UA"/>
              </w:rPr>
              <w:t>м. Львів, вул. </w:t>
            </w:r>
            <w:r w:rsidRPr="00611BB9">
              <w:rPr>
                <w:color w:val="000000"/>
                <w:sz w:val="20"/>
                <w:szCs w:val="20"/>
                <w:lang w:val="uk-UA"/>
              </w:rPr>
              <w:t>Митрополита Андрея, 10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46E" w:rsidRPr="00611BB9" w:rsidRDefault="0090546E" w:rsidP="00D04CA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46E" w:rsidRPr="00611BB9" w:rsidRDefault="0090546E" w:rsidP="00D04CA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90546E" w:rsidRPr="00611BB9" w:rsidRDefault="0090546E" w:rsidP="00D04CA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46E" w:rsidRPr="00895081" w:rsidRDefault="0090546E" w:rsidP="00D04CA7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0B0D5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2A120F">
              <w:rPr>
                <w:color w:val="000000"/>
                <w:sz w:val="20"/>
                <w:szCs w:val="20"/>
                <w:lang w:val="en-US"/>
              </w:rPr>
              <w:t>SKODA</w:t>
            </w:r>
            <w:r w:rsidR="000B0D5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2A120F">
              <w:rPr>
                <w:color w:val="000000"/>
                <w:sz w:val="20"/>
                <w:szCs w:val="20"/>
                <w:lang w:val="en-US"/>
              </w:rPr>
              <w:t>OCTAVIA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Pr="00611BB9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</w:p>
          <w:p w:rsidR="0090546E" w:rsidRPr="00611BB9" w:rsidRDefault="002A120F" w:rsidP="00D04CA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TMBHT</w:t>
            </w:r>
            <w:r w:rsidRPr="002A120F">
              <w:rPr>
                <w:color w:val="000000"/>
                <w:sz w:val="20"/>
                <w:szCs w:val="20"/>
                <w:lang w:val="uk-UA"/>
              </w:rPr>
              <w:t>21</w:t>
            </w:r>
            <w:r>
              <w:rPr>
                <w:color w:val="000000"/>
                <w:sz w:val="20"/>
                <w:szCs w:val="20"/>
                <w:lang w:val="en-US"/>
              </w:rPr>
              <w:t>Z</w:t>
            </w:r>
            <w:r w:rsidRPr="002A120F">
              <w:rPr>
                <w:color w:val="000000"/>
                <w:sz w:val="20"/>
                <w:szCs w:val="20"/>
                <w:lang w:val="uk-UA"/>
              </w:rPr>
              <w:t>5</w:t>
            </w: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2A120F">
              <w:rPr>
                <w:color w:val="000000"/>
                <w:sz w:val="20"/>
                <w:szCs w:val="20"/>
                <w:lang w:val="uk-UA"/>
              </w:rPr>
              <w:t>2101723</w:t>
            </w:r>
            <w:r w:rsidR="0090546E" w:rsidRPr="00611BB9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</w:p>
          <w:p w:rsidR="0090546E" w:rsidRPr="00611BB9" w:rsidRDefault="0090546E" w:rsidP="00D04CA7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об´єм двигуна </w:t>
            </w:r>
            <w:r w:rsidR="002A120F" w:rsidRPr="000B0D59">
              <w:rPr>
                <w:color w:val="000000"/>
                <w:sz w:val="20"/>
                <w:szCs w:val="20"/>
                <w:lang w:val="uk-UA"/>
              </w:rPr>
              <w:t>1598</w:t>
            </w:r>
            <w:r w:rsidR="000B0D5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см</w:t>
            </w:r>
            <w:r w:rsidRPr="00611BB9">
              <w:rPr>
                <w:color w:val="000000"/>
                <w:sz w:val="20"/>
                <w:szCs w:val="20"/>
                <w:lang w:val="uk-UA"/>
              </w:rPr>
              <w:t>³,</w:t>
            </w:r>
          </w:p>
          <w:p w:rsidR="0090546E" w:rsidRPr="00611BB9" w:rsidRDefault="002A120F" w:rsidP="00D04CA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</w:rPr>
              <w:t>201</w:t>
            </w:r>
            <w:r w:rsidRPr="002A120F">
              <w:rPr>
                <w:color w:val="000000"/>
                <w:sz w:val="20"/>
                <w:szCs w:val="20"/>
              </w:rPr>
              <w:t>0</w:t>
            </w:r>
            <w:r w:rsidR="000B0D5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90546E" w:rsidRPr="00611BB9">
              <w:rPr>
                <w:color w:val="000000"/>
                <w:sz w:val="20"/>
                <w:szCs w:val="20"/>
                <w:lang w:val="uk-UA"/>
              </w:rPr>
              <w:t>року випуску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46E" w:rsidRPr="002A120F" w:rsidRDefault="002A120F" w:rsidP="00D04CA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Рісний</w:t>
            </w:r>
            <w:r w:rsidR="000B0D5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Петро</w:t>
            </w:r>
            <w:r w:rsidR="000B0D5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Олексійович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46E" w:rsidRPr="000B5EB4" w:rsidRDefault="002A120F" w:rsidP="00D04CA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Рісна Парасковія Георгіївна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46E" w:rsidRPr="00FA5999" w:rsidRDefault="0090546E" w:rsidP="002A120F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0B5EB4">
              <w:rPr>
                <w:color w:val="000000"/>
                <w:sz w:val="20"/>
                <w:szCs w:val="20"/>
                <w:lang w:val="uk-UA"/>
              </w:rPr>
              <w:t>Заява</w:t>
            </w:r>
            <w:r w:rsidR="000B0D5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2A120F">
              <w:rPr>
                <w:color w:val="000000"/>
                <w:sz w:val="20"/>
                <w:szCs w:val="20"/>
                <w:lang w:val="uk-UA"/>
              </w:rPr>
              <w:t>Рісної П.Г.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від </w:t>
            </w:r>
            <w:r w:rsidR="002A120F">
              <w:rPr>
                <w:color w:val="000000"/>
                <w:sz w:val="20"/>
                <w:szCs w:val="20"/>
                <w:lang w:val="uk-UA"/>
              </w:rPr>
              <w:t>12.04</w:t>
            </w:r>
            <w:r>
              <w:rPr>
                <w:color w:val="000000"/>
                <w:sz w:val="20"/>
                <w:szCs w:val="20"/>
                <w:lang w:val="uk-UA"/>
              </w:rPr>
              <w:t>.2021</w:t>
            </w:r>
            <w:r w:rsidRPr="000B5EB4">
              <w:rPr>
                <w:color w:val="000000"/>
                <w:sz w:val="20"/>
                <w:szCs w:val="20"/>
                <w:lang w:val="uk-UA"/>
              </w:rPr>
              <w:t>; копії:</w:t>
            </w:r>
            <w:r w:rsidR="000B0D5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0B5EB4">
              <w:rPr>
                <w:color w:val="000000"/>
                <w:sz w:val="20"/>
                <w:szCs w:val="20"/>
                <w:lang w:val="uk-UA"/>
              </w:rPr>
              <w:t>свідоцтва про реєстрацію транспортного засобу,</w:t>
            </w:r>
            <w:r w:rsidR="000B0D5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B961EE">
              <w:rPr>
                <w:color w:val="000000"/>
                <w:sz w:val="20"/>
                <w:szCs w:val="20"/>
                <w:lang w:val="uk-UA"/>
              </w:rPr>
              <w:t>розпорядження го</w:t>
            </w:r>
            <w:r w:rsidR="00EB6F9F">
              <w:rPr>
                <w:color w:val="000000"/>
                <w:sz w:val="20"/>
                <w:szCs w:val="20"/>
                <w:lang w:val="uk-UA"/>
              </w:rPr>
              <w:t>лови облдержадміністрації від </w:t>
            </w:r>
            <w:r w:rsidR="002A120F">
              <w:rPr>
                <w:color w:val="000000"/>
                <w:sz w:val="20"/>
                <w:szCs w:val="20"/>
                <w:lang w:val="uk-UA"/>
              </w:rPr>
              <w:t>02.09</w:t>
            </w:r>
            <w:r w:rsidR="00B961EE">
              <w:rPr>
                <w:color w:val="000000"/>
                <w:sz w:val="20"/>
                <w:szCs w:val="20"/>
                <w:lang w:val="uk-UA"/>
              </w:rPr>
              <w:t>.2016</w:t>
            </w:r>
            <w:r w:rsidR="002A120F">
              <w:rPr>
                <w:color w:val="000000"/>
                <w:sz w:val="20"/>
                <w:szCs w:val="20"/>
                <w:lang w:val="uk-UA"/>
              </w:rPr>
              <w:t xml:space="preserve"> № 636</w:t>
            </w:r>
            <w:r w:rsidR="00D816DC">
              <w:rPr>
                <w:color w:val="000000"/>
                <w:sz w:val="20"/>
                <w:szCs w:val="20"/>
                <w:lang w:val="uk-UA"/>
              </w:rPr>
              <w:t>/0/5-16</w:t>
            </w:r>
            <w:r w:rsidRPr="000B5EB4">
              <w:rPr>
                <w:color w:val="000000"/>
                <w:sz w:val="20"/>
                <w:szCs w:val="20"/>
                <w:lang w:val="uk-UA"/>
              </w:rPr>
              <w:t xml:space="preserve">, паспорта та ідентифікаційного номера, довідки з місця проживання,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свідоцтва про </w:t>
            </w:r>
            <w:r w:rsidR="002A120F">
              <w:rPr>
                <w:color w:val="000000"/>
                <w:sz w:val="20"/>
                <w:szCs w:val="20"/>
                <w:lang w:val="uk-UA"/>
              </w:rPr>
              <w:t>укла</w:t>
            </w:r>
            <w:r w:rsidR="00EB6F9F">
              <w:rPr>
                <w:color w:val="000000"/>
                <w:sz w:val="20"/>
                <w:szCs w:val="20"/>
                <w:lang w:val="uk-UA"/>
              </w:rPr>
              <w:t>дення шлюбу Турчин П.Г. (Рісної </w:t>
            </w:r>
            <w:bookmarkStart w:id="0" w:name="_GoBack"/>
            <w:bookmarkEnd w:id="0"/>
            <w:r w:rsidR="002A120F">
              <w:rPr>
                <w:color w:val="000000"/>
                <w:sz w:val="20"/>
                <w:szCs w:val="20"/>
                <w:lang w:val="uk-UA"/>
              </w:rPr>
              <w:t>П.Г.)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Pr="000B5EB4">
              <w:rPr>
                <w:color w:val="000000"/>
                <w:sz w:val="20"/>
                <w:szCs w:val="20"/>
                <w:lang w:val="uk-UA"/>
              </w:rPr>
              <w:t>свідоцтва про смерть</w:t>
            </w:r>
            <w:r w:rsidR="000B0D5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2A120F">
              <w:rPr>
                <w:color w:val="000000"/>
                <w:sz w:val="20"/>
                <w:szCs w:val="20"/>
                <w:lang w:val="uk-UA"/>
              </w:rPr>
              <w:t>Рісного П.О.</w:t>
            </w:r>
          </w:p>
        </w:tc>
      </w:tr>
    </w:tbl>
    <w:p w:rsidR="000D7AAF" w:rsidRPr="00004645" w:rsidRDefault="000D7AAF" w:rsidP="000D7AAF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_____</w:t>
      </w:r>
      <w:r w:rsidR="000C6D1F">
        <w:rPr>
          <w:b/>
          <w:sz w:val="28"/>
          <w:lang w:val="uk-UA"/>
        </w:rPr>
        <w:t>______________________________</w:t>
      </w:r>
      <w:r>
        <w:rPr>
          <w:b/>
          <w:sz w:val="28"/>
          <w:lang w:val="uk-UA"/>
        </w:rPr>
        <w:t>_____________________________________</w:t>
      </w:r>
    </w:p>
    <w:sectPr w:rsidR="000D7AAF" w:rsidRPr="00004645" w:rsidSect="00475534">
      <w:headerReference w:type="default" r:id="rId8"/>
      <w:pgSz w:w="16839" w:h="11907" w:orient="landscape" w:code="9"/>
      <w:pgMar w:top="851" w:right="680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764D" w:rsidRDefault="004D764D" w:rsidP="00BD3C13">
      <w:r>
        <w:separator/>
      </w:r>
    </w:p>
  </w:endnote>
  <w:endnote w:type="continuationSeparator" w:id="1">
    <w:p w:rsidR="004D764D" w:rsidRDefault="004D764D" w:rsidP="00BD3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764D" w:rsidRDefault="004D764D" w:rsidP="00BD3C13">
      <w:r>
        <w:separator/>
      </w:r>
    </w:p>
  </w:footnote>
  <w:footnote w:type="continuationSeparator" w:id="1">
    <w:p w:rsidR="004D764D" w:rsidRDefault="004D764D" w:rsidP="00BD3C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27164"/>
      <w:docPartObj>
        <w:docPartGallery w:val="Page Numbers (Top of Page)"/>
        <w:docPartUnique/>
      </w:docPartObj>
    </w:sdtPr>
    <w:sdtContent>
      <w:p w:rsidR="000D7AAF" w:rsidRDefault="00786C67" w:rsidP="00786C67">
        <w:pPr>
          <w:pStyle w:val="a4"/>
          <w:jc w:val="right"/>
        </w:pPr>
        <w:r>
          <w:rPr>
            <w:lang w:val="en-US"/>
          </w:rPr>
          <w:tab/>
        </w:r>
        <w:r w:rsidR="001E29D1" w:rsidRPr="000D7AA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D7AAF" w:rsidRPr="000D7AA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1E29D1" w:rsidRPr="000D7AA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B0D5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1E29D1" w:rsidRPr="000D7AAF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ab/>
        </w:r>
        <w:r>
          <w:rPr>
            <w:rFonts w:ascii="Times New Roman" w:hAnsi="Times New Roman" w:cs="Times New Roman"/>
            <w:sz w:val="24"/>
            <w:szCs w:val="24"/>
          </w:rPr>
          <w:tab/>
        </w:r>
        <w:r w:rsidR="000D7AAF" w:rsidRPr="000D7AAF">
          <w:rPr>
            <w:rFonts w:ascii="Times New Roman" w:hAnsi="Times New Roman" w:cs="Times New Roman"/>
            <w:sz w:val="24"/>
            <w:szCs w:val="24"/>
          </w:rPr>
          <w:t xml:space="preserve"> Продовження додатка 2</w:t>
        </w:r>
      </w:p>
    </w:sdtContent>
  </w:sdt>
  <w:p w:rsidR="00BD3C13" w:rsidRDefault="00BD3C1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4010C"/>
    <w:multiLevelType w:val="hybridMultilevel"/>
    <w:tmpl w:val="AABA1F0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686E"/>
    <w:rsid w:val="00001488"/>
    <w:rsid w:val="0000154A"/>
    <w:rsid w:val="00004645"/>
    <w:rsid w:val="000113CC"/>
    <w:rsid w:val="00016354"/>
    <w:rsid w:val="000230C1"/>
    <w:rsid w:val="00033DE2"/>
    <w:rsid w:val="00042642"/>
    <w:rsid w:val="00045B7A"/>
    <w:rsid w:val="0004680A"/>
    <w:rsid w:val="0005116B"/>
    <w:rsid w:val="00051CFB"/>
    <w:rsid w:val="00054C6D"/>
    <w:rsid w:val="0005773E"/>
    <w:rsid w:val="00060E4F"/>
    <w:rsid w:val="0006159D"/>
    <w:rsid w:val="00061F6D"/>
    <w:rsid w:val="000658C4"/>
    <w:rsid w:val="00084358"/>
    <w:rsid w:val="00084DE5"/>
    <w:rsid w:val="00087803"/>
    <w:rsid w:val="000A5732"/>
    <w:rsid w:val="000A711A"/>
    <w:rsid w:val="000A7BD1"/>
    <w:rsid w:val="000B0D59"/>
    <w:rsid w:val="000B1CEC"/>
    <w:rsid w:val="000B2153"/>
    <w:rsid w:val="000B3742"/>
    <w:rsid w:val="000B4FF6"/>
    <w:rsid w:val="000B5EB4"/>
    <w:rsid w:val="000B7301"/>
    <w:rsid w:val="000C0153"/>
    <w:rsid w:val="000C0E35"/>
    <w:rsid w:val="000C1492"/>
    <w:rsid w:val="000C672E"/>
    <w:rsid w:val="000C6D1F"/>
    <w:rsid w:val="000D4335"/>
    <w:rsid w:val="000D6E75"/>
    <w:rsid w:val="000D7AAF"/>
    <w:rsid w:val="000E1155"/>
    <w:rsid w:val="000E589D"/>
    <w:rsid w:val="000E75CF"/>
    <w:rsid w:val="000F16E9"/>
    <w:rsid w:val="000F4A9F"/>
    <w:rsid w:val="000F52B2"/>
    <w:rsid w:val="000F7C05"/>
    <w:rsid w:val="001068C2"/>
    <w:rsid w:val="00106942"/>
    <w:rsid w:val="00110DE2"/>
    <w:rsid w:val="00115032"/>
    <w:rsid w:val="00116307"/>
    <w:rsid w:val="00120A51"/>
    <w:rsid w:val="001332B4"/>
    <w:rsid w:val="00146913"/>
    <w:rsid w:val="00147DAF"/>
    <w:rsid w:val="00150760"/>
    <w:rsid w:val="00153AAD"/>
    <w:rsid w:val="00164559"/>
    <w:rsid w:val="00176129"/>
    <w:rsid w:val="00180E5C"/>
    <w:rsid w:val="001828B5"/>
    <w:rsid w:val="0018604B"/>
    <w:rsid w:val="00186888"/>
    <w:rsid w:val="001869D4"/>
    <w:rsid w:val="00186A83"/>
    <w:rsid w:val="00195DF9"/>
    <w:rsid w:val="00196504"/>
    <w:rsid w:val="001B24D8"/>
    <w:rsid w:val="001B406C"/>
    <w:rsid w:val="001E07F3"/>
    <w:rsid w:val="001E29D1"/>
    <w:rsid w:val="001E2B53"/>
    <w:rsid w:val="001E5989"/>
    <w:rsid w:val="001E72E0"/>
    <w:rsid w:val="001E75AC"/>
    <w:rsid w:val="001F1238"/>
    <w:rsid w:val="001F5F42"/>
    <w:rsid w:val="001F7432"/>
    <w:rsid w:val="00210EAC"/>
    <w:rsid w:val="002137AB"/>
    <w:rsid w:val="00213833"/>
    <w:rsid w:val="002148BC"/>
    <w:rsid w:val="0021547E"/>
    <w:rsid w:val="00217455"/>
    <w:rsid w:val="00231D35"/>
    <w:rsid w:val="00232DAB"/>
    <w:rsid w:val="002364F3"/>
    <w:rsid w:val="00236A62"/>
    <w:rsid w:val="0024118F"/>
    <w:rsid w:val="00245000"/>
    <w:rsid w:val="0024745A"/>
    <w:rsid w:val="002544C6"/>
    <w:rsid w:val="00256AAB"/>
    <w:rsid w:val="00265495"/>
    <w:rsid w:val="00270A75"/>
    <w:rsid w:val="002779E6"/>
    <w:rsid w:val="00281E72"/>
    <w:rsid w:val="00286176"/>
    <w:rsid w:val="00286E1E"/>
    <w:rsid w:val="002919EF"/>
    <w:rsid w:val="00294F2F"/>
    <w:rsid w:val="002968BF"/>
    <w:rsid w:val="002A120F"/>
    <w:rsid w:val="002A3875"/>
    <w:rsid w:val="002A4FCD"/>
    <w:rsid w:val="002A6BE1"/>
    <w:rsid w:val="002B2788"/>
    <w:rsid w:val="002C1933"/>
    <w:rsid w:val="002C2AD1"/>
    <w:rsid w:val="002D19A3"/>
    <w:rsid w:val="002D1AF7"/>
    <w:rsid w:val="002E141B"/>
    <w:rsid w:val="002E708C"/>
    <w:rsid w:val="002F5AE0"/>
    <w:rsid w:val="00305ADA"/>
    <w:rsid w:val="00307661"/>
    <w:rsid w:val="003108E7"/>
    <w:rsid w:val="0031226C"/>
    <w:rsid w:val="003135A4"/>
    <w:rsid w:val="00320420"/>
    <w:rsid w:val="00324E1A"/>
    <w:rsid w:val="00327DE9"/>
    <w:rsid w:val="00337412"/>
    <w:rsid w:val="0034038F"/>
    <w:rsid w:val="00340993"/>
    <w:rsid w:val="00341C18"/>
    <w:rsid w:val="00346042"/>
    <w:rsid w:val="0035074C"/>
    <w:rsid w:val="00353BD6"/>
    <w:rsid w:val="00366D18"/>
    <w:rsid w:val="00366FE3"/>
    <w:rsid w:val="00371357"/>
    <w:rsid w:val="00371BB5"/>
    <w:rsid w:val="00382C56"/>
    <w:rsid w:val="00387564"/>
    <w:rsid w:val="00390669"/>
    <w:rsid w:val="00390734"/>
    <w:rsid w:val="0039118E"/>
    <w:rsid w:val="003970A1"/>
    <w:rsid w:val="003A759C"/>
    <w:rsid w:val="003A7E8F"/>
    <w:rsid w:val="003B2CE9"/>
    <w:rsid w:val="003C1385"/>
    <w:rsid w:val="003C141F"/>
    <w:rsid w:val="003C5027"/>
    <w:rsid w:val="003D106B"/>
    <w:rsid w:val="003D1877"/>
    <w:rsid w:val="003D1F50"/>
    <w:rsid w:val="003D39F6"/>
    <w:rsid w:val="003E48E6"/>
    <w:rsid w:val="003F0FF1"/>
    <w:rsid w:val="00402DC0"/>
    <w:rsid w:val="00407D63"/>
    <w:rsid w:val="004126FA"/>
    <w:rsid w:val="004145AD"/>
    <w:rsid w:val="0041475D"/>
    <w:rsid w:val="00416ED8"/>
    <w:rsid w:val="00417BA5"/>
    <w:rsid w:val="00424569"/>
    <w:rsid w:val="00426932"/>
    <w:rsid w:val="00426AC9"/>
    <w:rsid w:val="00431957"/>
    <w:rsid w:val="00432305"/>
    <w:rsid w:val="0043375B"/>
    <w:rsid w:val="00451F33"/>
    <w:rsid w:val="0045651F"/>
    <w:rsid w:val="004714BA"/>
    <w:rsid w:val="00475534"/>
    <w:rsid w:val="0047735B"/>
    <w:rsid w:val="004776D2"/>
    <w:rsid w:val="00482B81"/>
    <w:rsid w:val="00485E0C"/>
    <w:rsid w:val="00486E5D"/>
    <w:rsid w:val="00491086"/>
    <w:rsid w:val="00493345"/>
    <w:rsid w:val="00496DBF"/>
    <w:rsid w:val="004A6B59"/>
    <w:rsid w:val="004B1E76"/>
    <w:rsid w:val="004B6204"/>
    <w:rsid w:val="004C1B48"/>
    <w:rsid w:val="004C2C83"/>
    <w:rsid w:val="004C3654"/>
    <w:rsid w:val="004D4AA0"/>
    <w:rsid w:val="004D5D11"/>
    <w:rsid w:val="004D764D"/>
    <w:rsid w:val="004D7E4D"/>
    <w:rsid w:val="004D7F11"/>
    <w:rsid w:val="004E0CC2"/>
    <w:rsid w:val="004E125D"/>
    <w:rsid w:val="004E583C"/>
    <w:rsid w:val="004F2A68"/>
    <w:rsid w:val="00502025"/>
    <w:rsid w:val="005026C1"/>
    <w:rsid w:val="0050584A"/>
    <w:rsid w:val="005100D9"/>
    <w:rsid w:val="0051038C"/>
    <w:rsid w:val="00511CB5"/>
    <w:rsid w:val="0051410E"/>
    <w:rsid w:val="005148E4"/>
    <w:rsid w:val="00524642"/>
    <w:rsid w:val="005275BF"/>
    <w:rsid w:val="00530F7E"/>
    <w:rsid w:val="005320F3"/>
    <w:rsid w:val="0053327F"/>
    <w:rsid w:val="00534141"/>
    <w:rsid w:val="00541CB7"/>
    <w:rsid w:val="00546405"/>
    <w:rsid w:val="00551079"/>
    <w:rsid w:val="00551E53"/>
    <w:rsid w:val="005647CC"/>
    <w:rsid w:val="00570D37"/>
    <w:rsid w:val="00576C7B"/>
    <w:rsid w:val="00580688"/>
    <w:rsid w:val="005821A9"/>
    <w:rsid w:val="00582BEB"/>
    <w:rsid w:val="00583E5E"/>
    <w:rsid w:val="00596FF3"/>
    <w:rsid w:val="005A02EA"/>
    <w:rsid w:val="005A34A2"/>
    <w:rsid w:val="005B28E2"/>
    <w:rsid w:val="005E4A9D"/>
    <w:rsid w:val="005F7D84"/>
    <w:rsid w:val="006059D4"/>
    <w:rsid w:val="00607FD7"/>
    <w:rsid w:val="00611BB9"/>
    <w:rsid w:val="00621147"/>
    <w:rsid w:val="006234ED"/>
    <w:rsid w:val="00623952"/>
    <w:rsid w:val="00625436"/>
    <w:rsid w:val="006278C5"/>
    <w:rsid w:val="00645931"/>
    <w:rsid w:val="0065159A"/>
    <w:rsid w:val="00660366"/>
    <w:rsid w:val="006613B6"/>
    <w:rsid w:val="00666FDD"/>
    <w:rsid w:val="00671DCD"/>
    <w:rsid w:val="00671FD9"/>
    <w:rsid w:val="00676429"/>
    <w:rsid w:val="00681630"/>
    <w:rsid w:val="0068322C"/>
    <w:rsid w:val="00697B93"/>
    <w:rsid w:val="006A16D7"/>
    <w:rsid w:val="006A4CFC"/>
    <w:rsid w:val="006A4D78"/>
    <w:rsid w:val="006B41D0"/>
    <w:rsid w:val="006B4E0C"/>
    <w:rsid w:val="006B5143"/>
    <w:rsid w:val="006B6363"/>
    <w:rsid w:val="006C464C"/>
    <w:rsid w:val="006C581D"/>
    <w:rsid w:val="006D60C4"/>
    <w:rsid w:val="006D66C6"/>
    <w:rsid w:val="006E0239"/>
    <w:rsid w:val="006E3E23"/>
    <w:rsid w:val="006F0CBF"/>
    <w:rsid w:val="006F4D06"/>
    <w:rsid w:val="006F4EC8"/>
    <w:rsid w:val="0070681F"/>
    <w:rsid w:val="00710119"/>
    <w:rsid w:val="0071686E"/>
    <w:rsid w:val="00721802"/>
    <w:rsid w:val="00721E0B"/>
    <w:rsid w:val="007253E2"/>
    <w:rsid w:val="007342B4"/>
    <w:rsid w:val="007356AB"/>
    <w:rsid w:val="0073729A"/>
    <w:rsid w:val="00751850"/>
    <w:rsid w:val="00756D69"/>
    <w:rsid w:val="00760823"/>
    <w:rsid w:val="00760A0A"/>
    <w:rsid w:val="0076309A"/>
    <w:rsid w:val="00764CB3"/>
    <w:rsid w:val="00767940"/>
    <w:rsid w:val="007709A5"/>
    <w:rsid w:val="00782F4B"/>
    <w:rsid w:val="007837EB"/>
    <w:rsid w:val="00786C67"/>
    <w:rsid w:val="00797132"/>
    <w:rsid w:val="007A6865"/>
    <w:rsid w:val="007A79AA"/>
    <w:rsid w:val="007C3E05"/>
    <w:rsid w:val="007D2138"/>
    <w:rsid w:val="007D2A23"/>
    <w:rsid w:val="007D2A65"/>
    <w:rsid w:val="007E0213"/>
    <w:rsid w:val="007E17A2"/>
    <w:rsid w:val="007E2C94"/>
    <w:rsid w:val="007F19BB"/>
    <w:rsid w:val="007F4ECE"/>
    <w:rsid w:val="00802E0F"/>
    <w:rsid w:val="00802F5B"/>
    <w:rsid w:val="008179C6"/>
    <w:rsid w:val="00835347"/>
    <w:rsid w:val="00860EEB"/>
    <w:rsid w:val="00864C3F"/>
    <w:rsid w:val="00864F34"/>
    <w:rsid w:val="00875147"/>
    <w:rsid w:val="00881A5B"/>
    <w:rsid w:val="00882B36"/>
    <w:rsid w:val="00890C3B"/>
    <w:rsid w:val="00895081"/>
    <w:rsid w:val="0089509A"/>
    <w:rsid w:val="008A4995"/>
    <w:rsid w:val="008A630E"/>
    <w:rsid w:val="008A71B9"/>
    <w:rsid w:val="008B0C60"/>
    <w:rsid w:val="008B1148"/>
    <w:rsid w:val="008B1219"/>
    <w:rsid w:val="008C5083"/>
    <w:rsid w:val="008C5BD3"/>
    <w:rsid w:val="008D3874"/>
    <w:rsid w:val="008D61B0"/>
    <w:rsid w:val="008E245A"/>
    <w:rsid w:val="008E5533"/>
    <w:rsid w:val="008E5902"/>
    <w:rsid w:val="00901463"/>
    <w:rsid w:val="00901CE9"/>
    <w:rsid w:val="009026CD"/>
    <w:rsid w:val="00903F83"/>
    <w:rsid w:val="0090546E"/>
    <w:rsid w:val="009121AA"/>
    <w:rsid w:val="009157CE"/>
    <w:rsid w:val="00920C27"/>
    <w:rsid w:val="00926226"/>
    <w:rsid w:val="00930AFE"/>
    <w:rsid w:val="00932846"/>
    <w:rsid w:val="00934620"/>
    <w:rsid w:val="00944C98"/>
    <w:rsid w:val="00952196"/>
    <w:rsid w:val="009615A8"/>
    <w:rsid w:val="00962A47"/>
    <w:rsid w:val="00964EAC"/>
    <w:rsid w:val="0096744E"/>
    <w:rsid w:val="00977F92"/>
    <w:rsid w:val="0098298E"/>
    <w:rsid w:val="009871F7"/>
    <w:rsid w:val="009874BF"/>
    <w:rsid w:val="00987E45"/>
    <w:rsid w:val="00990C76"/>
    <w:rsid w:val="009A4CA4"/>
    <w:rsid w:val="009B2541"/>
    <w:rsid w:val="009B4317"/>
    <w:rsid w:val="009B62A1"/>
    <w:rsid w:val="009C09D1"/>
    <w:rsid w:val="009C4158"/>
    <w:rsid w:val="009D3EC0"/>
    <w:rsid w:val="009D5EF2"/>
    <w:rsid w:val="009E00C9"/>
    <w:rsid w:val="009E1A44"/>
    <w:rsid w:val="009E76C3"/>
    <w:rsid w:val="00A0194A"/>
    <w:rsid w:val="00A24140"/>
    <w:rsid w:val="00A2667D"/>
    <w:rsid w:val="00A272CF"/>
    <w:rsid w:val="00A276BF"/>
    <w:rsid w:val="00A3194B"/>
    <w:rsid w:val="00A36AA5"/>
    <w:rsid w:val="00A36DFA"/>
    <w:rsid w:val="00A37B1E"/>
    <w:rsid w:val="00A452F9"/>
    <w:rsid w:val="00A503B8"/>
    <w:rsid w:val="00A64692"/>
    <w:rsid w:val="00A7222D"/>
    <w:rsid w:val="00A7618A"/>
    <w:rsid w:val="00A77D29"/>
    <w:rsid w:val="00A81C42"/>
    <w:rsid w:val="00A931A1"/>
    <w:rsid w:val="00AA29D2"/>
    <w:rsid w:val="00AA2F03"/>
    <w:rsid w:val="00AC064E"/>
    <w:rsid w:val="00AC3C61"/>
    <w:rsid w:val="00AC66C3"/>
    <w:rsid w:val="00AD1CFF"/>
    <w:rsid w:val="00AD3376"/>
    <w:rsid w:val="00AD3598"/>
    <w:rsid w:val="00AE3504"/>
    <w:rsid w:val="00AF2055"/>
    <w:rsid w:val="00AF2FBD"/>
    <w:rsid w:val="00AF74B8"/>
    <w:rsid w:val="00B00564"/>
    <w:rsid w:val="00B00B06"/>
    <w:rsid w:val="00B04F96"/>
    <w:rsid w:val="00B0676B"/>
    <w:rsid w:val="00B12C80"/>
    <w:rsid w:val="00B12F46"/>
    <w:rsid w:val="00B16FAA"/>
    <w:rsid w:val="00B22D61"/>
    <w:rsid w:val="00B3106B"/>
    <w:rsid w:val="00B360E0"/>
    <w:rsid w:val="00B43FCB"/>
    <w:rsid w:val="00B54E08"/>
    <w:rsid w:val="00B63148"/>
    <w:rsid w:val="00B74F35"/>
    <w:rsid w:val="00B95176"/>
    <w:rsid w:val="00B95ECC"/>
    <w:rsid w:val="00B961EE"/>
    <w:rsid w:val="00BA1897"/>
    <w:rsid w:val="00BA5BA3"/>
    <w:rsid w:val="00BB0390"/>
    <w:rsid w:val="00BB22E5"/>
    <w:rsid w:val="00BB5686"/>
    <w:rsid w:val="00BB5B71"/>
    <w:rsid w:val="00BC3BD7"/>
    <w:rsid w:val="00BC521B"/>
    <w:rsid w:val="00BD3C13"/>
    <w:rsid w:val="00BE01D8"/>
    <w:rsid w:val="00BE1976"/>
    <w:rsid w:val="00BE4059"/>
    <w:rsid w:val="00BE4CF1"/>
    <w:rsid w:val="00BE4E8C"/>
    <w:rsid w:val="00C046A7"/>
    <w:rsid w:val="00C10AD5"/>
    <w:rsid w:val="00C10B2B"/>
    <w:rsid w:val="00C23440"/>
    <w:rsid w:val="00C30844"/>
    <w:rsid w:val="00C32529"/>
    <w:rsid w:val="00C33416"/>
    <w:rsid w:val="00C34148"/>
    <w:rsid w:val="00C36378"/>
    <w:rsid w:val="00C40373"/>
    <w:rsid w:val="00C46389"/>
    <w:rsid w:val="00C47B58"/>
    <w:rsid w:val="00C50160"/>
    <w:rsid w:val="00C51453"/>
    <w:rsid w:val="00C539FF"/>
    <w:rsid w:val="00C5469F"/>
    <w:rsid w:val="00C634C7"/>
    <w:rsid w:val="00C6616E"/>
    <w:rsid w:val="00C66E78"/>
    <w:rsid w:val="00C744C9"/>
    <w:rsid w:val="00C80103"/>
    <w:rsid w:val="00C82E75"/>
    <w:rsid w:val="00C82EDF"/>
    <w:rsid w:val="00C844A3"/>
    <w:rsid w:val="00C91CA7"/>
    <w:rsid w:val="00C964F9"/>
    <w:rsid w:val="00CE21DA"/>
    <w:rsid w:val="00CF026C"/>
    <w:rsid w:val="00CF05D5"/>
    <w:rsid w:val="00CF124A"/>
    <w:rsid w:val="00D07482"/>
    <w:rsid w:val="00D12CEC"/>
    <w:rsid w:val="00D206EA"/>
    <w:rsid w:val="00D239ED"/>
    <w:rsid w:val="00D34FEA"/>
    <w:rsid w:val="00D37522"/>
    <w:rsid w:val="00D37E73"/>
    <w:rsid w:val="00D42F62"/>
    <w:rsid w:val="00D4385A"/>
    <w:rsid w:val="00D46910"/>
    <w:rsid w:val="00D4776A"/>
    <w:rsid w:val="00D5167C"/>
    <w:rsid w:val="00D54C15"/>
    <w:rsid w:val="00D62DAA"/>
    <w:rsid w:val="00D65480"/>
    <w:rsid w:val="00D73DB6"/>
    <w:rsid w:val="00D75A61"/>
    <w:rsid w:val="00D816DC"/>
    <w:rsid w:val="00D82390"/>
    <w:rsid w:val="00D8386B"/>
    <w:rsid w:val="00D863AE"/>
    <w:rsid w:val="00D86E65"/>
    <w:rsid w:val="00D87A9E"/>
    <w:rsid w:val="00D9241C"/>
    <w:rsid w:val="00D93C99"/>
    <w:rsid w:val="00D97EAF"/>
    <w:rsid w:val="00DA178C"/>
    <w:rsid w:val="00DA662E"/>
    <w:rsid w:val="00DB26D8"/>
    <w:rsid w:val="00DB3C32"/>
    <w:rsid w:val="00DB586F"/>
    <w:rsid w:val="00DB5CA7"/>
    <w:rsid w:val="00DB5DC9"/>
    <w:rsid w:val="00DD051B"/>
    <w:rsid w:val="00DD2DB8"/>
    <w:rsid w:val="00DD599A"/>
    <w:rsid w:val="00DE410B"/>
    <w:rsid w:val="00DE68CB"/>
    <w:rsid w:val="00E0656D"/>
    <w:rsid w:val="00E07DDF"/>
    <w:rsid w:val="00E132F8"/>
    <w:rsid w:val="00E24792"/>
    <w:rsid w:val="00E26F54"/>
    <w:rsid w:val="00E32EB3"/>
    <w:rsid w:val="00E350CB"/>
    <w:rsid w:val="00E35C30"/>
    <w:rsid w:val="00E36559"/>
    <w:rsid w:val="00E37AFC"/>
    <w:rsid w:val="00E4026E"/>
    <w:rsid w:val="00E469CB"/>
    <w:rsid w:val="00E66585"/>
    <w:rsid w:val="00E674BC"/>
    <w:rsid w:val="00E8249E"/>
    <w:rsid w:val="00E82A72"/>
    <w:rsid w:val="00E86829"/>
    <w:rsid w:val="00E92C7A"/>
    <w:rsid w:val="00E92C7E"/>
    <w:rsid w:val="00EA2A6F"/>
    <w:rsid w:val="00EA749F"/>
    <w:rsid w:val="00EA78EE"/>
    <w:rsid w:val="00EA7C99"/>
    <w:rsid w:val="00EB0012"/>
    <w:rsid w:val="00EB10D3"/>
    <w:rsid w:val="00EB277A"/>
    <w:rsid w:val="00EB3D22"/>
    <w:rsid w:val="00EB5811"/>
    <w:rsid w:val="00EB6C5A"/>
    <w:rsid w:val="00EB6F9F"/>
    <w:rsid w:val="00EC0E26"/>
    <w:rsid w:val="00EC5FDA"/>
    <w:rsid w:val="00ED7342"/>
    <w:rsid w:val="00EE1669"/>
    <w:rsid w:val="00EE4285"/>
    <w:rsid w:val="00EF18BF"/>
    <w:rsid w:val="00EF33AF"/>
    <w:rsid w:val="00EF5F21"/>
    <w:rsid w:val="00F1199B"/>
    <w:rsid w:val="00F11F0C"/>
    <w:rsid w:val="00F13359"/>
    <w:rsid w:val="00F150A5"/>
    <w:rsid w:val="00F16617"/>
    <w:rsid w:val="00F3296E"/>
    <w:rsid w:val="00F32E3A"/>
    <w:rsid w:val="00F3660D"/>
    <w:rsid w:val="00F504E9"/>
    <w:rsid w:val="00F50BB6"/>
    <w:rsid w:val="00F544E3"/>
    <w:rsid w:val="00F60A14"/>
    <w:rsid w:val="00F739F4"/>
    <w:rsid w:val="00F823D5"/>
    <w:rsid w:val="00F95AA8"/>
    <w:rsid w:val="00F960E6"/>
    <w:rsid w:val="00FA37CF"/>
    <w:rsid w:val="00FA5999"/>
    <w:rsid w:val="00FB0EF2"/>
    <w:rsid w:val="00FB36AF"/>
    <w:rsid w:val="00FD158F"/>
    <w:rsid w:val="00FD39AF"/>
    <w:rsid w:val="00FD5E9C"/>
    <w:rsid w:val="00FD6994"/>
    <w:rsid w:val="00FD6B4A"/>
    <w:rsid w:val="00FF089C"/>
    <w:rsid w:val="00FF5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51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D7AAF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val="uk-UA"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0D7AAF"/>
    <w:rPr>
      <w:rFonts w:eastAsiaTheme="minorEastAsia"/>
      <w:lang w:val="uk-UA"/>
    </w:rPr>
  </w:style>
  <w:style w:type="paragraph" w:styleId="a6">
    <w:name w:val="footer"/>
    <w:basedOn w:val="a"/>
    <w:link w:val="a7"/>
    <w:uiPriority w:val="99"/>
    <w:unhideWhenUsed/>
    <w:rsid w:val="000D7AAF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7AA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7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E8A32-AA23-478E-8871-947566303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1157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2021-04-21T09:55:00Z</cp:lastPrinted>
  <dcterms:created xsi:type="dcterms:W3CDTF">2021-04-21T07:57:00Z</dcterms:created>
  <dcterms:modified xsi:type="dcterms:W3CDTF">2021-04-21T09:56:00Z</dcterms:modified>
</cp:coreProperties>
</file>