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Додаток  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03492C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2536BF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84777">
              <w:rPr>
                <w:color w:val="000000"/>
                <w:sz w:val="20"/>
                <w:szCs w:val="20"/>
                <w:lang w:val="en-US"/>
              </w:rPr>
              <w:t>KIA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84777">
              <w:rPr>
                <w:color w:val="000000"/>
                <w:sz w:val="20"/>
                <w:szCs w:val="20"/>
                <w:lang w:val="en-US"/>
              </w:rPr>
              <w:t>RIO</w:t>
            </w:r>
            <w:r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84777">
              <w:rPr>
                <w:color w:val="000000"/>
                <w:sz w:val="20"/>
                <w:szCs w:val="20"/>
                <w:lang w:val="en-US"/>
              </w:rPr>
              <w:t>KNADC</w:t>
            </w:r>
            <w:r w:rsidR="00584777" w:rsidRPr="00584777">
              <w:rPr>
                <w:color w:val="000000"/>
                <w:sz w:val="20"/>
                <w:szCs w:val="20"/>
                <w:lang w:val="uk-UA"/>
              </w:rPr>
              <w:t>125346282111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584777">
              <w:rPr>
                <w:color w:val="000000"/>
                <w:sz w:val="20"/>
                <w:szCs w:val="20"/>
                <w:lang w:val="uk-UA"/>
              </w:rPr>
              <w:t>59</w:t>
            </w:r>
            <w:r w:rsidR="00584777" w:rsidRPr="00413E22">
              <w:rPr>
                <w:color w:val="000000"/>
                <w:sz w:val="20"/>
                <w:szCs w:val="20"/>
              </w:rPr>
              <w:t>9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Pr="006F2727">
              <w:rPr>
                <w:color w:val="000000"/>
                <w:sz w:val="20"/>
                <w:szCs w:val="20"/>
              </w:rPr>
              <w:t>4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584777" w:rsidRDefault="00584777" w:rsidP="006F2727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Берегуля Іванна Ярославівна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860F5C" w:rsidRDefault="00584777" w:rsidP="007D1057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05.05.2011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Default="006F2727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584777">
              <w:rPr>
                <w:color w:val="000000"/>
                <w:sz w:val="20"/>
                <w:szCs w:val="20"/>
                <w:lang w:val="uk-UA"/>
              </w:rPr>
              <w:t>Берегулі І.Я. від 09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04.2021;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</w:t>
            </w:r>
            <w:r w:rsidR="00584777">
              <w:rPr>
                <w:color w:val="000000"/>
                <w:sz w:val="20"/>
                <w:szCs w:val="20"/>
                <w:lang w:val="uk-UA"/>
              </w:rPr>
              <w:t>рів України від 16.12.2010 № 26/ГД</w:t>
            </w:r>
            <w:r w:rsidR="00584777">
              <w:rPr>
                <w:color w:val="000000"/>
                <w:sz w:val="20"/>
                <w:szCs w:val="20"/>
                <w:lang w:val="uk-UA"/>
              </w:rPr>
              <w:noBreakHyphen/>
              <w:t>11451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584777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CC3F90" w:rsidRPr="00D377DC" w:rsidRDefault="00CC3F90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CC3F90" w:rsidRPr="002536BF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="001C0201">
              <w:rPr>
                <w:color w:val="000000"/>
                <w:sz w:val="20"/>
                <w:szCs w:val="20"/>
                <w:lang w:val="en-US"/>
              </w:rPr>
              <w:t>FORD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C0201">
              <w:rPr>
                <w:color w:val="000000"/>
                <w:sz w:val="20"/>
                <w:szCs w:val="20"/>
                <w:lang w:val="en-US"/>
              </w:rPr>
              <w:t>MONDEO</w:t>
            </w:r>
            <w:r w:rsidR="001C0201" w:rsidRPr="001C0201">
              <w:rPr>
                <w:color w:val="000000"/>
                <w:sz w:val="20"/>
                <w:szCs w:val="20"/>
                <w:lang w:val="uk-UA"/>
              </w:rPr>
              <w:t xml:space="preserve"> 1.6</w:t>
            </w:r>
            <w:r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C0201">
              <w:rPr>
                <w:color w:val="000000"/>
                <w:sz w:val="20"/>
                <w:szCs w:val="20"/>
                <w:lang w:val="en-US"/>
              </w:rPr>
              <w:t>WF</w:t>
            </w:r>
            <w:r w:rsidR="001C0201" w:rsidRPr="001C0201">
              <w:rPr>
                <w:color w:val="000000"/>
                <w:sz w:val="20"/>
                <w:szCs w:val="20"/>
                <w:lang w:val="uk-UA"/>
              </w:rPr>
              <w:t>0</w:t>
            </w:r>
            <w:r w:rsidR="001C0201">
              <w:rPr>
                <w:color w:val="000000"/>
                <w:sz w:val="20"/>
                <w:szCs w:val="20"/>
                <w:lang w:val="en-US"/>
              </w:rPr>
              <w:t>AXXGBBARG</w:t>
            </w:r>
            <w:r w:rsidR="001C0201" w:rsidRPr="001C0201">
              <w:rPr>
                <w:color w:val="000000"/>
                <w:sz w:val="20"/>
                <w:szCs w:val="20"/>
                <w:lang w:val="uk-UA"/>
              </w:rPr>
              <w:t>01984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1C0201">
              <w:rPr>
                <w:color w:val="000000"/>
                <w:sz w:val="20"/>
                <w:szCs w:val="20"/>
                <w:lang w:val="uk-UA"/>
              </w:rPr>
              <w:t>5</w:t>
            </w:r>
            <w:r w:rsidR="001C0201" w:rsidRPr="00377705">
              <w:rPr>
                <w:color w:val="000000"/>
                <w:sz w:val="20"/>
                <w:szCs w:val="20"/>
                <w:lang w:val="uk-UA"/>
              </w:rPr>
              <w:t>97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CC3F90" w:rsidRPr="00D377DC" w:rsidRDefault="001C0201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82183C">
              <w:rPr>
                <w:color w:val="000000"/>
                <w:sz w:val="20"/>
                <w:szCs w:val="20"/>
              </w:rPr>
              <w:t>199</w:t>
            </w:r>
            <w:r w:rsidR="00CC3F90" w:rsidRPr="001C0201">
              <w:rPr>
                <w:color w:val="000000"/>
                <w:sz w:val="20"/>
                <w:szCs w:val="20"/>
                <w:lang w:val="uk-UA"/>
              </w:rPr>
              <w:t>4</w:t>
            </w:r>
            <w:r w:rsidR="00CC3F90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584777" w:rsidRDefault="00CC3F90" w:rsidP="00E21128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Швед Людмила Іванівна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860F5C" w:rsidRDefault="00CC3F90" w:rsidP="00E21128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10.07.2003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413E22" w:rsidRDefault="002536BF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Шумило Р.І.</w:t>
            </w:r>
            <w:r w:rsidR="00CC3F90">
              <w:rPr>
                <w:color w:val="000000"/>
                <w:sz w:val="20"/>
                <w:szCs w:val="20"/>
                <w:lang w:val="uk-UA"/>
              </w:rPr>
              <w:t xml:space="preserve"> від 21</w:t>
            </w:r>
            <w:r w:rsidR="00CC3F90"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CC3F90">
              <w:rPr>
                <w:color w:val="000000"/>
                <w:sz w:val="20"/>
                <w:szCs w:val="20"/>
                <w:lang w:val="uk-UA"/>
              </w:rPr>
              <w:t xml:space="preserve">04.2021;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довіреність від 20.04.2021 № НМС 955917 щодо представлення інтересів Швед Л.І.; </w:t>
            </w:r>
            <w:r w:rsidR="00CC3F90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CC3F90"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="00CC3F90" w:rsidRPr="00D377DC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 w:rsidR="009E1745"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</w:t>
            </w:r>
            <w:r w:rsidR="00CC3F90">
              <w:rPr>
                <w:color w:val="000000"/>
                <w:sz w:val="20"/>
                <w:szCs w:val="20"/>
                <w:lang w:val="uk-UA"/>
              </w:rPr>
              <w:t>від 08.05.2003 № 26/ГД</w:t>
            </w:r>
            <w:r w:rsidR="00CC3F90">
              <w:rPr>
                <w:color w:val="000000"/>
                <w:sz w:val="20"/>
                <w:szCs w:val="20"/>
                <w:lang w:val="uk-UA"/>
              </w:rPr>
              <w:noBreakHyphen/>
            </w:r>
            <w:r w:rsidR="001C0201">
              <w:rPr>
                <w:color w:val="000000"/>
                <w:sz w:val="20"/>
                <w:szCs w:val="20"/>
                <w:lang w:val="uk-UA"/>
              </w:rPr>
              <w:t>2099/К</w:t>
            </w:r>
            <w:r w:rsidR="00CC3F90"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CC3F90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="00CC3F90"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82183C" w:rsidRPr="00413E22" w:rsidRDefault="0082183C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CC3F90" w:rsidRPr="002536BF" w:rsidTr="00F02FC8">
        <w:trPr>
          <w:trHeight w:val="431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населення Львівської обласної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lastRenderedPageBreak/>
              <w:t>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2183C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2183C">
              <w:rPr>
                <w:color w:val="000000"/>
                <w:sz w:val="20"/>
                <w:szCs w:val="20"/>
                <w:lang w:val="en-US"/>
              </w:rPr>
              <w:t>PASSAT</w:t>
            </w:r>
            <w:r w:rsidR="0082183C" w:rsidRPr="0082183C">
              <w:rPr>
                <w:color w:val="000000"/>
                <w:sz w:val="20"/>
                <w:szCs w:val="20"/>
                <w:lang w:val="uk-UA"/>
              </w:rPr>
              <w:t xml:space="preserve"> 1.8</w:t>
            </w:r>
            <w:r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ий номер </w:t>
            </w:r>
            <w:r w:rsidR="0082183C">
              <w:rPr>
                <w:color w:val="000000"/>
                <w:sz w:val="20"/>
                <w:szCs w:val="20"/>
                <w:lang w:val="en-US"/>
              </w:rPr>
              <w:t>WVWMA</w:t>
            </w:r>
            <w:r w:rsidR="0082183C" w:rsidRPr="0082183C">
              <w:rPr>
                <w:color w:val="000000"/>
                <w:sz w:val="20"/>
                <w:szCs w:val="20"/>
                <w:lang w:val="uk-UA"/>
              </w:rPr>
              <w:t>23</w:t>
            </w:r>
            <w:r w:rsidR="0082183C">
              <w:rPr>
                <w:color w:val="000000"/>
                <w:sz w:val="20"/>
                <w:szCs w:val="20"/>
                <w:lang w:val="en-US"/>
              </w:rPr>
              <w:t>B</w:t>
            </w:r>
            <w:r w:rsidR="0082183C" w:rsidRPr="0082183C">
              <w:rPr>
                <w:color w:val="000000"/>
                <w:sz w:val="20"/>
                <w:szCs w:val="20"/>
                <w:lang w:val="uk-UA"/>
              </w:rPr>
              <w:t>4</w:t>
            </w:r>
            <w:r w:rsidR="0082183C">
              <w:rPr>
                <w:color w:val="000000"/>
                <w:sz w:val="20"/>
                <w:szCs w:val="20"/>
                <w:lang w:val="en-US"/>
              </w:rPr>
              <w:t>YP</w:t>
            </w:r>
            <w:r w:rsidR="0082183C" w:rsidRPr="0082183C">
              <w:rPr>
                <w:color w:val="000000"/>
                <w:sz w:val="20"/>
                <w:szCs w:val="20"/>
                <w:lang w:val="uk-UA"/>
              </w:rPr>
              <w:t>359815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82183C" w:rsidRPr="00377705">
              <w:rPr>
                <w:color w:val="000000"/>
                <w:sz w:val="20"/>
                <w:szCs w:val="20"/>
                <w:lang w:val="uk-UA"/>
              </w:rPr>
              <w:t>781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200</w:t>
            </w:r>
            <w:r w:rsidR="0082183C" w:rsidRPr="0082183C">
              <w:rPr>
                <w:color w:val="000000"/>
                <w:sz w:val="20"/>
                <w:szCs w:val="20"/>
              </w:rPr>
              <w:t>0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82183C" w:rsidRDefault="0082183C" w:rsidP="00E21128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Гірняк Степан Романович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860F5C" w:rsidRDefault="0082183C" w:rsidP="00E21128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16.03.2006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2536BF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82183C">
              <w:rPr>
                <w:color w:val="000000"/>
                <w:sz w:val="20"/>
                <w:szCs w:val="20"/>
                <w:lang w:val="uk-UA"/>
              </w:rPr>
              <w:t>Гірняка С.Р. від 28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04.2021;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від 03.03.2006 № 26/ГД</w:t>
            </w:r>
            <w:r>
              <w:rPr>
                <w:color w:val="000000"/>
                <w:sz w:val="20"/>
                <w:szCs w:val="20"/>
                <w:lang w:val="uk-UA"/>
              </w:rPr>
              <w:noBreakHyphen/>
              <w:t>10783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 xml:space="preserve">, ідентифікаційного номера, довідки 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lastRenderedPageBreak/>
              <w:t>МСЕК про групу інвалідності</w:t>
            </w:r>
          </w:p>
        </w:tc>
      </w:tr>
      <w:tr w:rsidR="00413E22" w:rsidRPr="002536BF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E22" w:rsidRPr="00D377DC" w:rsidRDefault="00413E22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D377D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413E22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9E1745" w:rsidRPr="00D377DC" w:rsidRDefault="009E1745" w:rsidP="002D7868">
            <w:pPr>
              <w:rPr>
                <w:color w:val="000000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D377D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E22" w:rsidRPr="00D377DC" w:rsidRDefault="00413E22" w:rsidP="002D7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E22" w:rsidRPr="00D377DC" w:rsidRDefault="00413E22" w:rsidP="002D7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13E22" w:rsidRPr="00D377DC" w:rsidRDefault="00413E22" w:rsidP="002D7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D377D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MITSUBISHI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SPACE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STAR</w:t>
            </w:r>
            <w:r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ий номер </w:t>
            </w:r>
            <w:r>
              <w:rPr>
                <w:color w:val="000000"/>
                <w:sz w:val="20"/>
                <w:szCs w:val="20"/>
                <w:lang w:val="en-US"/>
              </w:rPr>
              <w:t>XMCLNDG</w:t>
            </w:r>
            <w:r w:rsidRPr="00413E22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13E22">
              <w:rPr>
                <w:color w:val="000000"/>
                <w:sz w:val="20"/>
                <w:szCs w:val="20"/>
                <w:lang w:val="uk-UA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F</w:t>
            </w:r>
            <w:r w:rsidRPr="00413E22">
              <w:rPr>
                <w:color w:val="000000"/>
                <w:sz w:val="20"/>
                <w:szCs w:val="20"/>
                <w:lang w:val="uk-UA"/>
              </w:rPr>
              <w:t>044618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413E22" w:rsidRPr="00D377D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Pr="00377705">
              <w:rPr>
                <w:color w:val="000000"/>
                <w:sz w:val="20"/>
                <w:szCs w:val="20"/>
                <w:lang w:val="uk-UA"/>
              </w:rPr>
              <w:t>584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413E22" w:rsidRPr="00D377D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Pr="002536BF">
              <w:rPr>
                <w:color w:val="000000"/>
                <w:sz w:val="20"/>
                <w:szCs w:val="20"/>
              </w:rPr>
              <w:t>3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82183C" w:rsidRDefault="00413E22" w:rsidP="002D7868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Хоронжак Юлія Миколаївна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E22" w:rsidRPr="00860F5C" w:rsidRDefault="00413E22" w:rsidP="002D7868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25.11.2010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D377DC" w:rsidRDefault="00413E22" w:rsidP="002536BF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Хоронжак Ю.М. від 26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04.2021;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від 04.11.2010 № 26/ГД</w:t>
            </w:r>
            <w:r>
              <w:rPr>
                <w:color w:val="000000"/>
                <w:sz w:val="20"/>
                <w:szCs w:val="20"/>
                <w:lang w:val="uk-UA"/>
              </w:rPr>
              <w:noBreakHyphen/>
              <w:t>2960/К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довідки МСЕК про групу інвалідності</w:t>
            </w:r>
          </w:p>
        </w:tc>
      </w:tr>
    </w:tbl>
    <w:p w:rsidR="00CE3C5E" w:rsidRDefault="00CE3C5E" w:rsidP="000772DD">
      <w:pPr>
        <w:tabs>
          <w:tab w:val="left" w:pos="3555"/>
        </w:tabs>
        <w:jc w:val="center"/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03492C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8FE" w:rsidRDefault="000878FE" w:rsidP="00D54F7C">
      <w:r>
        <w:separator/>
      </w:r>
    </w:p>
  </w:endnote>
  <w:endnote w:type="continuationSeparator" w:id="1">
    <w:p w:rsidR="000878FE" w:rsidRDefault="000878FE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8FE" w:rsidRDefault="000878FE" w:rsidP="00D54F7C">
      <w:r>
        <w:separator/>
      </w:r>
    </w:p>
  </w:footnote>
  <w:footnote w:type="continuationSeparator" w:id="1">
    <w:p w:rsidR="000878FE" w:rsidRDefault="000878FE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237196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F02FC8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151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8AE"/>
    <w:rsid w:val="000327A8"/>
    <w:rsid w:val="0003492C"/>
    <w:rsid w:val="00042E84"/>
    <w:rsid w:val="00047B19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0201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37196"/>
    <w:rsid w:val="00244DB3"/>
    <w:rsid w:val="002454C0"/>
    <w:rsid w:val="00245BDD"/>
    <w:rsid w:val="002536BF"/>
    <w:rsid w:val="0025547B"/>
    <w:rsid w:val="00257DBE"/>
    <w:rsid w:val="00262644"/>
    <w:rsid w:val="00263E00"/>
    <w:rsid w:val="00265FCF"/>
    <w:rsid w:val="0026670E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6C71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B87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6A6"/>
    <w:rsid w:val="00403612"/>
    <w:rsid w:val="00405D19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78B8"/>
    <w:rsid w:val="00451180"/>
    <w:rsid w:val="00452723"/>
    <w:rsid w:val="00455358"/>
    <w:rsid w:val="00456B58"/>
    <w:rsid w:val="0046124B"/>
    <w:rsid w:val="00462E14"/>
    <w:rsid w:val="00464516"/>
    <w:rsid w:val="0047232A"/>
    <w:rsid w:val="00485FF9"/>
    <w:rsid w:val="00487ABC"/>
    <w:rsid w:val="00487D68"/>
    <w:rsid w:val="00490744"/>
    <w:rsid w:val="00490932"/>
    <w:rsid w:val="00492774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179E4"/>
    <w:rsid w:val="006279AC"/>
    <w:rsid w:val="00632BA9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910C0"/>
    <w:rsid w:val="00692B55"/>
    <w:rsid w:val="00692CBA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267"/>
    <w:rsid w:val="006F0405"/>
    <w:rsid w:val="006F2727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E18"/>
    <w:rsid w:val="00751058"/>
    <w:rsid w:val="00755111"/>
    <w:rsid w:val="007607C8"/>
    <w:rsid w:val="00766E26"/>
    <w:rsid w:val="007676F8"/>
    <w:rsid w:val="00777142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183C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31C0"/>
    <w:rsid w:val="008D6BD2"/>
    <w:rsid w:val="008E2576"/>
    <w:rsid w:val="008E7362"/>
    <w:rsid w:val="008F0650"/>
    <w:rsid w:val="008F6ED4"/>
    <w:rsid w:val="00900468"/>
    <w:rsid w:val="009011FB"/>
    <w:rsid w:val="00901D50"/>
    <w:rsid w:val="00905B80"/>
    <w:rsid w:val="00906C01"/>
    <w:rsid w:val="009109C6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DF3"/>
    <w:rsid w:val="00935E6E"/>
    <w:rsid w:val="00936021"/>
    <w:rsid w:val="0093696E"/>
    <w:rsid w:val="00937DC6"/>
    <w:rsid w:val="009404CA"/>
    <w:rsid w:val="0094141D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66D9"/>
    <w:rsid w:val="009D044D"/>
    <w:rsid w:val="009D3321"/>
    <w:rsid w:val="009D4B22"/>
    <w:rsid w:val="009D4E3A"/>
    <w:rsid w:val="009D7EF1"/>
    <w:rsid w:val="009E0DA1"/>
    <w:rsid w:val="009E0FF5"/>
    <w:rsid w:val="009E174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50868"/>
    <w:rsid w:val="00A53E64"/>
    <w:rsid w:val="00A556F9"/>
    <w:rsid w:val="00A60EF3"/>
    <w:rsid w:val="00A61A2A"/>
    <w:rsid w:val="00A62215"/>
    <w:rsid w:val="00A736A6"/>
    <w:rsid w:val="00A73F04"/>
    <w:rsid w:val="00A76D47"/>
    <w:rsid w:val="00A775ED"/>
    <w:rsid w:val="00A85597"/>
    <w:rsid w:val="00A86C08"/>
    <w:rsid w:val="00A87462"/>
    <w:rsid w:val="00A91760"/>
    <w:rsid w:val="00A9429B"/>
    <w:rsid w:val="00A9443F"/>
    <w:rsid w:val="00A96CA1"/>
    <w:rsid w:val="00AA078F"/>
    <w:rsid w:val="00AA153C"/>
    <w:rsid w:val="00AA441C"/>
    <w:rsid w:val="00AA6A48"/>
    <w:rsid w:val="00AB02F8"/>
    <w:rsid w:val="00AB11D0"/>
    <w:rsid w:val="00AB3F06"/>
    <w:rsid w:val="00AB4EFD"/>
    <w:rsid w:val="00AB7A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5727"/>
    <w:rsid w:val="00B27009"/>
    <w:rsid w:val="00B34511"/>
    <w:rsid w:val="00B35BA7"/>
    <w:rsid w:val="00B36D28"/>
    <w:rsid w:val="00B36DA4"/>
    <w:rsid w:val="00B374A0"/>
    <w:rsid w:val="00B422C6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170B"/>
    <w:rsid w:val="00BB64CB"/>
    <w:rsid w:val="00BD0C71"/>
    <w:rsid w:val="00BD271C"/>
    <w:rsid w:val="00BD4738"/>
    <w:rsid w:val="00BE393E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773E"/>
    <w:rsid w:val="00C2369C"/>
    <w:rsid w:val="00C26975"/>
    <w:rsid w:val="00C327DB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C3F90"/>
    <w:rsid w:val="00CD1715"/>
    <w:rsid w:val="00CD270A"/>
    <w:rsid w:val="00CD5C68"/>
    <w:rsid w:val="00CD6975"/>
    <w:rsid w:val="00CD7B5F"/>
    <w:rsid w:val="00CE0A16"/>
    <w:rsid w:val="00CE2688"/>
    <w:rsid w:val="00CE3C5E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43C"/>
    <w:rsid w:val="00D1283F"/>
    <w:rsid w:val="00D160EE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5351"/>
    <w:rsid w:val="00D573D8"/>
    <w:rsid w:val="00D57775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5441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2FC8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E07"/>
    <w:rsid w:val="00F40AA2"/>
    <w:rsid w:val="00F416F5"/>
    <w:rsid w:val="00F42162"/>
    <w:rsid w:val="00F42490"/>
    <w:rsid w:val="00F44E03"/>
    <w:rsid w:val="00F45CE2"/>
    <w:rsid w:val="00F467AD"/>
    <w:rsid w:val="00F5147A"/>
    <w:rsid w:val="00F5204D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1867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2021-05-21T12:28:00Z</cp:lastPrinted>
  <dcterms:created xsi:type="dcterms:W3CDTF">2021-05-21T10:04:00Z</dcterms:created>
  <dcterms:modified xsi:type="dcterms:W3CDTF">2021-05-21T12:29:00Z</dcterms:modified>
</cp:coreProperties>
</file>