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25" w:rsidRPr="002A1E6E" w:rsidRDefault="00201025" w:rsidP="00201025">
      <w:pPr>
        <w:tabs>
          <w:tab w:val="left" w:pos="5954"/>
        </w:tabs>
        <w:spacing w:after="0" w:line="276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201025" w:rsidRDefault="00201025" w:rsidP="00201025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201025" w:rsidRDefault="00201025" w:rsidP="00201025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A1E6E">
        <w:rPr>
          <w:rFonts w:ascii="Times New Roman" w:hAnsi="Times New Roman" w:cs="Times New Roman"/>
          <w:sz w:val="28"/>
          <w:szCs w:val="28"/>
        </w:rPr>
        <w:t>обласної державн</w:t>
      </w:r>
      <w:r>
        <w:rPr>
          <w:rFonts w:ascii="Times New Roman" w:hAnsi="Times New Roman" w:cs="Times New Roman"/>
          <w:sz w:val="28"/>
          <w:szCs w:val="28"/>
        </w:rPr>
        <w:t>ої адміністрації</w:t>
      </w:r>
    </w:p>
    <w:p w:rsidR="00201025" w:rsidRPr="002A1E6E" w:rsidRDefault="00201025" w:rsidP="00201025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</w:t>
      </w:r>
      <w:r w:rsidRPr="002A1E6E">
        <w:rPr>
          <w:rFonts w:ascii="Times New Roman" w:hAnsi="Times New Roman" w:cs="Times New Roman"/>
          <w:sz w:val="28"/>
          <w:szCs w:val="28"/>
        </w:rPr>
        <w:t>____ № __</w:t>
      </w:r>
      <w:r w:rsidR="00D1077F">
        <w:rPr>
          <w:rFonts w:ascii="Times New Roman" w:hAnsi="Times New Roman" w:cs="Times New Roman"/>
          <w:sz w:val="28"/>
          <w:szCs w:val="28"/>
        </w:rPr>
        <w:t>_</w:t>
      </w:r>
      <w:r w:rsidRPr="002A1E6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1E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E6E">
        <w:rPr>
          <w:rFonts w:ascii="Times New Roman" w:hAnsi="Times New Roman" w:cs="Times New Roman"/>
          <w:sz w:val="28"/>
          <w:szCs w:val="28"/>
        </w:rPr>
        <w:t>__</w:t>
      </w: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 xml:space="preserve">ініціативної групи з підготовки та проведення установчих зборів </w:t>
      </w: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2A1E6E">
        <w:rPr>
          <w:rFonts w:ascii="Times New Roman" w:hAnsi="Times New Roman" w:cs="Times New Roman"/>
          <w:b/>
          <w:sz w:val="28"/>
          <w:szCs w:val="28"/>
        </w:rPr>
        <w:t xml:space="preserve"> обрання членів молодіжної ради при Львівській </w:t>
      </w: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обласній державній адміністрації</w:t>
      </w:r>
    </w:p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62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27"/>
      </w:tblGrid>
      <w:tr w:rsidR="00201025" w:rsidRPr="002A1E6E" w:rsidTr="00AE0329">
        <w:tc>
          <w:tcPr>
            <w:tcW w:w="3402" w:type="dxa"/>
          </w:tcPr>
          <w:p w:rsidR="00201025" w:rsidRDefault="00201025" w:rsidP="00201025">
            <w:pPr>
              <w:spacing w:line="276" w:lineRule="auto"/>
              <w:jc w:val="both"/>
            </w:pPr>
            <w:r>
              <w:t>КУРМАН</w:t>
            </w:r>
          </w:p>
          <w:p w:rsidR="00201025" w:rsidRDefault="00201025" w:rsidP="00201025">
            <w:pPr>
              <w:spacing w:line="276" w:lineRule="auto"/>
              <w:jc w:val="both"/>
            </w:pPr>
            <w:r>
              <w:t>Софія Михайлівна</w:t>
            </w:r>
          </w:p>
          <w:p w:rsidR="00201025" w:rsidRDefault="00201025" w:rsidP="00201025">
            <w:pPr>
              <w:spacing w:line="276" w:lineRule="auto"/>
              <w:jc w:val="both"/>
            </w:pPr>
          </w:p>
          <w:p w:rsidR="00201025" w:rsidRDefault="00201025" w:rsidP="00201025">
            <w:pPr>
              <w:spacing w:line="276" w:lineRule="auto"/>
              <w:jc w:val="both"/>
            </w:pPr>
          </w:p>
          <w:p w:rsidR="00201025" w:rsidRPr="002A1E6E" w:rsidRDefault="00201025" w:rsidP="00201025">
            <w:pPr>
              <w:spacing w:line="276" w:lineRule="auto"/>
              <w:jc w:val="both"/>
            </w:pPr>
            <w:r w:rsidRPr="002A1E6E">
              <w:t>НЕМЧЕНКО</w:t>
            </w:r>
          </w:p>
          <w:p w:rsidR="00201025" w:rsidRPr="002A1E6E" w:rsidRDefault="00201025" w:rsidP="00201025">
            <w:pPr>
              <w:spacing w:line="276" w:lineRule="auto"/>
              <w:jc w:val="both"/>
            </w:pPr>
            <w:r w:rsidRPr="002A1E6E">
              <w:t>Олександр Олегович</w:t>
            </w:r>
          </w:p>
          <w:p w:rsidR="00201025" w:rsidRPr="002A1E6E" w:rsidRDefault="00201025" w:rsidP="00201025">
            <w:pPr>
              <w:spacing w:line="276" w:lineRule="auto"/>
              <w:jc w:val="both"/>
            </w:pPr>
          </w:p>
        </w:tc>
        <w:tc>
          <w:tcPr>
            <w:tcW w:w="6227" w:type="dxa"/>
          </w:tcPr>
          <w:p w:rsidR="00201025" w:rsidRDefault="00201025" w:rsidP="00201025">
            <w:pPr>
              <w:spacing w:line="276" w:lineRule="auto"/>
              <w:ind w:left="289"/>
              <w:jc w:val="both"/>
            </w:pPr>
            <w:r>
              <w:t xml:space="preserve">начальник відділу молодіжної політики </w:t>
            </w:r>
            <w:r w:rsidRPr="002A1E6E">
              <w:t>управління молоді та спорту обласної державної адміністрації</w:t>
            </w:r>
          </w:p>
          <w:p w:rsidR="00201025" w:rsidRDefault="00201025" w:rsidP="00201025">
            <w:pPr>
              <w:spacing w:line="276" w:lineRule="auto"/>
              <w:ind w:left="289"/>
              <w:jc w:val="both"/>
            </w:pPr>
          </w:p>
          <w:p w:rsidR="00201025" w:rsidRDefault="00201025" w:rsidP="00201025">
            <w:pPr>
              <w:spacing w:line="276" w:lineRule="auto"/>
              <w:ind w:left="289"/>
              <w:jc w:val="both"/>
            </w:pPr>
            <w:r w:rsidRPr="002A1E6E">
              <w:t>президент громадської органі</w:t>
            </w:r>
            <w:r>
              <w:t xml:space="preserve">зації «Офіс правової допомоги» </w:t>
            </w:r>
            <w:r w:rsidRPr="00285FDE">
              <w:t>(за згодою)</w:t>
            </w:r>
          </w:p>
          <w:p w:rsidR="00201025" w:rsidRPr="002A1E6E" w:rsidRDefault="00201025" w:rsidP="00201025">
            <w:pPr>
              <w:spacing w:line="276" w:lineRule="auto"/>
              <w:ind w:left="289"/>
              <w:jc w:val="both"/>
            </w:pPr>
          </w:p>
        </w:tc>
      </w:tr>
      <w:tr w:rsidR="00201025" w:rsidRPr="002A1E6E" w:rsidTr="00AE0329">
        <w:tc>
          <w:tcPr>
            <w:tcW w:w="3402" w:type="dxa"/>
          </w:tcPr>
          <w:p w:rsidR="00201025" w:rsidRPr="002A1E6E" w:rsidRDefault="00201025" w:rsidP="00201025">
            <w:pPr>
              <w:spacing w:line="276" w:lineRule="auto"/>
              <w:jc w:val="both"/>
            </w:pPr>
            <w:r w:rsidRPr="002A1E6E">
              <w:t>ПАНАСЮК</w:t>
            </w:r>
          </w:p>
          <w:p w:rsidR="00201025" w:rsidRPr="002A1E6E" w:rsidRDefault="00201025" w:rsidP="00201025">
            <w:pPr>
              <w:spacing w:line="276" w:lineRule="auto"/>
              <w:jc w:val="both"/>
            </w:pPr>
            <w:r w:rsidRPr="002A1E6E">
              <w:t>Андрій Андрійович</w:t>
            </w:r>
          </w:p>
          <w:p w:rsidR="00201025" w:rsidRPr="002A1E6E" w:rsidRDefault="00201025" w:rsidP="00201025">
            <w:pPr>
              <w:spacing w:line="276" w:lineRule="auto"/>
              <w:jc w:val="both"/>
            </w:pPr>
          </w:p>
        </w:tc>
        <w:tc>
          <w:tcPr>
            <w:tcW w:w="6227" w:type="dxa"/>
          </w:tcPr>
          <w:p w:rsidR="00201025" w:rsidRPr="002A1E6E" w:rsidRDefault="00201025" w:rsidP="00201025">
            <w:pPr>
              <w:spacing w:line="276" w:lineRule="auto"/>
              <w:ind w:left="289"/>
              <w:jc w:val="both"/>
            </w:pPr>
            <w:r w:rsidRPr="002A1E6E">
              <w:t>президент громадської організації «Юкрейн</w:t>
            </w:r>
            <w:r>
              <w:t> </w:t>
            </w:r>
            <w:r w:rsidRPr="003727E7">
              <w:t>Ґ</w:t>
            </w:r>
            <w:r w:rsidRPr="002A1E6E">
              <w:t>оу»</w:t>
            </w:r>
            <w:r w:rsidR="00DE3956">
              <w:t xml:space="preserve"> </w:t>
            </w:r>
            <w:r w:rsidRPr="00285FDE">
              <w:t>(за згодою)</w:t>
            </w:r>
          </w:p>
        </w:tc>
      </w:tr>
      <w:tr w:rsidR="00201025" w:rsidRPr="002A1E6E" w:rsidTr="00AE0329">
        <w:tc>
          <w:tcPr>
            <w:tcW w:w="3402" w:type="dxa"/>
          </w:tcPr>
          <w:p w:rsidR="00201025" w:rsidRPr="002A1E6E" w:rsidRDefault="001C121A" w:rsidP="00201025">
            <w:pPr>
              <w:spacing w:line="276" w:lineRule="auto"/>
              <w:jc w:val="both"/>
            </w:pPr>
            <w:r>
              <w:t>ШАТРУК</w:t>
            </w:r>
          </w:p>
          <w:p w:rsidR="00201025" w:rsidRDefault="001C121A" w:rsidP="00201025">
            <w:pPr>
              <w:spacing w:line="276" w:lineRule="auto"/>
              <w:jc w:val="both"/>
            </w:pPr>
            <w:r>
              <w:t>Василь Миколайович</w:t>
            </w:r>
          </w:p>
          <w:p w:rsidR="00D1077F" w:rsidRPr="002A1E6E" w:rsidRDefault="00D1077F" w:rsidP="00201025">
            <w:pPr>
              <w:spacing w:line="276" w:lineRule="auto"/>
              <w:jc w:val="both"/>
            </w:pPr>
          </w:p>
          <w:p w:rsidR="00201025" w:rsidRPr="002A1E6E" w:rsidRDefault="00201025" w:rsidP="00201025">
            <w:pPr>
              <w:spacing w:line="276" w:lineRule="auto"/>
              <w:jc w:val="both"/>
            </w:pPr>
          </w:p>
        </w:tc>
        <w:tc>
          <w:tcPr>
            <w:tcW w:w="6227" w:type="dxa"/>
          </w:tcPr>
          <w:p w:rsidR="00201025" w:rsidRDefault="001C121A" w:rsidP="001C121A">
            <w:pPr>
              <w:spacing w:line="276" w:lineRule="auto"/>
              <w:ind w:left="289"/>
              <w:jc w:val="both"/>
            </w:pPr>
            <w:r w:rsidRPr="001C121A">
              <w:t>директор комунального закладу Львівської обласної ради «Львівський обласний молодіжний центр» (за згодою)</w:t>
            </w:r>
          </w:p>
          <w:p w:rsidR="00D1077F" w:rsidRPr="002A1E6E" w:rsidRDefault="00D1077F" w:rsidP="001C121A">
            <w:pPr>
              <w:spacing w:line="276" w:lineRule="auto"/>
              <w:ind w:left="289"/>
              <w:jc w:val="both"/>
            </w:pPr>
          </w:p>
        </w:tc>
      </w:tr>
      <w:tr w:rsidR="00201025" w:rsidRPr="002A1E6E" w:rsidTr="00AE0329">
        <w:tc>
          <w:tcPr>
            <w:tcW w:w="3402" w:type="dxa"/>
          </w:tcPr>
          <w:p w:rsidR="00201025" w:rsidRPr="000C7CBE" w:rsidRDefault="001C121A" w:rsidP="00201025">
            <w:pPr>
              <w:spacing w:line="276" w:lineRule="auto"/>
              <w:jc w:val="both"/>
              <w:rPr>
                <w:color w:val="000000" w:themeColor="text1"/>
              </w:rPr>
            </w:pPr>
            <w:r w:rsidRPr="000C7CBE">
              <w:rPr>
                <w:color w:val="000000" w:themeColor="text1"/>
              </w:rPr>
              <w:t>ШЕВЧУК</w:t>
            </w:r>
          </w:p>
          <w:p w:rsidR="001C121A" w:rsidRPr="002A1E6E" w:rsidRDefault="001C121A" w:rsidP="00201025">
            <w:pPr>
              <w:spacing w:line="276" w:lineRule="auto"/>
              <w:jc w:val="both"/>
            </w:pPr>
            <w:r w:rsidRPr="000C7CBE">
              <w:rPr>
                <w:color w:val="000000" w:themeColor="text1"/>
              </w:rPr>
              <w:t xml:space="preserve">Данило </w:t>
            </w:r>
            <w:r w:rsidR="0036312A" w:rsidRPr="000C7CBE">
              <w:rPr>
                <w:color w:val="000000" w:themeColor="text1"/>
              </w:rPr>
              <w:t>Миколайович</w:t>
            </w:r>
          </w:p>
        </w:tc>
        <w:tc>
          <w:tcPr>
            <w:tcW w:w="6227" w:type="dxa"/>
          </w:tcPr>
          <w:p w:rsidR="00201025" w:rsidRPr="002A1E6E" w:rsidRDefault="000C7CBE" w:rsidP="00201025">
            <w:pPr>
              <w:spacing w:line="276" w:lineRule="auto"/>
              <w:ind w:left="289"/>
              <w:jc w:val="both"/>
            </w:pPr>
            <w:r>
              <w:t>член</w:t>
            </w:r>
            <w:r w:rsidR="00FE3533">
              <w:t xml:space="preserve"> </w:t>
            </w:r>
            <w:bookmarkStart w:id="0" w:name="_GoBack"/>
            <w:bookmarkEnd w:id="0"/>
            <w:r w:rsidR="001C121A" w:rsidRPr="001C121A">
              <w:t xml:space="preserve">громадської організації </w:t>
            </w:r>
            <w:r w:rsidR="001C121A" w:rsidRPr="002A1E6E">
              <w:t>«</w:t>
            </w:r>
            <w:r w:rsidR="001C121A" w:rsidRPr="001C121A">
              <w:t>Львівський Молодіжний Клуб</w:t>
            </w:r>
            <w:r w:rsidR="001C121A">
              <w:t xml:space="preserve">» </w:t>
            </w:r>
            <w:r w:rsidR="001C121A" w:rsidRPr="001C121A">
              <w:t>(за згодою)</w:t>
            </w:r>
          </w:p>
        </w:tc>
      </w:tr>
      <w:tr w:rsidR="00201025" w:rsidRPr="002A1E6E" w:rsidTr="00AE0329">
        <w:tc>
          <w:tcPr>
            <w:tcW w:w="3402" w:type="dxa"/>
          </w:tcPr>
          <w:p w:rsidR="00201025" w:rsidRPr="002A1E6E" w:rsidRDefault="00201025" w:rsidP="00201025">
            <w:pPr>
              <w:spacing w:line="276" w:lineRule="auto"/>
              <w:jc w:val="both"/>
            </w:pPr>
          </w:p>
        </w:tc>
        <w:tc>
          <w:tcPr>
            <w:tcW w:w="6227" w:type="dxa"/>
          </w:tcPr>
          <w:p w:rsidR="00201025" w:rsidRPr="002A1E6E" w:rsidRDefault="00201025" w:rsidP="00201025">
            <w:pPr>
              <w:spacing w:line="276" w:lineRule="auto"/>
              <w:ind w:left="289"/>
              <w:jc w:val="both"/>
            </w:pPr>
          </w:p>
        </w:tc>
      </w:tr>
    </w:tbl>
    <w:p w:rsidR="00201025" w:rsidRPr="002A1E6E" w:rsidRDefault="00201025" w:rsidP="00201025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E6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01025" w:rsidRPr="002A1E6E" w:rsidRDefault="00201025" w:rsidP="00201025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201025" w:rsidRPr="00201025" w:rsidRDefault="00201025" w:rsidP="00FC6374">
      <w:pPr>
        <w:tabs>
          <w:tab w:val="left" w:pos="8647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201025" w:rsidRPr="00201025" w:rsidSect="009E47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1E8" w:rsidRDefault="006A61E8" w:rsidP="009E47AF">
      <w:pPr>
        <w:spacing w:after="0" w:line="240" w:lineRule="auto"/>
      </w:pPr>
      <w:r>
        <w:separator/>
      </w:r>
    </w:p>
  </w:endnote>
  <w:endnote w:type="continuationSeparator" w:id="0">
    <w:p w:rsidR="006A61E8" w:rsidRDefault="006A61E8" w:rsidP="009E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1E8" w:rsidRDefault="006A61E8" w:rsidP="009E47AF">
      <w:pPr>
        <w:spacing w:after="0" w:line="240" w:lineRule="auto"/>
      </w:pPr>
      <w:r>
        <w:separator/>
      </w:r>
    </w:p>
  </w:footnote>
  <w:footnote w:type="continuationSeparator" w:id="0">
    <w:p w:rsidR="006A61E8" w:rsidRDefault="006A61E8" w:rsidP="009E4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46545"/>
    <w:multiLevelType w:val="multilevel"/>
    <w:tmpl w:val="41E4589A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D2"/>
    <w:rsid w:val="0001798E"/>
    <w:rsid w:val="000366EC"/>
    <w:rsid w:val="00043BC4"/>
    <w:rsid w:val="00045687"/>
    <w:rsid w:val="000C7CBE"/>
    <w:rsid w:val="000F3046"/>
    <w:rsid w:val="00175D1C"/>
    <w:rsid w:val="001A54C2"/>
    <w:rsid w:val="001C121A"/>
    <w:rsid w:val="001D7F1D"/>
    <w:rsid w:val="001E48B6"/>
    <w:rsid w:val="001E70B4"/>
    <w:rsid w:val="00201025"/>
    <w:rsid w:val="002245AB"/>
    <w:rsid w:val="00260266"/>
    <w:rsid w:val="002A1E6E"/>
    <w:rsid w:val="002B629D"/>
    <w:rsid w:val="002C595E"/>
    <w:rsid w:val="002D5B4F"/>
    <w:rsid w:val="00300581"/>
    <w:rsid w:val="0036312A"/>
    <w:rsid w:val="00387109"/>
    <w:rsid w:val="003C7E38"/>
    <w:rsid w:val="00430C3B"/>
    <w:rsid w:val="004B2E69"/>
    <w:rsid w:val="006A61E8"/>
    <w:rsid w:val="006D7C9D"/>
    <w:rsid w:val="006E1568"/>
    <w:rsid w:val="0078059B"/>
    <w:rsid w:val="009041F7"/>
    <w:rsid w:val="009177A8"/>
    <w:rsid w:val="009615D8"/>
    <w:rsid w:val="00981134"/>
    <w:rsid w:val="009E2834"/>
    <w:rsid w:val="009E47AF"/>
    <w:rsid w:val="009F78C6"/>
    <w:rsid w:val="00AF0FAF"/>
    <w:rsid w:val="00B14E0B"/>
    <w:rsid w:val="00B252BB"/>
    <w:rsid w:val="00B27E06"/>
    <w:rsid w:val="00B45AB6"/>
    <w:rsid w:val="00BC199C"/>
    <w:rsid w:val="00BD0490"/>
    <w:rsid w:val="00BD2AB0"/>
    <w:rsid w:val="00BE4E5D"/>
    <w:rsid w:val="00C04F79"/>
    <w:rsid w:val="00C237A1"/>
    <w:rsid w:val="00CF6E46"/>
    <w:rsid w:val="00D1077F"/>
    <w:rsid w:val="00D341F2"/>
    <w:rsid w:val="00D50B1F"/>
    <w:rsid w:val="00D53AD2"/>
    <w:rsid w:val="00DE3956"/>
    <w:rsid w:val="00F36B24"/>
    <w:rsid w:val="00F53EE3"/>
    <w:rsid w:val="00F8112F"/>
    <w:rsid w:val="00FC6374"/>
    <w:rsid w:val="00FE3533"/>
    <w:rsid w:val="00FF6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9F4B3-15FE-410D-889D-0D55D9DD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02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2602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60266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B2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2E6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A1E6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E4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E47AF"/>
  </w:style>
  <w:style w:type="paragraph" w:styleId="ab">
    <w:name w:val="footer"/>
    <w:basedOn w:val="a"/>
    <w:link w:val="ac"/>
    <w:uiPriority w:val="99"/>
    <w:unhideWhenUsed/>
    <w:rsid w:val="009E4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E4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Loda456</cp:lastModifiedBy>
  <cp:revision>2</cp:revision>
  <cp:lastPrinted>2021-06-01T14:10:00Z</cp:lastPrinted>
  <dcterms:created xsi:type="dcterms:W3CDTF">2021-06-01T14:24:00Z</dcterms:created>
  <dcterms:modified xsi:type="dcterms:W3CDTF">2021-06-01T14:24:00Z</dcterms:modified>
</cp:coreProperties>
</file>