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Додаток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1C4EEF" w:rsidRDefault="001C4EEF" w:rsidP="00E86BC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7E5733">
        <w:rPr>
          <w:rFonts w:ascii="Times New Roman" w:hAnsi="Times New Roman"/>
          <w:sz w:val="28"/>
          <w:szCs w:val="28"/>
        </w:rPr>
        <w:t>2</w:t>
      </w:r>
      <w:r w:rsidR="006A6FAA">
        <w:rPr>
          <w:rFonts w:ascii="Times New Roman" w:hAnsi="Times New Roman"/>
          <w:sz w:val="28"/>
          <w:szCs w:val="28"/>
        </w:rPr>
        <w:t>3</w:t>
      </w:r>
      <w:r w:rsidR="00E86BC9">
        <w:rPr>
          <w:rFonts w:ascii="Times New Roman" w:hAnsi="Times New Roman"/>
          <w:sz w:val="28"/>
          <w:szCs w:val="28"/>
        </w:rPr>
        <w:t>.</w:t>
      </w:r>
      <w:r w:rsidR="006A6FAA">
        <w:rPr>
          <w:rFonts w:ascii="Times New Roman" w:hAnsi="Times New Roman"/>
          <w:sz w:val="28"/>
          <w:szCs w:val="28"/>
        </w:rPr>
        <w:t>02</w:t>
      </w:r>
      <w:r w:rsidR="00E86BC9">
        <w:rPr>
          <w:rFonts w:ascii="Times New Roman" w:hAnsi="Times New Roman"/>
          <w:sz w:val="28"/>
          <w:szCs w:val="28"/>
        </w:rPr>
        <w:t>.201</w:t>
      </w:r>
      <w:r w:rsidR="006A6FAA">
        <w:rPr>
          <w:rFonts w:ascii="Times New Roman" w:hAnsi="Times New Roman"/>
          <w:sz w:val="28"/>
          <w:szCs w:val="28"/>
        </w:rPr>
        <w:t>7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E54D3C">
        <w:rPr>
          <w:rFonts w:ascii="Times New Roman" w:hAnsi="Times New Roman"/>
          <w:sz w:val="28"/>
          <w:szCs w:val="28"/>
        </w:rPr>
        <w:t>№</w:t>
      </w:r>
      <w:r w:rsidR="006A6FAA">
        <w:rPr>
          <w:rFonts w:ascii="Times New Roman" w:hAnsi="Times New Roman"/>
          <w:sz w:val="28"/>
          <w:szCs w:val="28"/>
        </w:rPr>
        <w:t>116</w:t>
      </w:r>
      <w:r w:rsidR="00E54D3C">
        <w:rPr>
          <w:rFonts w:ascii="Times New Roman" w:hAnsi="Times New Roman"/>
          <w:sz w:val="28"/>
          <w:szCs w:val="28"/>
        </w:rPr>
        <w:t>/0/5-1</w:t>
      </w:r>
      <w:r w:rsidR="006A6FAA">
        <w:rPr>
          <w:rFonts w:ascii="Times New Roman" w:hAnsi="Times New Roman"/>
          <w:sz w:val="28"/>
          <w:szCs w:val="28"/>
        </w:rPr>
        <w:t>7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новій редакції розпорядження 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голови облдержадміністрації</w:t>
      </w:r>
    </w:p>
    <w:p w:rsidR="005B07EB" w:rsidRPr="000F1468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№____________)</w:t>
      </w:r>
    </w:p>
    <w:p w:rsidR="001C4EEF" w:rsidRPr="000F1468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1C4EEF" w:rsidRPr="001A734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34F">
        <w:rPr>
          <w:rFonts w:ascii="Times New Roman" w:hAnsi="Times New Roman"/>
          <w:b/>
          <w:sz w:val="28"/>
          <w:szCs w:val="28"/>
        </w:rPr>
        <w:t>С</w:t>
      </w:r>
      <w:r w:rsidR="00E54D3C">
        <w:rPr>
          <w:rFonts w:ascii="Times New Roman" w:hAnsi="Times New Roman"/>
          <w:b/>
          <w:sz w:val="28"/>
          <w:szCs w:val="28"/>
        </w:rPr>
        <w:t>КЛАД</w:t>
      </w:r>
    </w:p>
    <w:p w:rsidR="00E86BC9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експертної комісії </w:t>
      </w:r>
      <w:r w:rsidR="00E86BC9" w:rsidRPr="00E86BC9">
        <w:rPr>
          <w:rFonts w:ascii="Times New Roman" w:hAnsi="Times New Roman"/>
          <w:b/>
          <w:sz w:val="28"/>
          <w:szCs w:val="28"/>
        </w:rPr>
        <w:t>апарату обласної державної адміністрації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для організації і проведення попередньої 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експертизи цінності документів </w:t>
      </w: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Look w:val="00A0" w:firstRow="1" w:lastRow="0" w:firstColumn="1" w:lastColumn="0" w:noHBand="0" w:noVBand="0"/>
      </w:tblPr>
      <w:tblGrid>
        <w:gridCol w:w="3261"/>
        <w:gridCol w:w="6486"/>
      </w:tblGrid>
      <w:tr w:rsidR="001C4EEF" w:rsidRPr="004201E5" w:rsidTr="003324C2">
        <w:trPr>
          <w:trHeight w:val="717"/>
        </w:trPr>
        <w:tc>
          <w:tcPr>
            <w:tcW w:w="3261" w:type="dxa"/>
          </w:tcPr>
          <w:p w:rsidR="001C4EEF" w:rsidRPr="004201E5" w:rsidRDefault="00163943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ТОМАШУК</w:t>
            </w:r>
          </w:p>
          <w:p w:rsidR="001C4EEF" w:rsidRPr="004C2F84" w:rsidRDefault="00163943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Володимирівна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86" w:type="dxa"/>
          </w:tcPr>
          <w:p w:rsidR="001C4EEF" w:rsidRPr="004201E5" w:rsidRDefault="00163943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1C4EEF">
              <w:rPr>
                <w:rFonts w:ascii="Times New Roman" w:hAnsi="Times New Roman"/>
                <w:sz w:val="28"/>
                <w:szCs w:val="28"/>
              </w:rPr>
              <w:t>керівник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1C4EEF">
              <w:rPr>
                <w:rFonts w:ascii="Times New Roman" w:hAnsi="Times New Roman"/>
                <w:sz w:val="28"/>
                <w:szCs w:val="28"/>
              </w:rPr>
              <w:t xml:space="preserve"> апарату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обласної державної адміністрації, голова експертної комісії</w:t>
            </w:r>
          </w:p>
          <w:p w:rsidR="001C4EEF" w:rsidRPr="004201E5" w:rsidRDefault="001C4EEF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EF" w:rsidRPr="004201E5" w:rsidTr="003324C2">
        <w:trPr>
          <w:trHeight w:val="689"/>
        </w:trPr>
        <w:tc>
          <w:tcPr>
            <w:tcW w:w="3261" w:type="dxa"/>
          </w:tcPr>
          <w:p w:rsidR="007933A6" w:rsidRPr="004201E5" w:rsidRDefault="007933A6" w:rsidP="007933A6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СКІРКА</w:t>
            </w:r>
          </w:p>
          <w:p w:rsidR="007933A6" w:rsidRDefault="007933A6" w:rsidP="007933A6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Михайлович</w:t>
            </w:r>
          </w:p>
          <w:p w:rsidR="007933A6" w:rsidRDefault="007933A6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1C4EEF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86" w:type="dxa"/>
          </w:tcPr>
          <w:p w:rsidR="001C4EEF" w:rsidRPr="004201E5" w:rsidRDefault="007933A6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91501F">
              <w:rPr>
                <w:rFonts w:ascii="Times New Roman" w:hAnsi="Times New Roman"/>
                <w:sz w:val="28"/>
                <w:szCs w:val="28"/>
              </w:rPr>
              <w:t>адміністративного управління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адміністрації, заступник голови експертної комісії </w:t>
            </w:r>
          </w:p>
          <w:p w:rsidR="001C4EEF" w:rsidRPr="004201E5" w:rsidRDefault="001C4EEF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FAA" w:rsidRPr="004201E5" w:rsidTr="003324C2">
        <w:trPr>
          <w:trHeight w:val="689"/>
        </w:trPr>
        <w:tc>
          <w:tcPr>
            <w:tcW w:w="3261" w:type="dxa"/>
          </w:tcPr>
          <w:p w:rsidR="006A6FAA" w:rsidRDefault="006A6FA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ОХОТА</w:t>
            </w:r>
          </w:p>
          <w:p w:rsidR="006A6FAA" w:rsidRDefault="006A6FA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6A6FAA" w:rsidRDefault="006A6FA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6FAA" w:rsidRPr="004201E5" w:rsidRDefault="006A6FA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6A6FAA" w:rsidRDefault="006A6FA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діловодства та документообігу адміністративного управління апарату обласної державної адміністрації, секретар експертної комісії</w:t>
            </w:r>
          </w:p>
          <w:p w:rsidR="006A6FAA" w:rsidRPr="004201E5" w:rsidRDefault="006A6FA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FAA" w:rsidRPr="004201E5" w:rsidTr="003324C2">
        <w:trPr>
          <w:trHeight w:val="717"/>
        </w:trPr>
        <w:tc>
          <w:tcPr>
            <w:tcW w:w="3261" w:type="dxa"/>
          </w:tcPr>
          <w:p w:rsidR="006A6FAA" w:rsidRPr="004201E5" w:rsidRDefault="006A6FAA" w:rsidP="006A6FAA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6A6FAA" w:rsidRPr="004201E5" w:rsidRDefault="006A6FAA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5">
              <w:rPr>
                <w:rFonts w:ascii="Times New Roman" w:hAnsi="Times New Roman"/>
                <w:b/>
                <w:sz w:val="28"/>
                <w:szCs w:val="28"/>
              </w:rPr>
              <w:t xml:space="preserve">Члени експертної комісії:  </w:t>
            </w:r>
          </w:p>
        </w:tc>
      </w:tr>
      <w:tr w:rsidR="00EF6D02" w:rsidRPr="004201E5" w:rsidTr="003324C2">
        <w:trPr>
          <w:trHeight w:val="717"/>
        </w:trPr>
        <w:tc>
          <w:tcPr>
            <w:tcW w:w="3261" w:type="dxa"/>
          </w:tcPr>
          <w:p w:rsidR="00EF6D02" w:rsidRPr="004201E5" w:rsidRDefault="00EF6D02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АДАМИК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F6D02" w:rsidRDefault="00EF6D02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Любомирівна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F6D02" w:rsidRDefault="00EF6D02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6D02" w:rsidRDefault="00EF6D02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6D02" w:rsidRDefault="00EF6D02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EF6D02" w:rsidRDefault="00EF6D02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начальника управління – начальник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відділу діловодства та документообігу 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EF6D02" w:rsidRDefault="00EF6D02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717"/>
        </w:trPr>
        <w:tc>
          <w:tcPr>
            <w:tcW w:w="3261" w:type="dxa"/>
          </w:tcPr>
          <w:p w:rsidR="003324C2" w:rsidRPr="006D055E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55E">
              <w:rPr>
                <w:rFonts w:ascii="Times New Roman" w:hAnsi="Times New Roman"/>
                <w:sz w:val="28"/>
                <w:szCs w:val="28"/>
              </w:rPr>
              <w:t xml:space="preserve">БАКУН </w:t>
            </w:r>
          </w:p>
          <w:p w:rsidR="003324C2" w:rsidRPr="006D055E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55E">
              <w:rPr>
                <w:rFonts w:ascii="Times New Roman" w:hAnsi="Times New Roman"/>
                <w:sz w:val="28"/>
                <w:szCs w:val="28"/>
              </w:rPr>
              <w:t xml:space="preserve">Оксана Антонівна  </w:t>
            </w:r>
          </w:p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правового забезпечення юридичного управління апарату обласної державної адміністрації</w:t>
            </w:r>
          </w:p>
        </w:tc>
      </w:tr>
      <w:tr w:rsidR="003324C2" w:rsidRPr="004201E5" w:rsidTr="003324C2">
        <w:trPr>
          <w:trHeight w:val="936"/>
        </w:trPr>
        <w:tc>
          <w:tcPr>
            <w:tcW w:w="3261" w:type="dxa"/>
          </w:tcPr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БЕЗПАЛЬКО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Георгіївна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сектору з питань режимно-секретної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992"/>
        </w:trPr>
        <w:tc>
          <w:tcPr>
            <w:tcW w:w="3261" w:type="dxa"/>
          </w:tcPr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ВЕШКО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сектору мобілізаційної роботи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992"/>
        </w:trPr>
        <w:tc>
          <w:tcPr>
            <w:tcW w:w="3261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tabs>
                <w:tab w:val="left" w:pos="840"/>
                <w:tab w:val="right" w:pos="62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Продовження додатка</w:t>
            </w:r>
          </w:p>
        </w:tc>
      </w:tr>
      <w:tr w:rsidR="003324C2" w:rsidRPr="004201E5" w:rsidTr="003324C2">
        <w:trPr>
          <w:trHeight w:val="1129"/>
        </w:trPr>
        <w:tc>
          <w:tcPr>
            <w:tcW w:w="3261" w:type="dxa"/>
          </w:tcPr>
          <w:p w:rsidR="003324C2" w:rsidRDefault="008B5D8E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ВОРОБЕЦЬ</w:t>
            </w:r>
            <w:r w:rsidR="00332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Людмила Олександрівна 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A85692" w:rsidRDefault="003324C2" w:rsidP="00A8569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</w:t>
            </w:r>
            <w:r w:rsidR="00F528E4">
              <w:rPr>
                <w:rFonts w:ascii="Times New Roman" w:hAnsi="Times New Roman"/>
                <w:sz w:val="28"/>
                <w:szCs w:val="28"/>
              </w:rPr>
              <w:t>к відділу організаційної роботи</w:t>
            </w:r>
            <w:r w:rsidR="00A85692" w:rsidRPr="00E964A0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3324C2" w:rsidRDefault="003324C2" w:rsidP="00A856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1144"/>
        </w:trPr>
        <w:tc>
          <w:tcPr>
            <w:tcW w:w="3261" w:type="dxa"/>
          </w:tcPr>
          <w:p w:rsidR="003324C2" w:rsidRPr="00FF7811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ЗАЛІСЬКА</w:t>
            </w:r>
          </w:p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"/>
                <w:rFonts w:ascii="Times New Roman" w:hAnsi="Times New Roman"/>
                <w:sz w:val="28"/>
                <w:szCs w:val="28"/>
              </w:rPr>
              <w:t>Ольга Василівна</w:t>
            </w:r>
          </w:p>
        </w:tc>
        <w:tc>
          <w:tcPr>
            <w:tcW w:w="6486" w:type="dxa"/>
          </w:tcPr>
          <w:p w:rsidR="003324C2" w:rsidRPr="004201E5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3E4BC0">
              <w:rPr>
                <w:rFonts w:ascii="Times New Roman" w:hAnsi="Times New Roman"/>
                <w:sz w:val="28"/>
                <w:szCs w:val="28"/>
              </w:rPr>
              <w:t xml:space="preserve"> відділу формування Національного архівного фонду та діловодства Державного архіву Львівської області </w:t>
            </w:r>
          </w:p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949"/>
        </w:trPr>
        <w:tc>
          <w:tcPr>
            <w:tcW w:w="3261" w:type="dxa"/>
          </w:tcPr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КРУТ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Володимирівна</w:t>
            </w:r>
          </w:p>
        </w:tc>
        <w:tc>
          <w:tcPr>
            <w:tcW w:w="6486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4A0">
              <w:rPr>
                <w:rFonts w:ascii="Times New Roman" w:hAnsi="Times New Roman"/>
                <w:sz w:val="28"/>
                <w:szCs w:val="28"/>
              </w:rPr>
              <w:t>завідувач сектору внутрішнього аудиту апарату обласної державної адміністрації</w:t>
            </w:r>
          </w:p>
          <w:p w:rsidR="003324C2" w:rsidRPr="00E17A1B" w:rsidRDefault="003324C2" w:rsidP="003324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924"/>
        </w:trPr>
        <w:tc>
          <w:tcPr>
            <w:tcW w:w="3261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МАНДЮК</w:t>
            </w:r>
          </w:p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Юріївна</w:t>
            </w:r>
          </w:p>
        </w:tc>
        <w:tc>
          <w:tcPr>
            <w:tcW w:w="6486" w:type="dxa"/>
          </w:tcPr>
          <w:p w:rsidR="003324C2" w:rsidRPr="00882373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373">
              <w:rPr>
                <w:rFonts w:ascii="Times New Roman" w:hAnsi="Times New Roman"/>
                <w:sz w:val="28"/>
                <w:szCs w:val="28"/>
              </w:rPr>
              <w:t>начальник відділу персоналу та нагород апарату обласної державної адміністрації</w:t>
            </w:r>
          </w:p>
        </w:tc>
      </w:tr>
      <w:tr w:rsidR="003324C2" w:rsidRPr="004201E5" w:rsidTr="003324C2">
        <w:trPr>
          <w:trHeight w:val="1141"/>
        </w:trPr>
        <w:tc>
          <w:tcPr>
            <w:tcW w:w="3261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ПАВЛІВ 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Зоряна Романівна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адміністрування Державного реєстру виборців апарату обласної державної адміністрації</w:t>
            </w:r>
          </w:p>
          <w:p w:rsidR="003324C2" w:rsidRPr="004201E5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4C2" w:rsidRPr="004201E5" w:rsidTr="003324C2">
        <w:trPr>
          <w:trHeight w:val="1130"/>
        </w:trPr>
        <w:tc>
          <w:tcPr>
            <w:tcW w:w="3261" w:type="dxa"/>
          </w:tcPr>
          <w:p w:rsidR="003324C2" w:rsidRPr="004201E5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3324C2" w:rsidRPr="004201E5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Ганна Миколаївна</w:t>
            </w: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>начальник відділу фінансово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28E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головний бухгалтер</w:t>
            </w:r>
          </w:p>
        </w:tc>
      </w:tr>
      <w:tr w:rsidR="003324C2" w:rsidRPr="004201E5" w:rsidTr="003324C2">
        <w:trPr>
          <w:trHeight w:val="1084"/>
        </w:trPr>
        <w:tc>
          <w:tcPr>
            <w:tcW w:w="3261" w:type="dxa"/>
          </w:tcPr>
          <w:p w:rsidR="003324C2" w:rsidRPr="00CF6EEA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EEA">
              <w:rPr>
                <w:rFonts w:ascii="Times New Roman" w:hAnsi="Times New Roman"/>
                <w:sz w:val="28"/>
                <w:szCs w:val="28"/>
              </w:rPr>
              <w:t>ЮРЕВИЧ</w:t>
            </w:r>
          </w:p>
          <w:p w:rsidR="003324C2" w:rsidRPr="00CF6EEA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EEA">
              <w:rPr>
                <w:rFonts w:ascii="Times New Roman" w:hAnsi="Times New Roman"/>
                <w:sz w:val="28"/>
                <w:szCs w:val="28"/>
              </w:rPr>
              <w:t>Юрій Олександрович</w:t>
            </w:r>
          </w:p>
          <w:p w:rsidR="003324C2" w:rsidRPr="00872EFC" w:rsidRDefault="003324C2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3324C2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провідний спеціаліст сектору </w:t>
            </w:r>
            <w:r w:rsidR="008B5D8E"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запобігання </w:t>
            </w:r>
            <w:r w:rsidR="008B5D8E">
              <w:rPr>
                <w:rFonts w:ascii="Times New Roman" w:hAnsi="Times New Roman"/>
                <w:sz w:val="28"/>
                <w:szCs w:val="28"/>
              </w:rPr>
              <w:t xml:space="preserve">та виявлення </w:t>
            </w:r>
            <w:r>
              <w:rPr>
                <w:rFonts w:ascii="Times New Roman" w:hAnsi="Times New Roman"/>
                <w:sz w:val="28"/>
                <w:szCs w:val="28"/>
              </w:rPr>
              <w:t>корупції апарату обласної державної адміністрації</w:t>
            </w:r>
          </w:p>
          <w:p w:rsidR="003324C2" w:rsidRPr="004201E5" w:rsidRDefault="003324C2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6FAA" w:rsidRDefault="006A6FAA" w:rsidP="001C4E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302E" w:rsidRPr="00F528E4" w:rsidRDefault="00131CB1" w:rsidP="00F52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br w:type="textWrapping" w:clear="all"/>
      </w:r>
      <w:r w:rsidR="001125EA"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sectPr w:rsidR="0096302E" w:rsidRPr="00F528E4" w:rsidSect="002838EE">
      <w:headerReference w:type="even" r:id="rId8"/>
      <w:footerReference w:type="first" r:id="rId9"/>
      <w:pgSz w:w="11904" w:h="16834" w:code="9"/>
      <w:pgMar w:top="709" w:right="567" w:bottom="1134" w:left="1701" w:header="426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EF1" w:rsidRDefault="00550EF1">
      <w:r>
        <w:separator/>
      </w:r>
    </w:p>
  </w:endnote>
  <w:endnote w:type="continuationSeparator" w:id="0">
    <w:p w:rsidR="00550EF1" w:rsidRDefault="0055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CE1" w:rsidRDefault="00F528E4">
    <w:pPr>
      <w:pStyle w:val="a5"/>
      <w:tabs>
        <w:tab w:val="clear" w:pos="86"/>
        <w:tab w:val="clear" w:pos="7200"/>
        <w:tab w:val="right" w:pos="-2070"/>
        <w:tab w:val="left" w:pos="90"/>
        <w:tab w:val="center" w:pos="7020"/>
      </w:tabs>
    </w:pPr>
    <w:r>
      <w:fldChar w:fldCharType="begin"/>
    </w:r>
    <w:r>
      <w:instrText xml:space="preserve"> FILENAME \p \* MERGEFORMAT </w:instrText>
    </w:r>
    <w:r>
      <w:fldChar w:fldCharType="separate"/>
    </w:r>
    <w:r w:rsidR="002838EE">
      <w:t>R:\07_Відділ документообігу\3_АДАМИК Оксана\ДСК\ЕК\додаток Roz_зміни.docx</w:t>
    </w:r>
    <w:r>
      <w:fldChar w:fldCharType="end"/>
    </w:r>
    <w:r w:rsidR="00366CE1">
      <w:tab/>
    </w:r>
    <w:r w:rsidR="00215AAF">
      <w:fldChar w:fldCharType="begin"/>
    </w:r>
    <w:r w:rsidR="00215AAF">
      <w:instrText xml:space="preserve"> SAVEDATE \@ "dd MM.yyyy" \* MERGEFORMAT </w:instrText>
    </w:r>
    <w:r w:rsidR="00215AAF">
      <w:fldChar w:fldCharType="separate"/>
    </w:r>
    <w:r>
      <w:t>09 06.2021</w:t>
    </w:r>
    <w:r w:rsidR="00215AAF">
      <w:fldChar w:fldCharType="end"/>
    </w:r>
    <w:r w:rsidR="00366CE1">
      <w:rPr>
        <w:noProof w:val="0"/>
      </w:rPr>
      <w:t xml:space="preserve"> </w:t>
    </w:r>
    <w:r w:rsidR="00366CE1">
      <w:rPr>
        <w:noProof w:val="0"/>
      </w:rPr>
      <w:fldChar w:fldCharType="begin"/>
    </w:r>
    <w:r w:rsidR="00366CE1">
      <w:rPr>
        <w:noProof w:val="0"/>
      </w:rPr>
      <w:instrText xml:space="preserve"> SAVEDATE \@ "H:mm" \* MERGEFORMAT </w:instrText>
    </w:r>
    <w:r w:rsidR="00366CE1">
      <w:rPr>
        <w:noProof w:val="0"/>
      </w:rPr>
      <w:fldChar w:fldCharType="separate"/>
    </w:r>
    <w:r>
      <w:t>10:14</w:t>
    </w:r>
    <w:r w:rsidR="00366CE1">
      <w:rPr>
        <w:noProof w:val="0"/>
      </w:rPr>
      <w:fldChar w:fldCharType="end"/>
    </w:r>
    <w:r w:rsidR="00366CE1">
      <w:rPr>
        <w:noProof w:val="0"/>
      </w:rPr>
      <w:tab/>
    </w:r>
    <w:fldSimple w:instr=" USERINITIALS  \* MERGEFORMAT ">
      <w:r w:rsidR="002838EE">
        <w:t>О</w:t>
      </w:r>
    </w:fldSimple>
    <w:r w:rsidR="00366CE1">
      <w:rPr>
        <w:noProof w:val="0"/>
      </w:rPr>
      <w:t>&amp;E</w:t>
    </w:r>
    <w:r w:rsidR="00366CE1">
      <w:tab/>
    </w:r>
    <w:r w:rsidR="00366CE1">
      <w:fldChar w:fldCharType="begin"/>
    </w:r>
    <w:r w:rsidR="00366CE1">
      <w:instrText xml:space="preserve"> PRINTDATE \@ "dd MM</w:instrText>
    </w:r>
    <w:r w:rsidR="00366CE1">
      <w:rPr>
        <w:noProof w:val="0"/>
        <w:lang w:val="en-US"/>
      </w:rPr>
      <w:instrText>.</w:instrText>
    </w:r>
    <w:r w:rsidR="00366CE1">
      <w:instrText xml:space="preserve">yyyy" \* MERGEFORMAT </w:instrText>
    </w:r>
    <w:r w:rsidR="00366CE1">
      <w:fldChar w:fldCharType="separate"/>
    </w:r>
    <w:r w:rsidR="002838EE">
      <w:t>03 10.2019</w:t>
    </w:r>
    <w:r w:rsidR="00366CE1">
      <w:fldChar w:fldCharType="end"/>
    </w:r>
    <w:r w:rsidR="00366CE1">
      <w:t xml:space="preserve"> </w:t>
    </w:r>
    <w:r w:rsidR="00215AAF">
      <w:fldChar w:fldCharType="begin"/>
    </w:r>
    <w:r w:rsidR="00215AAF">
      <w:instrText xml:space="preserve"> PRINTDATE \@ "H:mm" \* MERGEFORMAT </w:instrText>
    </w:r>
    <w:r w:rsidR="00215AAF">
      <w:fldChar w:fldCharType="separate"/>
    </w:r>
    <w:r w:rsidR="002838EE">
      <w:t>16:22</w:t>
    </w:r>
    <w:r w:rsidR="00215AA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EF1" w:rsidRDefault="00550EF1">
      <w:r>
        <w:separator/>
      </w:r>
    </w:p>
  </w:footnote>
  <w:footnote w:type="continuationSeparator" w:id="0">
    <w:p w:rsidR="00550EF1" w:rsidRDefault="00550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CE1" w:rsidRDefault="00366C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6CE1" w:rsidRDefault="00366C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C4834"/>
    <w:multiLevelType w:val="multilevel"/>
    <w:tmpl w:val="112294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4B179CD"/>
    <w:multiLevelType w:val="hybridMultilevel"/>
    <w:tmpl w:val="E4564B18"/>
    <w:lvl w:ilvl="0" w:tplc="E0EEA7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2E"/>
    <w:rsid w:val="000006C9"/>
    <w:rsid w:val="00003A4C"/>
    <w:rsid w:val="000154E6"/>
    <w:rsid w:val="00020E44"/>
    <w:rsid w:val="00041348"/>
    <w:rsid w:val="00043256"/>
    <w:rsid w:val="00046940"/>
    <w:rsid w:val="000562A0"/>
    <w:rsid w:val="00062C3E"/>
    <w:rsid w:val="000819EB"/>
    <w:rsid w:val="0009709E"/>
    <w:rsid w:val="000A070F"/>
    <w:rsid w:val="000A6940"/>
    <w:rsid w:val="000B6041"/>
    <w:rsid w:val="000B73BB"/>
    <w:rsid w:val="000C352D"/>
    <w:rsid w:val="000C35D9"/>
    <w:rsid w:val="000D159C"/>
    <w:rsid w:val="000E08D2"/>
    <w:rsid w:val="000E0E4B"/>
    <w:rsid w:val="000E2FFA"/>
    <w:rsid w:val="000F1468"/>
    <w:rsid w:val="000F429E"/>
    <w:rsid w:val="00106CDD"/>
    <w:rsid w:val="00107284"/>
    <w:rsid w:val="00110AB0"/>
    <w:rsid w:val="001125EA"/>
    <w:rsid w:val="00116626"/>
    <w:rsid w:val="00121762"/>
    <w:rsid w:val="00121F9F"/>
    <w:rsid w:val="001237F5"/>
    <w:rsid w:val="00131CB1"/>
    <w:rsid w:val="001332F2"/>
    <w:rsid w:val="00142614"/>
    <w:rsid w:val="00145909"/>
    <w:rsid w:val="00153078"/>
    <w:rsid w:val="00163943"/>
    <w:rsid w:val="001664FF"/>
    <w:rsid w:val="00182F42"/>
    <w:rsid w:val="00185468"/>
    <w:rsid w:val="001855A0"/>
    <w:rsid w:val="001855F7"/>
    <w:rsid w:val="001C4EEF"/>
    <w:rsid w:val="001C550A"/>
    <w:rsid w:val="001C7061"/>
    <w:rsid w:val="001D1898"/>
    <w:rsid w:val="001D5FA9"/>
    <w:rsid w:val="001F0679"/>
    <w:rsid w:val="001F7327"/>
    <w:rsid w:val="00200C4E"/>
    <w:rsid w:val="002074DD"/>
    <w:rsid w:val="0021359C"/>
    <w:rsid w:val="00215AAF"/>
    <w:rsid w:val="002238C1"/>
    <w:rsid w:val="002241B3"/>
    <w:rsid w:val="0022668C"/>
    <w:rsid w:val="00242B80"/>
    <w:rsid w:val="0024377C"/>
    <w:rsid w:val="00272FB7"/>
    <w:rsid w:val="002754B7"/>
    <w:rsid w:val="002838EE"/>
    <w:rsid w:val="002A434A"/>
    <w:rsid w:val="002A64EA"/>
    <w:rsid w:val="002A68B8"/>
    <w:rsid w:val="002B2909"/>
    <w:rsid w:val="002B6339"/>
    <w:rsid w:val="002E5727"/>
    <w:rsid w:val="002F62EB"/>
    <w:rsid w:val="00302A8B"/>
    <w:rsid w:val="00310EC4"/>
    <w:rsid w:val="00315136"/>
    <w:rsid w:val="0031645C"/>
    <w:rsid w:val="003324C2"/>
    <w:rsid w:val="00341D40"/>
    <w:rsid w:val="00361ED9"/>
    <w:rsid w:val="003631FC"/>
    <w:rsid w:val="00363B28"/>
    <w:rsid w:val="003657D9"/>
    <w:rsid w:val="00366CE1"/>
    <w:rsid w:val="00370B7F"/>
    <w:rsid w:val="00377A48"/>
    <w:rsid w:val="00383A22"/>
    <w:rsid w:val="00397B1D"/>
    <w:rsid w:val="003A0759"/>
    <w:rsid w:val="003A0AC0"/>
    <w:rsid w:val="003A0F2B"/>
    <w:rsid w:val="003A11D7"/>
    <w:rsid w:val="003A684B"/>
    <w:rsid w:val="003E2334"/>
    <w:rsid w:val="003E4BC0"/>
    <w:rsid w:val="003E6468"/>
    <w:rsid w:val="00402DBB"/>
    <w:rsid w:val="004057C4"/>
    <w:rsid w:val="00405AF7"/>
    <w:rsid w:val="0040777A"/>
    <w:rsid w:val="004342D7"/>
    <w:rsid w:val="00435CDD"/>
    <w:rsid w:val="00442181"/>
    <w:rsid w:val="00452C58"/>
    <w:rsid w:val="004619DA"/>
    <w:rsid w:val="00463B57"/>
    <w:rsid w:val="004729B1"/>
    <w:rsid w:val="00473297"/>
    <w:rsid w:val="00485D0D"/>
    <w:rsid w:val="00495036"/>
    <w:rsid w:val="004A4081"/>
    <w:rsid w:val="004A5627"/>
    <w:rsid w:val="004B103A"/>
    <w:rsid w:val="004B4F30"/>
    <w:rsid w:val="004C0422"/>
    <w:rsid w:val="004C2F84"/>
    <w:rsid w:val="004D58FC"/>
    <w:rsid w:val="004F410E"/>
    <w:rsid w:val="00501B60"/>
    <w:rsid w:val="005049A1"/>
    <w:rsid w:val="00511D50"/>
    <w:rsid w:val="00514F6B"/>
    <w:rsid w:val="00532890"/>
    <w:rsid w:val="00550EF1"/>
    <w:rsid w:val="00586D10"/>
    <w:rsid w:val="0059491F"/>
    <w:rsid w:val="0059634B"/>
    <w:rsid w:val="005B07EB"/>
    <w:rsid w:val="005C0696"/>
    <w:rsid w:val="005C1B27"/>
    <w:rsid w:val="005E786C"/>
    <w:rsid w:val="0060402A"/>
    <w:rsid w:val="00610B15"/>
    <w:rsid w:val="00617A03"/>
    <w:rsid w:val="0062153E"/>
    <w:rsid w:val="00622251"/>
    <w:rsid w:val="00632A3A"/>
    <w:rsid w:val="00641236"/>
    <w:rsid w:val="00644A32"/>
    <w:rsid w:val="00655F23"/>
    <w:rsid w:val="00680E62"/>
    <w:rsid w:val="00681B40"/>
    <w:rsid w:val="006A5FB0"/>
    <w:rsid w:val="006A6FAA"/>
    <w:rsid w:val="006C1EB5"/>
    <w:rsid w:val="006D055E"/>
    <w:rsid w:val="006D1AE2"/>
    <w:rsid w:val="006D2663"/>
    <w:rsid w:val="006D3EEE"/>
    <w:rsid w:val="006E5021"/>
    <w:rsid w:val="006F1B7E"/>
    <w:rsid w:val="006F2498"/>
    <w:rsid w:val="006F6F2A"/>
    <w:rsid w:val="00703E55"/>
    <w:rsid w:val="00716383"/>
    <w:rsid w:val="007249D9"/>
    <w:rsid w:val="00731C9F"/>
    <w:rsid w:val="00733CED"/>
    <w:rsid w:val="00733ED3"/>
    <w:rsid w:val="007351DB"/>
    <w:rsid w:val="00763004"/>
    <w:rsid w:val="00764395"/>
    <w:rsid w:val="00770604"/>
    <w:rsid w:val="007811F9"/>
    <w:rsid w:val="00791536"/>
    <w:rsid w:val="007933A6"/>
    <w:rsid w:val="00795636"/>
    <w:rsid w:val="007A3D2C"/>
    <w:rsid w:val="007B16EA"/>
    <w:rsid w:val="007C4679"/>
    <w:rsid w:val="007D747D"/>
    <w:rsid w:val="007E5733"/>
    <w:rsid w:val="007F67B0"/>
    <w:rsid w:val="00830CB2"/>
    <w:rsid w:val="00857348"/>
    <w:rsid w:val="00861B24"/>
    <w:rsid w:val="008620D4"/>
    <w:rsid w:val="00862B7D"/>
    <w:rsid w:val="00872EFC"/>
    <w:rsid w:val="00882373"/>
    <w:rsid w:val="008866FF"/>
    <w:rsid w:val="008A7904"/>
    <w:rsid w:val="008B5D8E"/>
    <w:rsid w:val="008D5CF8"/>
    <w:rsid w:val="008F0C29"/>
    <w:rsid w:val="0090394C"/>
    <w:rsid w:val="0091501F"/>
    <w:rsid w:val="009312D5"/>
    <w:rsid w:val="0096302E"/>
    <w:rsid w:val="00971B74"/>
    <w:rsid w:val="0097414E"/>
    <w:rsid w:val="00980572"/>
    <w:rsid w:val="009811F5"/>
    <w:rsid w:val="009908F7"/>
    <w:rsid w:val="009A6B88"/>
    <w:rsid w:val="009B1068"/>
    <w:rsid w:val="009B2448"/>
    <w:rsid w:val="009B6B9D"/>
    <w:rsid w:val="009B764F"/>
    <w:rsid w:val="009D7C0C"/>
    <w:rsid w:val="009F32F0"/>
    <w:rsid w:val="00A0011D"/>
    <w:rsid w:val="00A03B27"/>
    <w:rsid w:val="00A05FD1"/>
    <w:rsid w:val="00A21AD3"/>
    <w:rsid w:val="00A26FFF"/>
    <w:rsid w:val="00A35E29"/>
    <w:rsid w:val="00A37D61"/>
    <w:rsid w:val="00A720AC"/>
    <w:rsid w:val="00A81F61"/>
    <w:rsid w:val="00A85692"/>
    <w:rsid w:val="00A90DC6"/>
    <w:rsid w:val="00AB0B71"/>
    <w:rsid w:val="00AC7BDC"/>
    <w:rsid w:val="00B05404"/>
    <w:rsid w:val="00B07E86"/>
    <w:rsid w:val="00B375E7"/>
    <w:rsid w:val="00B604DF"/>
    <w:rsid w:val="00B729D2"/>
    <w:rsid w:val="00B83534"/>
    <w:rsid w:val="00B91B0E"/>
    <w:rsid w:val="00BB3A5A"/>
    <w:rsid w:val="00BB480C"/>
    <w:rsid w:val="00BF380C"/>
    <w:rsid w:val="00C04454"/>
    <w:rsid w:val="00C210FF"/>
    <w:rsid w:val="00C4072C"/>
    <w:rsid w:val="00C44F92"/>
    <w:rsid w:val="00C468B1"/>
    <w:rsid w:val="00C51978"/>
    <w:rsid w:val="00C65D55"/>
    <w:rsid w:val="00C76E73"/>
    <w:rsid w:val="00CA2793"/>
    <w:rsid w:val="00CB0BD7"/>
    <w:rsid w:val="00CC0C58"/>
    <w:rsid w:val="00CD36D1"/>
    <w:rsid w:val="00CF6EEA"/>
    <w:rsid w:val="00D02170"/>
    <w:rsid w:val="00D14099"/>
    <w:rsid w:val="00D30F2D"/>
    <w:rsid w:val="00D4651B"/>
    <w:rsid w:val="00DA2458"/>
    <w:rsid w:val="00DD2A27"/>
    <w:rsid w:val="00DE0E72"/>
    <w:rsid w:val="00DE27B7"/>
    <w:rsid w:val="00DF1E38"/>
    <w:rsid w:val="00DF287E"/>
    <w:rsid w:val="00E03075"/>
    <w:rsid w:val="00E1431C"/>
    <w:rsid w:val="00E17A1B"/>
    <w:rsid w:val="00E40C0C"/>
    <w:rsid w:val="00E53483"/>
    <w:rsid w:val="00E53F86"/>
    <w:rsid w:val="00E54D3C"/>
    <w:rsid w:val="00E6325F"/>
    <w:rsid w:val="00E7044B"/>
    <w:rsid w:val="00E72BBB"/>
    <w:rsid w:val="00E76948"/>
    <w:rsid w:val="00E86BC9"/>
    <w:rsid w:val="00E86E2D"/>
    <w:rsid w:val="00E91C5E"/>
    <w:rsid w:val="00E964A0"/>
    <w:rsid w:val="00EA1F7C"/>
    <w:rsid w:val="00EB0F42"/>
    <w:rsid w:val="00EB2165"/>
    <w:rsid w:val="00EB3304"/>
    <w:rsid w:val="00EB7658"/>
    <w:rsid w:val="00EC687F"/>
    <w:rsid w:val="00EE0A90"/>
    <w:rsid w:val="00EE5C7D"/>
    <w:rsid w:val="00EF268A"/>
    <w:rsid w:val="00EF6D02"/>
    <w:rsid w:val="00EF75DD"/>
    <w:rsid w:val="00F0177D"/>
    <w:rsid w:val="00F22FBA"/>
    <w:rsid w:val="00F232DF"/>
    <w:rsid w:val="00F40FCC"/>
    <w:rsid w:val="00F439F9"/>
    <w:rsid w:val="00F516EE"/>
    <w:rsid w:val="00F528E4"/>
    <w:rsid w:val="00F57B47"/>
    <w:rsid w:val="00F75A6C"/>
    <w:rsid w:val="00FA4FFB"/>
    <w:rsid w:val="00FA7A5A"/>
    <w:rsid w:val="00FD06C6"/>
    <w:rsid w:val="00FD501B"/>
    <w:rsid w:val="00FE19A3"/>
    <w:rsid w:val="00FF5CFF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E2ED6E"/>
  <w15:docId w15:val="{6BDB9EF8-D426-48F1-80F5-7F209EE6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6A5FB0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6A5FB0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6A5FB0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6A5FB0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6A5FB0"/>
    <w:pPr>
      <w:keepNext/>
      <w:spacing w:before="240" w:after="60"/>
      <w:ind w:left="72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6A5FB0"/>
    <w:pPr>
      <w:keepNext/>
      <w:spacing w:before="240" w:after="60"/>
      <w:ind w:left="72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6A5FB0"/>
    <w:pPr>
      <w:keepNext/>
      <w:spacing w:before="240" w:after="60"/>
      <w:ind w:left="720"/>
      <w:outlineLvl w:val="6"/>
    </w:pPr>
    <w:rPr>
      <w:rFonts w:ascii="Arial" w:hAnsi="Arial"/>
      <w:b/>
      <w:smallCaps/>
    </w:rPr>
  </w:style>
  <w:style w:type="paragraph" w:styleId="8">
    <w:name w:val="heading 8"/>
    <w:basedOn w:val="a"/>
    <w:next w:val="a"/>
    <w:qFormat/>
    <w:rsid w:val="006A5FB0"/>
    <w:pPr>
      <w:keepNext/>
      <w:spacing w:before="240" w:after="60"/>
      <w:ind w:left="720"/>
      <w:outlineLvl w:val="7"/>
    </w:pPr>
    <w:rPr>
      <w:rFonts w:ascii="Arial" w:hAnsi="Arial"/>
      <w:b/>
      <w:i/>
      <w:smallCaps/>
    </w:rPr>
  </w:style>
  <w:style w:type="paragraph" w:styleId="9">
    <w:name w:val="heading 9"/>
    <w:basedOn w:val="a"/>
    <w:next w:val="a"/>
    <w:qFormat/>
    <w:rsid w:val="006A5FB0"/>
    <w:pPr>
      <w:keepNext/>
      <w:spacing w:before="240" w:after="60"/>
      <w:ind w:left="720"/>
      <w:outlineLvl w:val="8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FB0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rsid w:val="006A5FB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basedOn w:val="a0"/>
    <w:rsid w:val="006A5FB0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6A5FB0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6A5FB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6A5FB0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6A5FB0"/>
    <w:pPr>
      <w:ind w:left="5040"/>
    </w:pPr>
  </w:style>
  <w:style w:type="paragraph" w:styleId="ab">
    <w:name w:val="Message Header"/>
    <w:basedOn w:val="a"/>
    <w:rsid w:val="006A5FB0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6A5FB0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6A5FB0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6A5FB0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6A5FB0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6A5FB0"/>
    <w:pPr>
      <w:spacing w:before="60"/>
      <w:ind w:firstLine="720"/>
    </w:pPr>
  </w:style>
  <w:style w:type="paragraph" w:styleId="ad">
    <w:name w:val="Body Text"/>
    <w:basedOn w:val="a"/>
    <w:rsid w:val="006A5FB0"/>
    <w:pPr>
      <w:spacing w:before="60"/>
    </w:pPr>
  </w:style>
  <w:style w:type="paragraph" w:styleId="ae">
    <w:name w:val="macro"/>
    <w:semiHidden/>
    <w:rsid w:val="006A5F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6A5FB0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6A5FB0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6A5FB0"/>
    <w:pPr>
      <w:keepNext/>
      <w:spacing w:before="120"/>
    </w:pPr>
  </w:style>
  <w:style w:type="paragraph" w:styleId="11">
    <w:name w:val="index 1"/>
    <w:basedOn w:val="a"/>
    <w:next w:val="a"/>
    <w:semiHidden/>
    <w:rsid w:val="006A5FB0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6A5FB0"/>
    <w:rPr>
      <w:rFonts w:ascii="Arial" w:hAnsi="Arial"/>
      <w:b/>
    </w:rPr>
  </w:style>
  <w:style w:type="character" w:styleId="af0">
    <w:name w:val="foot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1">
    <w:name w:val="end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2">
    <w:name w:val="annotation reference"/>
    <w:basedOn w:val="a0"/>
    <w:semiHidden/>
    <w:rsid w:val="006A5FB0"/>
    <w:rPr>
      <w:rFonts w:ascii="Times New Roman" w:hAnsi="Times New Roman"/>
      <w:sz w:val="16"/>
    </w:rPr>
  </w:style>
  <w:style w:type="paragraph" w:customStyle="1" w:styleId="12">
    <w:name w:val="Абзац списку1"/>
    <w:basedOn w:val="a"/>
    <w:rsid w:val="0096302E"/>
    <w:pPr>
      <w:ind w:left="720"/>
      <w:contextualSpacing/>
    </w:pPr>
  </w:style>
  <w:style w:type="character" w:customStyle="1" w:styleId="st">
    <w:name w:val="st"/>
    <w:basedOn w:val="a0"/>
    <w:rsid w:val="0096302E"/>
    <w:rPr>
      <w:rFonts w:cs="Times New Roman"/>
    </w:rPr>
  </w:style>
  <w:style w:type="paragraph" w:customStyle="1" w:styleId="13">
    <w:name w:val="Звичайний1"/>
    <w:rsid w:val="001C4EEF"/>
    <w:rPr>
      <w:color w:val="000000"/>
      <w:sz w:val="24"/>
      <w:szCs w:val="24"/>
      <w:lang w:eastAsia="en-US"/>
    </w:rPr>
  </w:style>
  <w:style w:type="paragraph" w:styleId="af3">
    <w:name w:val="Balloon Text"/>
    <w:basedOn w:val="a"/>
    <w:link w:val="af4"/>
    <w:rsid w:val="001C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1C4EEF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7B1D"/>
    <w:rPr>
      <w:rFonts w:ascii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AA7E1-C112-4E78-82D4-6F5488C7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 затвердження  Положення</vt:lpstr>
    </vt:vector>
  </TitlesOfParts>
  <Company>LODA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 Положення</dc:title>
  <dc:creator>Zag3</dc:creator>
  <cp:lastModifiedBy>user</cp:lastModifiedBy>
  <cp:revision>77</cp:revision>
  <cp:lastPrinted>2019-10-03T13:22:00Z</cp:lastPrinted>
  <dcterms:created xsi:type="dcterms:W3CDTF">2018-12-05T15:09:00Z</dcterms:created>
  <dcterms:modified xsi:type="dcterms:W3CDTF">2021-06-09T07:32:00Z</dcterms:modified>
</cp:coreProperties>
</file>