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bookmarkStart w:id="0" w:name="_GoBack"/>
      <w:bookmarkEnd w:id="0"/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417"/>
        <w:gridCol w:w="1985"/>
        <w:gridCol w:w="1588"/>
        <w:gridCol w:w="1105"/>
        <w:gridCol w:w="567"/>
        <w:gridCol w:w="2835"/>
        <w:gridCol w:w="709"/>
        <w:gridCol w:w="3402"/>
      </w:tblGrid>
      <w:tr w:rsidR="005E4B4E" w:rsidRPr="002C2B85" w:rsidTr="0070076A">
        <w:tc>
          <w:tcPr>
            <w:tcW w:w="392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417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98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A17EA" w:rsidRPr="002C2B85" w:rsidTr="0070076A">
        <w:trPr>
          <w:trHeight w:val="438"/>
        </w:trPr>
        <w:tc>
          <w:tcPr>
            <w:tcW w:w="392" w:type="dxa"/>
          </w:tcPr>
          <w:p w:rsidR="000A17EA" w:rsidRPr="002C2B85" w:rsidRDefault="000A17EA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A17EA" w:rsidRPr="002C2B85" w:rsidRDefault="00012DA5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Швейцарія</w:t>
            </w:r>
          </w:p>
        </w:tc>
        <w:tc>
          <w:tcPr>
            <w:tcW w:w="1417" w:type="dxa"/>
          </w:tcPr>
          <w:p w:rsidR="000A17EA" w:rsidRPr="002C2B85" w:rsidRDefault="00012DA5" w:rsidP="000A17EA">
            <w:pPr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Verein BӒR</w:t>
            </w:r>
            <w:r w:rsidR="00163FDF">
              <w:rPr>
                <w:color w:val="000000" w:themeColor="text1"/>
                <w:sz w:val="20"/>
                <w:szCs w:val="20"/>
              </w:rPr>
              <w:t xml:space="preserve"> &amp;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 LEU</w:t>
            </w:r>
          </w:p>
        </w:tc>
        <w:tc>
          <w:tcPr>
            <w:tcW w:w="1985" w:type="dxa"/>
          </w:tcPr>
          <w:p w:rsidR="000A17EA" w:rsidRPr="002C2B85" w:rsidRDefault="00735552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/>
                <w:sz w:val="20"/>
                <w:szCs w:val="20"/>
              </w:rPr>
              <w:t>Регіональний Доброчинний Фонд Святого Володимира</w:t>
            </w:r>
          </w:p>
        </w:tc>
        <w:tc>
          <w:tcPr>
            <w:tcW w:w="1588" w:type="dxa"/>
          </w:tcPr>
          <w:p w:rsidR="000A17EA" w:rsidRPr="002C2B85" w:rsidRDefault="00735552" w:rsidP="000A17EA">
            <w:pPr>
              <w:ind w:right="-16"/>
              <w:rPr>
                <w:sz w:val="20"/>
                <w:szCs w:val="20"/>
              </w:rPr>
            </w:pPr>
            <w:r w:rsidRPr="002C2B85">
              <w:rPr>
                <w:sz w:val="20"/>
                <w:szCs w:val="20"/>
              </w:rPr>
              <w:t>79044</w:t>
            </w:r>
            <w:r w:rsidR="000A17EA" w:rsidRPr="002C2B85">
              <w:rPr>
                <w:sz w:val="20"/>
                <w:szCs w:val="20"/>
              </w:rPr>
              <w:t>, м. Львів,</w:t>
            </w:r>
          </w:p>
          <w:p w:rsidR="000A17EA" w:rsidRPr="002C2B85" w:rsidRDefault="00735552" w:rsidP="00735552">
            <w:pPr>
              <w:ind w:right="-79"/>
              <w:rPr>
                <w:sz w:val="20"/>
                <w:szCs w:val="20"/>
              </w:rPr>
            </w:pPr>
            <w:r w:rsidRPr="002C2B85">
              <w:rPr>
                <w:sz w:val="20"/>
                <w:szCs w:val="20"/>
              </w:rPr>
              <w:t>вул. Горбачевського, 21</w:t>
            </w:r>
          </w:p>
          <w:p w:rsidR="000A17EA" w:rsidRPr="002C2B85" w:rsidRDefault="000A17EA" w:rsidP="000A17EA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A17EA" w:rsidRPr="002C2B85" w:rsidRDefault="00735552" w:rsidP="00735552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23954943</w:t>
            </w:r>
          </w:p>
        </w:tc>
        <w:tc>
          <w:tcPr>
            <w:tcW w:w="567" w:type="dxa"/>
          </w:tcPr>
          <w:p w:rsidR="000A17EA" w:rsidRPr="002C2B85" w:rsidRDefault="00735552" w:rsidP="000A17EA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2835" w:type="dxa"/>
          </w:tcPr>
          <w:p w:rsidR="000A17EA" w:rsidRPr="002C2B85" w:rsidRDefault="00735552" w:rsidP="00B57524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 xml:space="preserve">Ліжко функціональне, б/в – 1 шт.; крісло медичне, б/в – </w:t>
            </w:r>
            <w:r w:rsidR="00B57524" w:rsidRPr="002C2B85">
              <w:rPr>
                <w:color w:val="000000" w:themeColor="text1"/>
                <w:sz w:val="20"/>
                <w:szCs w:val="20"/>
              </w:rPr>
              <w:t>1 шт.; стіл бюровий, б/в – 20 </w:t>
            </w:r>
            <w:r w:rsidR="003F20DB" w:rsidRPr="002C2B85">
              <w:rPr>
                <w:color w:val="000000" w:themeColor="text1"/>
                <w:sz w:val="20"/>
                <w:szCs w:val="20"/>
              </w:rPr>
              <w:t xml:space="preserve">шт.; </w:t>
            </w:r>
            <w:r w:rsidR="00B57524" w:rsidRPr="002C2B85">
              <w:rPr>
                <w:color w:val="000000" w:themeColor="text1"/>
                <w:sz w:val="20"/>
                <w:szCs w:val="20"/>
              </w:rPr>
              <w:t xml:space="preserve">стілець, б/в – 19 шт.; підстилка, б/в – 7 пачок; простирадло, б/в – 15 мішків; монітор, б/в – 28 шт.; системний блок, б/в – 7 шт.; ноутбук, б/в – 17 шт.; іграшка-магазин, б/в – 1 шт.; посуд, б/в – 1 пачка </w:t>
            </w:r>
          </w:p>
        </w:tc>
        <w:tc>
          <w:tcPr>
            <w:tcW w:w="709" w:type="dxa"/>
          </w:tcPr>
          <w:p w:rsidR="000A17EA" w:rsidRPr="002C2B85" w:rsidRDefault="00735552" w:rsidP="000A17EA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2989</w:t>
            </w:r>
          </w:p>
        </w:tc>
        <w:tc>
          <w:tcPr>
            <w:tcW w:w="3402" w:type="dxa"/>
          </w:tcPr>
          <w:p w:rsidR="000A17EA" w:rsidRPr="002C2B85" w:rsidRDefault="00B57524" w:rsidP="00F700F5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Заява від 02.06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 xml:space="preserve">.2021  </w:t>
            </w:r>
            <w:r w:rsidRPr="002C2B85">
              <w:rPr>
                <w:color w:val="000000" w:themeColor="text1"/>
                <w:sz w:val="20"/>
                <w:szCs w:val="20"/>
              </w:rPr>
              <w:t>№ 138-Ф/А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 xml:space="preserve">;  дарчий лист від </w:t>
            </w:r>
            <w:r w:rsidRPr="002C2B85">
              <w:rPr>
                <w:color w:val="000000" w:themeColor="text1"/>
                <w:sz w:val="20"/>
                <w:szCs w:val="20"/>
              </w:rPr>
              <w:t>16</w:t>
            </w:r>
            <w:r w:rsidR="00F700F5" w:rsidRPr="002C2B85">
              <w:rPr>
                <w:color w:val="000000" w:themeColor="text1"/>
                <w:sz w:val="20"/>
                <w:szCs w:val="20"/>
              </w:rPr>
              <w:t>.04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>.2021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 № 1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>;</w:t>
            </w:r>
            <w:r w:rsidR="00083F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C2B85">
              <w:rPr>
                <w:color w:val="000000" w:themeColor="text1"/>
                <w:sz w:val="20"/>
                <w:szCs w:val="20"/>
              </w:rPr>
              <w:t>санітарний, екологічний та радіологічний сертифікат;</w:t>
            </w:r>
            <w:r w:rsidR="00083F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CMR; 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Pr="002C2B85">
              <w:rPr>
                <w:color w:val="000000" w:themeColor="text1"/>
                <w:sz w:val="20"/>
                <w:szCs w:val="20"/>
              </w:rPr>
              <w:t>Львівської нац</w:t>
            </w:r>
            <w:r w:rsidR="002C2B85">
              <w:rPr>
                <w:color w:val="000000" w:themeColor="text1"/>
                <w:sz w:val="20"/>
                <w:szCs w:val="20"/>
              </w:rPr>
              <w:t>іональної академії мистецтв від 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25.11.2020 № 406-01, Опорного закладу Глинянської загальноосвітньої школи I-III ступенів 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>Золочівської районної ради Льві</w:t>
            </w:r>
            <w:r w:rsidR="002C2B85">
              <w:rPr>
                <w:color w:val="000000" w:themeColor="text1"/>
                <w:sz w:val="20"/>
                <w:szCs w:val="20"/>
              </w:rPr>
              <w:t>вської області від 03.03.2021 № 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>01-21/13, Івано-Франківської установи виконання покарань (№ 12) від 02.03.2021 № 7/1-966, Миколаївської виправної колонії (№ 50) від 04.03.2021 № 6/402, Львівсь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>ко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>ї установи виконання покарань (№ 19) від 03.06.2021 № 4/34251, Львівського онкологічного</w:t>
            </w:r>
            <w:r w:rsidR="0007184F" w:rsidRPr="0007184F">
              <w:rPr>
                <w:color w:val="000000" w:themeColor="text1"/>
                <w:sz w:val="20"/>
                <w:szCs w:val="20"/>
              </w:rPr>
              <w:t xml:space="preserve"> регіонального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 xml:space="preserve"> лікувально-</w:t>
            </w:r>
            <w:r w:rsidR="002C2B85">
              <w:rPr>
                <w:color w:val="000000" w:themeColor="text1"/>
                <w:sz w:val="20"/>
                <w:szCs w:val="20"/>
              </w:rPr>
              <w:t>діагностичного центру від 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>03.06.2021 № 328, Львівського обласного клінічного пси</w:t>
            </w:r>
            <w:r w:rsidR="002C2B85">
              <w:rPr>
                <w:color w:val="000000" w:themeColor="text1"/>
                <w:sz w:val="20"/>
                <w:szCs w:val="20"/>
              </w:rPr>
              <w:t xml:space="preserve">хоневрологічного </w:t>
            </w:r>
            <w:r w:rsidR="00D622D1">
              <w:rPr>
                <w:color w:val="000000" w:themeColor="text1"/>
                <w:sz w:val="20"/>
                <w:szCs w:val="20"/>
              </w:rPr>
              <w:t>диспансера</w:t>
            </w:r>
            <w:r w:rsidR="002C2B85">
              <w:rPr>
                <w:color w:val="000000" w:themeColor="text1"/>
                <w:sz w:val="20"/>
                <w:szCs w:val="20"/>
              </w:rPr>
              <w:t xml:space="preserve"> від </w:t>
            </w:r>
            <w:r w:rsidR="00501DA5" w:rsidRPr="002C2B85">
              <w:rPr>
                <w:color w:val="000000" w:themeColor="text1"/>
                <w:sz w:val="20"/>
                <w:szCs w:val="20"/>
              </w:rPr>
              <w:t>03.06.2021 № 1609д, Національного університету харчових технологій від 03.06.2021 № 01-182,</w:t>
            </w:r>
            <w:r w:rsidR="00D76877" w:rsidRPr="002C2B85">
              <w:rPr>
                <w:color w:val="000000" w:themeColor="text1"/>
                <w:sz w:val="20"/>
                <w:szCs w:val="20"/>
              </w:rPr>
              <w:t xml:space="preserve"> Турківської центральної міської лікарні від 11.03.2021 № 115;</w:t>
            </w:r>
            <w:r w:rsidR="00284FAD">
              <w:rPr>
                <w:color w:val="000000" w:themeColor="text1"/>
                <w:sz w:val="20"/>
                <w:szCs w:val="20"/>
              </w:rPr>
              <w:t xml:space="preserve"> </w:t>
            </w:r>
            <w:r w:rsidR="00D76877" w:rsidRPr="002C2B85">
              <w:rPr>
                <w:color w:val="000000" w:themeColor="text1"/>
                <w:sz w:val="20"/>
                <w:szCs w:val="20"/>
              </w:rPr>
              <w:lastRenderedPageBreak/>
              <w:t>Ук</w:t>
            </w:r>
            <w:r w:rsidR="002C2B85">
              <w:rPr>
                <w:color w:val="000000" w:themeColor="text1"/>
                <w:sz w:val="20"/>
                <w:szCs w:val="20"/>
              </w:rPr>
              <w:t>раїнської молоді – Христові від </w:t>
            </w:r>
            <w:r w:rsidR="00D76877" w:rsidRPr="002C2B85">
              <w:rPr>
                <w:color w:val="000000" w:themeColor="text1"/>
                <w:sz w:val="20"/>
                <w:szCs w:val="20"/>
              </w:rPr>
              <w:t>25.01.2021 № 1; Згромадження сестер милосердя Святого Вікентія від 18.12.2020 № 57/20, Військової частини 3002 Національної Гвардії України від 24.05.2021 № 50/02/8-857, Військового госпіталю Національної Гвардії</w:t>
            </w:r>
            <w:r w:rsidR="002C2B85">
              <w:rPr>
                <w:color w:val="000000" w:themeColor="text1"/>
                <w:sz w:val="20"/>
                <w:szCs w:val="20"/>
              </w:rPr>
              <w:t xml:space="preserve"> України від </w:t>
            </w:r>
            <w:r w:rsidR="00D76877" w:rsidRPr="002C2B85">
              <w:rPr>
                <w:color w:val="000000" w:themeColor="text1"/>
                <w:sz w:val="20"/>
                <w:szCs w:val="20"/>
              </w:rPr>
              <w:t xml:space="preserve">26.05.2021 № 1/250, </w:t>
            </w:r>
            <w:r w:rsidR="00164701" w:rsidRPr="002C2B85">
              <w:rPr>
                <w:color w:val="000000" w:themeColor="text1"/>
                <w:sz w:val="20"/>
                <w:szCs w:val="20"/>
              </w:rPr>
              <w:t>Закладу дошкільної освіти ясла-садок № 48 від 28.05.2021 № 130, Релігійної громади Євангельська реформатськ</w:t>
            </w:r>
            <w:r w:rsidR="00D622D1">
              <w:rPr>
                <w:color w:val="000000" w:themeColor="text1"/>
                <w:sz w:val="20"/>
                <w:szCs w:val="20"/>
              </w:rPr>
              <w:t>а церква «Віфлеєм</w:t>
            </w:r>
            <w:r w:rsidR="002C2B85">
              <w:rPr>
                <w:color w:val="000000" w:themeColor="text1"/>
                <w:sz w:val="20"/>
                <w:szCs w:val="20"/>
              </w:rPr>
              <w:t>» м. Рівне від </w:t>
            </w:r>
            <w:r w:rsidR="00164701" w:rsidRPr="002C2B85">
              <w:rPr>
                <w:color w:val="000000" w:themeColor="text1"/>
                <w:sz w:val="20"/>
                <w:szCs w:val="20"/>
              </w:rPr>
              <w:t>19.04.2021 № 143, Відокремленого структурного підрозділу «Технологічний фаховий коледж національного університ</w:t>
            </w:r>
            <w:r w:rsidR="002C2B85">
              <w:rPr>
                <w:color w:val="000000" w:themeColor="text1"/>
                <w:sz w:val="20"/>
                <w:szCs w:val="20"/>
              </w:rPr>
              <w:t>ету «Львівська політехніка» від </w:t>
            </w:r>
            <w:r w:rsidR="00164701" w:rsidRPr="002C2B85">
              <w:rPr>
                <w:color w:val="000000" w:themeColor="text1"/>
                <w:sz w:val="20"/>
                <w:szCs w:val="20"/>
              </w:rPr>
              <w:t>13.05.2021 № 108, Державної установи «Дрогобицька виправна колонія № 40 від 18.05.2021 № 6/1741,</w:t>
            </w:r>
            <w:r w:rsidR="00284FAD">
              <w:rPr>
                <w:color w:val="000000" w:themeColor="text1"/>
                <w:sz w:val="20"/>
                <w:szCs w:val="20"/>
              </w:rPr>
              <w:t xml:space="preserve"> </w:t>
            </w:r>
            <w:r w:rsidR="00164701" w:rsidRPr="002C2B85">
              <w:rPr>
                <w:color w:val="000000" w:themeColor="text1"/>
                <w:sz w:val="20"/>
                <w:szCs w:val="20"/>
              </w:rPr>
              <w:t>Комунального закладу Львівської обласної ради «Історико-краєзнавчий музей» від 02.06.2021 № 54, Рудківського центру надання соціальних послуг</w:t>
            </w:r>
            <w:r w:rsidR="002069D9" w:rsidRPr="002C2B85">
              <w:rPr>
                <w:color w:val="000000" w:themeColor="text1"/>
                <w:sz w:val="20"/>
                <w:szCs w:val="20"/>
              </w:rPr>
              <w:t xml:space="preserve"> Самбірськог</w:t>
            </w:r>
            <w:r w:rsidR="002C2B85">
              <w:rPr>
                <w:color w:val="000000" w:themeColor="text1"/>
                <w:sz w:val="20"/>
                <w:szCs w:val="20"/>
              </w:rPr>
              <w:t>о району Львівської області від </w:t>
            </w:r>
            <w:r w:rsidR="002069D9" w:rsidRPr="002C2B85">
              <w:rPr>
                <w:color w:val="000000" w:themeColor="text1"/>
                <w:sz w:val="20"/>
                <w:szCs w:val="20"/>
              </w:rPr>
              <w:t>01.06.2021 № 18, Державної установи «Личаківська виправна колонія (№ 30) від 31.05.2021 № 13/2223, Комунального закладу Львівської обласної ради «Багатопрофільний навчально-реабілітаційний центр Святого Миколая» від 17.03.2021 № 43, Комунального закладу «Публічна бібліотека Камʹянка-Бузької міської ради» від 11.05.2021 № 144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t xml:space="preserve">; звіт за попередній вантаж, визнаний гуманітарною допомогою; план розподілу гуманітарної допомоги </w:t>
            </w:r>
            <w:r w:rsidR="000A17EA" w:rsidRPr="002C2B85">
              <w:rPr>
                <w:color w:val="000000" w:themeColor="text1"/>
                <w:sz w:val="20"/>
                <w:szCs w:val="20"/>
              </w:rPr>
              <w:lastRenderedPageBreak/>
              <w:t>між набувачами</w:t>
            </w:r>
          </w:p>
          <w:p w:rsidR="000A17EA" w:rsidRPr="002C2B85" w:rsidRDefault="000A17EA" w:rsidP="000A17EA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B62888" w:rsidRPr="002C2B85" w:rsidTr="0070076A">
        <w:trPr>
          <w:trHeight w:val="438"/>
        </w:trPr>
        <w:tc>
          <w:tcPr>
            <w:tcW w:w="392" w:type="dxa"/>
          </w:tcPr>
          <w:p w:rsidR="00B62888" w:rsidRPr="002C2B85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lastRenderedPageBreak/>
              <w:t>2.</w:t>
            </w:r>
          </w:p>
        </w:tc>
        <w:tc>
          <w:tcPr>
            <w:tcW w:w="1134" w:type="dxa"/>
          </w:tcPr>
          <w:p w:rsidR="00B62888" w:rsidRPr="002C2B85" w:rsidRDefault="002069D9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417" w:type="dxa"/>
          </w:tcPr>
          <w:p w:rsidR="00B62888" w:rsidRPr="002C2B85" w:rsidRDefault="0007184F" w:rsidP="00B6288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Ukrainische gr.-kath.</w:t>
            </w:r>
            <w:r w:rsidR="002069D9" w:rsidRPr="002C2B85">
              <w:rPr>
                <w:color w:val="000000" w:themeColor="text1"/>
                <w:sz w:val="20"/>
                <w:szCs w:val="20"/>
              </w:rPr>
              <w:t xml:space="preserve"> Pfarrei St. Nikolaus</w:t>
            </w:r>
          </w:p>
        </w:tc>
        <w:tc>
          <w:tcPr>
            <w:tcW w:w="1985" w:type="dxa"/>
          </w:tcPr>
          <w:p w:rsidR="00B62888" w:rsidRPr="002C2B85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/>
                <w:sz w:val="20"/>
                <w:szCs w:val="20"/>
              </w:rPr>
              <w:t>Громадська організаці</w:t>
            </w:r>
            <w:r w:rsidR="002069D9" w:rsidRPr="002C2B85">
              <w:rPr>
                <w:color w:val="000000"/>
                <w:sz w:val="20"/>
                <w:szCs w:val="20"/>
              </w:rPr>
              <w:t>я «Центр допомоги сімʹям учасників АТО</w:t>
            </w:r>
            <w:r w:rsidRPr="002C2B8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88" w:type="dxa"/>
          </w:tcPr>
          <w:p w:rsidR="00B62888" w:rsidRPr="002C2B85" w:rsidRDefault="00B62888" w:rsidP="00B62888">
            <w:pPr>
              <w:ind w:right="-16"/>
              <w:rPr>
                <w:sz w:val="20"/>
                <w:szCs w:val="20"/>
              </w:rPr>
            </w:pPr>
            <w:r w:rsidRPr="002C2B85">
              <w:rPr>
                <w:sz w:val="20"/>
                <w:szCs w:val="20"/>
              </w:rPr>
              <w:t>79066, м. Львів,</w:t>
            </w:r>
          </w:p>
          <w:p w:rsidR="00B62888" w:rsidRPr="002C2B85" w:rsidRDefault="002069D9" w:rsidP="00B62888">
            <w:pPr>
              <w:ind w:right="-16"/>
              <w:rPr>
                <w:sz w:val="20"/>
                <w:szCs w:val="20"/>
              </w:rPr>
            </w:pPr>
            <w:r w:rsidRPr="002C2B85">
              <w:rPr>
                <w:sz w:val="20"/>
                <w:szCs w:val="20"/>
              </w:rPr>
              <w:t>вул. Коломийська, 96/16</w:t>
            </w:r>
          </w:p>
          <w:p w:rsidR="00B62888" w:rsidRPr="002C2B85" w:rsidRDefault="00B62888" w:rsidP="00B6288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B62888" w:rsidRPr="002C2B85" w:rsidRDefault="00156137" w:rsidP="00B62888">
            <w:pPr>
              <w:jc w:val="both"/>
              <w:rPr>
                <w:sz w:val="20"/>
                <w:szCs w:val="20"/>
              </w:rPr>
            </w:pPr>
            <w:r w:rsidRPr="002C2B85">
              <w:rPr>
                <w:sz w:val="20"/>
                <w:szCs w:val="20"/>
              </w:rPr>
              <w:t>40367726</w:t>
            </w:r>
          </w:p>
          <w:p w:rsidR="00B62888" w:rsidRPr="002C2B85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B62888" w:rsidRPr="002C2B85" w:rsidRDefault="00B62888" w:rsidP="00B6288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14</w:t>
            </w:r>
            <w:r w:rsidR="00156137" w:rsidRPr="002C2B85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835" w:type="dxa"/>
          </w:tcPr>
          <w:p w:rsidR="00B62888" w:rsidRPr="002C2B85" w:rsidRDefault="00156137" w:rsidP="00693996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Одяг, взуття та інші текстильні вироби, б/в</w:t>
            </w:r>
          </w:p>
        </w:tc>
        <w:tc>
          <w:tcPr>
            <w:tcW w:w="709" w:type="dxa"/>
          </w:tcPr>
          <w:p w:rsidR="00B62888" w:rsidRPr="002C2B85" w:rsidRDefault="00B62888" w:rsidP="00B6288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</w:t>
            </w:r>
            <w:r w:rsidR="00693996" w:rsidRPr="002C2B85">
              <w:rPr>
                <w:color w:val="000000" w:themeColor="text1"/>
                <w:sz w:val="20"/>
                <w:szCs w:val="20"/>
              </w:rPr>
              <w:t>8</w:t>
            </w:r>
            <w:r w:rsidR="00156137" w:rsidRPr="002C2B85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3402" w:type="dxa"/>
          </w:tcPr>
          <w:p w:rsidR="00B62888" w:rsidRPr="002C2B85" w:rsidRDefault="00156137" w:rsidP="00B62888">
            <w:pPr>
              <w:tabs>
                <w:tab w:val="left" w:pos="88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Заява від 14.06</w:t>
            </w:r>
            <w:r w:rsidR="00D30959" w:rsidRPr="002C2B85">
              <w:rPr>
                <w:color w:val="000000" w:themeColor="text1"/>
                <w:sz w:val="20"/>
                <w:szCs w:val="20"/>
              </w:rPr>
              <w:t xml:space="preserve">.2021 </w:t>
            </w:r>
            <w:r w:rsidRPr="002C2B85">
              <w:rPr>
                <w:color w:val="000000" w:themeColor="text1"/>
                <w:sz w:val="20"/>
                <w:szCs w:val="20"/>
              </w:rPr>
              <w:t>№ 1</w:t>
            </w:r>
            <w:r w:rsidR="00B62888" w:rsidRPr="002C2B85">
              <w:rPr>
                <w:color w:val="000000" w:themeColor="text1"/>
                <w:sz w:val="20"/>
                <w:szCs w:val="20"/>
              </w:rPr>
              <w:t xml:space="preserve">;  дарчий лист від </w:t>
            </w:r>
            <w:r w:rsidR="0007184F">
              <w:rPr>
                <w:color w:val="000000" w:themeColor="text1"/>
                <w:sz w:val="20"/>
                <w:szCs w:val="20"/>
              </w:rPr>
              <w:t>31.03</w:t>
            </w:r>
            <w:r w:rsidRPr="002C2B85">
              <w:rPr>
                <w:color w:val="000000" w:themeColor="text1"/>
                <w:sz w:val="20"/>
                <w:szCs w:val="20"/>
              </w:rPr>
              <w:t>.202</w:t>
            </w:r>
            <w:r w:rsidR="0007184F">
              <w:rPr>
                <w:color w:val="000000" w:themeColor="text1"/>
                <w:sz w:val="20"/>
                <w:szCs w:val="20"/>
              </w:rPr>
              <w:t>1</w:t>
            </w:r>
            <w:r w:rsidR="00B62888" w:rsidRPr="002C2B85">
              <w:rPr>
                <w:color w:val="000000" w:themeColor="text1"/>
                <w:sz w:val="20"/>
                <w:szCs w:val="20"/>
              </w:rPr>
              <w:t>;</w:t>
            </w:r>
            <w:r w:rsidR="002C2B85">
              <w:rPr>
                <w:color w:val="000000" w:themeColor="text1"/>
                <w:sz w:val="20"/>
                <w:szCs w:val="20"/>
              </w:rPr>
              <w:t xml:space="preserve"> проформа від </w:t>
            </w:r>
            <w:r w:rsidR="0007184F">
              <w:rPr>
                <w:color w:val="000000" w:themeColor="text1"/>
                <w:sz w:val="20"/>
                <w:szCs w:val="20"/>
              </w:rPr>
              <w:t>31.03</w:t>
            </w:r>
            <w:r w:rsidRPr="002C2B85">
              <w:rPr>
                <w:color w:val="000000" w:themeColor="text1"/>
                <w:sz w:val="20"/>
                <w:szCs w:val="20"/>
              </w:rPr>
              <w:t>.2021 № 04-2021;</w:t>
            </w:r>
            <w:r w:rsidR="00284FA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сертифікат </w:t>
            </w:r>
            <w:r w:rsidR="0007184F">
              <w:rPr>
                <w:color w:val="000000" w:themeColor="text1"/>
                <w:sz w:val="20"/>
                <w:szCs w:val="20"/>
              </w:rPr>
              <w:t>про ступінь зношеності від 31.03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.2021; CMR; </w:t>
            </w:r>
            <w:r w:rsidR="00B62888" w:rsidRPr="002C2B85">
              <w:rPr>
                <w:color w:val="000000" w:themeColor="text1"/>
                <w:sz w:val="20"/>
                <w:szCs w:val="20"/>
              </w:rPr>
              <w:t xml:space="preserve">листи-клопотання від </w:t>
            </w:r>
            <w:r w:rsidRPr="002C2B85">
              <w:rPr>
                <w:color w:val="000000" w:themeColor="text1"/>
                <w:sz w:val="20"/>
                <w:szCs w:val="20"/>
              </w:rPr>
              <w:t>Львівського центру надання послуг учасника</w:t>
            </w:r>
            <w:r w:rsidR="00083F77">
              <w:rPr>
                <w:color w:val="000000" w:themeColor="text1"/>
                <w:sz w:val="20"/>
                <w:szCs w:val="20"/>
              </w:rPr>
              <w:t>м бойових дій,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 Комунального закладу «Центр надання </w:t>
            </w:r>
            <w:r w:rsidR="002C2B85">
              <w:rPr>
                <w:color w:val="000000" w:themeColor="text1"/>
                <w:sz w:val="20"/>
                <w:szCs w:val="20"/>
              </w:rPr>
              <w:t>соціальних</w:t>
            </w:r>
            <w:r w:rsidRPr="002C2B85">
              <w:rPr>
                <w:color w:val="000000" w:themeColor="text1"/>
                <w:sz w:val="20"/>
                <w:szCs w:val="20"/>
              </w:rPr>
              <w:t xml:space="preserve"> послуг» Бібрської міської ради від 14.06.2021 № 149;</w:t>
            </w:r>
            <w:r w:rsidR="00284FAD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888" w:rsidRPr="002C2B85">
              <w:rPr>
                <w:color w:val="000000" w:themeColor="text1"/>
                <w:sz w:val="20"/>
                <w:szCs w:val="20"/>
              </w:rPr>
              <w:t>звіт</w:t>
            </w:r>
            <w:r w:rsidR="002C2B85">
              <w:rPr>
                <w:color w:val="000000" w:themeColor="text1"/>
                <w:sz w:val="20"/>
                <w:szCs w:val="20"/>
              </w:rPr>
              <w:t xml:space="preserve"> за попередній вантаж, визнаний </w:t>
            </w:r>
            <w:r w:rsidR="00B62888" w:rsidRPr="002C2B85">
              <w:rPr>
                <w:color w:val="000000" w:themeColor="text1"/>
                <w:sz w:val="20"/>
                <w:szCs w:val="20"/>
              </w:rPr>
              <w:t>гуманітарною допомогою; план розподілу гуманітарної допомоги між набувачами</w:t>
            </w:r>
          </w:p>
          <w:p w:rsidR="00B62888" w:rsidRPr="002C2B85" w:rsidRDefault="00B62888" w:rsidP="00B6288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:rsidR="00C12FD5" w:rsidRPr="002C2B85" w:rsidRDefault="00C47856" w:rsidP="00C47856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t>_______________________</w:t>
      </w:r>
      <w:r w:rsidR="00CC63CA" w:rsidRPr="002C2B85">
        <w:rPr>
          <w:sz w:val="28"/>
        </w:rPr>
        <w:t>_________________</w:t>
      </w:r>
    </w:p>
    <w:sectPr w:rsidR="00C12FD5" w:rsidRPr="002C2B85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DA9" w:rsidRDefault="009A1DA9" w:rsidP="00FF2F8A">
      <w:r>
        <w:separator/>
      </w:r>
    </w:p>
  </w:endnote>
  <w:endnote w:type="continuationSeparator" w:id="1">
    <w:p w:rsidR="009A1DA9" w:rsidRDefault="009A1DA9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DA9" w:rsidRDefault="009A1DA9" w:rsidP="00FF2F8A">
      <w:r>
        <w:separator/>
      </w:r>
    </w:p>
  </w:footnote>
  <w:footnote w:type="continuationSeparator" w:id="1">
    <w:p w:rsidR="009A1DA9" w:rsidRDefault="009A1DA9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64701" w:rsidRDefault="007D556C" w:rsidP="00F2312B">
        <w:pPr>
          <w:pStyle w:val="a3"/>
          <w:ind w:left="2403" w:firstLine="4677"/>
          <w:jc w:val="center"/>
        </w:pPr>
        <w:r>
          <w:fldChar w:fldCharType="begin"/>
        </w:r>
        <w:r w:rsidR="00A46CF8">
          <w:instrText xml:space="preserve"> PAGE   \* MERGEFORMAT </w:instrText>
        </w:r>
        <w:r>
          <w:fldChar w:fldCharType="separate"/>
        </w:r>
        <w:r w:rsidR="0007184F">
          <w:rPr>
            <w:noProof/>
          </w:rPr>
          <w:t>3</w:t>
        </w:r>
        <w:r>
          <w:rPr>
            <w:noProof/>
          </w:rPr>
          <w:fldChar w:fldCharType="end"/>
        </w:r>
        <w:r w:rsidR="00164701">
          <w:t xml:space="preserve">                                                                                   Продовження додатка</w:t>
        </w:r>
      </w:p>
      <w:p w:rsidR="00164701" w:rsidRDefault="007D556C" w:rsidP="00F2312B">
        <w:pPr>
          <w:pStyle w:val="a3"/>
          <w:ind w:left="2403" w:firstLine="4677"/>
          <w:jc w:val="center"/>
        </w:pPr>
      </w:p>
    </w:sdtContent>
  </w:sdt>
  <w:p w:rsidR="00164701" w:rsidRDefault="00164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2DA5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5AEA"/>
    <w:rsid w:val="00046227"/>
    <w:rsid w:val="000466C9"/>
    <w:rsid w:val="00051FBE"/>
    <w:rsid w:val="0005203E"/>
    <w:rsid w:val="00053E53"/>
    <w:rsid w:val="000556F8"/>
    <w:rsid w:val="00055C89"/>
    <w:rsid w:val="00060A31"/>
    <w:rsid w:val="00063B51"/>
    <w:rsid w:val="0007184F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2B85"/>
    <w:rsid w:val="002C46F0"/>
    <w:rsid w:val="002C735E"/>
    <w:rsid w:val="002D3CE0"/>
    <w:rsid w:val="002D4EA2"/>
    <w:rsid w:val="002D5EA8"/>
    <w:rsid w:val="002D73E5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3EED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1507B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3996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6972"/>
    <w:rsid w:val="00A86CCF"/>
    <w:rsid w:val="00A91B55"/>
    <w:rsid w:val="00A9447F"/>
    <w:rsid w:val="00A95E7A"/>
    <w:rsid w:val="00A97242"/>
    <w:rsid w:val="00A9734C"/>
    <w:rsid w:val="00A97888"/>
    <w:rsid w:val="00AA45A7"/>
    <w:rsid w:val="00AA4E43"/>
    <w:rsid w:val="00AA606B"/>
    <w:rsid w:val="00AB0C39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53A60"/>
    <w:rsid w:val="00B57524"/>
    <w:rsid w:val="00B62888"/>
    <w:rsid w:val="00B75C4B"/>
    <w:rsid w:val="00B807A5"/>
    <w:rsid w:val="00B8337C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3E3D"/>
    <w:rsid w:val="00BB7586"/>
    <w:rsid w:val="00BC037E"/>
    <w:rsid w:val="00BC69E0"/>
    <w:rsid w:val="00BC6F42"/>
    <w:rsid w:val="00BD2AAF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2C54"/>
    <w:rsid w:val="00DC3515"/>
    <w:rsid w:val="00DC70A3"/>
    <w:rsid w:val="00DD113A"/>
    <w:rsid w:val="00DD14A4"/>
    <w:rsid w:val="00DD22F4"/>
    <w:rsid w:val="00DD483F"/>
    <w:rsid w:val="00DD4D25"/>
    <w:rsid w:val="00DD5C98"/>
    <w:rsid w:val="00DE06B6"/>
    <w:rsid w:val="00DE54FC"/>
    <w:rsid w:val="00DF0EA4"/>
    <w:rsid w:val="00DF13F3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2250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2021-06-18T09:19:00Z</cp:lastPrinted>
  <dcterms:created xsi:type="dcterms:W3CDTF">2021-06-18T09:17:00Z</dcterms:created>
  <dcterms:modified xsi:type="dcterms:W3CDTF">2021-06-18T11:44:00Z</dcterms:modified>
</cp:coreProperties>
</file>