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789"/>
        <w:gridCol w:w="4849"/>
      </w:tblGrid>
      <w:tr w:rsidR="00044283" w:rsidRPr="00BD13FE" w:rsidTr="00370CDD">
        <w:trPr>
          <w:trHeight w:val="1426"/>
        </w:trPr>
        <w:tc>
          <w:tcPr>
            <w:tcW w:w="4926" w:type="dxa"/>
          </w:tcPr>
          <w:p w:rsidR="00044283" w:rsidRPr="00BD13FE" w:rsidRDefault="00044283" w:rsidP="0004428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044283" w:rsidRPr="00BD13FE" w:rsidRDefault="00044283" w:rsidP="00683A30">
            <w:pPr>
              <w:spacing w:after="0"/>
              <w:ind w:left="17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Додаток</w:t>
            </w:r>
            <w:r w:rsidR="00BD13FE"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F64F4"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044283" w:rsidRPr="00BD13FE" w:rsidRDefault="00044283" w:rsidP="00683A30">
            <w:pPr>
              <w:spacing w:after="0"/>
              <w:ind w:left="17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розпорядження голови </w:t>
            </w:r>
          </w:p>
          <w:p w:rsidR="00044283" w:rsidRPr="00BD13FE" w:rsidRDefault="00044283" w:rsidP="00683A30">
            <w:pPr>
              <w:spacing w:after="0"/>
              <w:ind w:left="17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обласної державної адміністрації </w:t>
            </w:r>
          </w:p>
          <w:p w:rsidR="00044283" w:rsidRPr="005C565A" w:rsidRDefault="00044283" w:rsidP="00683A30">
            <w:pPr>
              <w:spacing w:after="0"/>
              <w:ind w:left="17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</w:t>
            </w:r>
            <w:r w:rsidR="00BD13FE"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C56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</w:t>
            </w:r>
            <w:r w:rsidR="002C79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</w:t>
            </w:r>
            <w:r w:rsidR="005C56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</w:t>
            </w:r>
            <w:r w:rsidR="003F0090"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8660E" w:rsidRPr="00BD1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2C79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___________</w:t>
            </w:r>
          </w:p>
          <w:p w:rsidR="003F0090" w:rsidRPr="00BD13FE" w:rsidRDefault="003F0090" w:rsidP="00683A30">
            <w:pPr>
              <w:spacing w:after="0"/>
              <w:ind w:left="17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B0DEA" w:rsidRDefault="008B0DEA" w:rsidP="00894D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5437C" w:rsidRPr="00BD13FE" w:rsidRDefault="0095437C" w:rsidP="00894D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13FE">
        <w:rPr>
          <w:rFonts w:ascii="Times New Roman" w:hAnsi="Times New Roman" w:cs="Times New Roman"/>
          <w:b/>
          <w:sz w:val="28"/>
          <w:szCs w:val="28"/>
          <w:lang w:val="uk-UA"/>
        </w:rPr>
        <w:t>ОБСЯГИ</w:t>
      </w:r>
    </w:p>
    <w:p w:rsidR="00BD13FE" w:rsidRDefault="0095437C" w:rsidP="00894D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регіонального замовлення на </w:t>
      </w:r>
      <w:r w:rsidR="00BD13FE">
        <w:rPr>
          <w:rFonts w:ascii="Times New Roman" w:hAnsi="Times New Roman" w:cs="Times New Roman"/>
          <w:b/>
          <w:sz w:val="28"/>
          <w:szCs w:val="28"/>
          <w:lang w:val="uk-UA"/>
        </w:rPr>
        <w:t>підготовку робітничих кадрів та</w:t>
      </w:r>
    </w:p>
    <w:p w:rsidR="0095437C" w:rsidRPr="00BD13FE" w:rsidRDefault="0095437C" w:rsidP="00894D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13FE">
        <w:rPr>
          <w:rFonts w:ascii="Times New Roman" w:hAnsi="Times New Roman" w:cs="Times New Roman"/>
          <w:b/>
          <w:sz w:val="28"/>
          <w:szCs w:val="28"/>
          <w:lang w:val="uk-UA"/>
        </w:rPr>
        <w:t>фахових молодших бакалаврів у закладах професійної освіти</w:t>
      </w:r>
    </w:p>
    <w:p w:rsidR="0095437C" w:rsidRPr="00BD13FE" w:rsidRDefault="005C565A" w:rsidP="00894D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Львівської області у 2021</w:t>
      </w:r>
      <w:r w:rsidR="0095437C" w:rsidRPr="00BD13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році</w:t>
      </w:r>
    </w:p>
    <w:p w:rsidR="0095437C" w:rsidRPr="00BD13FE" w:rsidRDefault="0095437C" w:rsidP="0095437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tbl>
      <w:tblPr>
        <w:tblpPr w:leftFromText="180" w:rightFromText="180" w:vertAnchor="text" w:tblpY="1"/>
        <w:tblOverlap w:val="never"/>
        <w:tblW w:w="9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1985"/>
        <w:gridCol w:w="2126"/>
        <w:gridCol w:w="3118"/>
        <w:gridCol w:w="993"/>
        <w:gridCol w:w="992"/>
      </w:tblGrid>
      <w:tr w:rsidR="0095437C" w:rsidRPr="00BD13FE" w:rsidTr="008B0DEA">
        <w:trPr>
          <w:trHeight w:val="848"/>
        </w:trPr>
        <w:tc>
          <w:tcPr>
            <w:tcW w:w="582" w:type="dxa"/>
            <w:shd w:val="clear" w:color="000000" w:fill="D9D9D9"/>
            <w:vAlign w:val="center"/>
            <w:hideMark/>
          </w:tcPr>
          <w:p w:rsidR="0095437C" w:rsidRPr="002C7961" w:rsidRDefault="0095437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C7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№ з/п</w:t>
            </w:r>
          </w:p>
        </w:tc>
        <w:tc>
          <w:tcPr>
            <w:tcW w:w="1985" w:type="dxa"/>
            <w:shd w:val="clear" w:color="000000" w:fill="D9D9D9"/>
            <w:vAlign w:val="center"/>
            <w:hideMark/>
          </w:tcPr>
          <w:p w:rsidR="0095437C" w:rsidRPr="002C7961" w:rsidRDefault="0095437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C7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Назва закладу професійної освіти</w:t>
            </w:r>
          </w:p>
        </w:tc>
        <w:tc>
          <w:tcPr>
            <w:tcW w:w="2126" w:type="dxa"/>
            <w:shd w:val="clear" w:color="000000" w:fill="D9D9D9"/>
            <w:vAlign w:val="center"/>
            <w:hideMark/>
          </w:tcPr>
          <w:p w:rsidR="0095437C" w:rsidRPr="002C7961" w:rsidRDefault="0095437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C7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Напрям економічної діяльності</w:t>
            </w:r>
            <w:r w:rsidR="002C7961" w:rsidRPr="002C7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r w:rsidRPr="002C7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/</w:t>
            </w:r>
            <w:r w:rsidR="002C7961" w:rsidRPr="002C7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r w:rsidR="00AA24B4" w:rsidRPr="002C7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освітньо-професійний ступінь</w:t>
            </w:r>
          </w:p>
        </w:tc>
        <w:tc>
          <w:tcPr>
            <w:tcW w:w="3118" w:type="dxa"/>
            <w:shd w:val="clear" w:color="000000" w:fill="D9D9D9"/>
            <w:vAlign w:val="center"/>
            <w:hideMark/>
          </w:tcPr>
          <w:p w:rsidR="0095437C" w:rsidRPr="002C7961" w:rsidRDefault="0095437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C7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Назва професії</w:t>
            </w:r>
            <w:r w:rsidR="002C7961" w:rsidRPr="002C7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r w:rsidRPr="002C7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/</w:t>
            </w:r>
            <w:r w:rsidR="002C7961" w:rsidRPr="002C7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r w:rsidRPr="002C7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спеціальність</w:t>
            </w:r>
          </w:p>
        </w:tc>
        <w:tc>
          <w:tcPr>
            <w:tcW w:w="993" w:type="dxa"/>
            <w:shd w:val="clear" w:color="000000" w:fill="D9D9D9"/>
            <w:vAlign w:val="center"/>
            <w:hideMark/>
          </w:tcPr>
          <w:p w:rsidR="0095437C" w:rsidRPr="002C7961" w:rsidRDefault="0095437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C7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Прийом (осіб)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:rsidR="0095437C" w:rsidRPr="002C7961" w:rsidRDefault="0095437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2C79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Випуск (осіб)</w:t>
            </w:r>
          </w:p>
        </w:tc>
      </w:tr>
      <w:tr w:rsidR="0095437C" w:rsidRPr="00BD13FE" w:rsidTr="008B0DEA">
        <w:trPr>
          <w:trHeight w:val="993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Державний навчальний заклад «Львівський професійний ліцей залізничного транспорту»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Електромонтер з ремонту та обслуговування електроустаткування. Електромонтер контактної мережі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5C565A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5C565A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="0095437C"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</w:tr>
      <w:tr w:rsidR="0095437C" w:rsidRPr="00BD13FE" w:rsidTr="008B0DEA">
        <w:trPr>
          <w:trHeight w:val="388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Верстатник широкого профілю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5C565A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 w:rsidR="005C565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</w:tr>
      <w:tr w:rsidR="0095437C" w:rsidRPr="00BD13FE" w:rsidTr="008B0DEA">
        <w:trPr>
          <w:trHeight w:val="397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Слюсар-сантехнік. Електрогазозварник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5C565A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5C565A" w:rsidRDefault="005C565A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50</w:t>
            </w:r>
          </w:p>
        </w:tc>
      </w:tr>
      <w:tr w:rsidR="005C565A" w:rsidRPr="00BD13FE" w:rsidTr="008B0DEA">
        <w:trPr>
          <w:trHeight w:val="765"/>
        </w:trPr>
        <w:tc>
          <w:tcPr>
            <w:tcW w:w="582" w:type="dxa"/>
            <w:vMerge/>
            <w:vAlign w:val="center"/>
          </w:tcPr>
          <w:p w:rsidR="005C565A" w:rsidRPr="00BD13FE" w:rsidRDefault="005C565A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5C565A" w:rsidRPr="00BD13FE" w:rsidRDefault="005C565A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C565A" w:rsidRPr="005C565A" w:rsidRDefault="005C565A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C565A" w:rsidRPr="00BD13FE" w:rsidRDefault="005C565A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Слюсар-електрик з ремонту електроустаткування. Слюсар з контрольно-вимірювальних приладів та автоматики (електромеханіка)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565A" w:rsidRDefault="005C565A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C565A" w:rsidRPr="005C565A" w:rsidRDefault="005C565A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95437C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залізничний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Провідник пасажирського вагона. Оглядач-ремонтник вагонів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5C565A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5C565A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</w:tr>
      <w:tr w:rsidR="0095437C" w:rsidRPr="00BD13FE" w:rsidTr="008B0DEA">
        <w:trPr>
          <w:trHeight w:val="278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5C565A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150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5C565A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104</w:t>
            </w:r>
          </w:p>
        </w:tc>
      </w:tr>
      <w:tr w:rsidR="00827075" w:rsidRPr="00BD13FE" w:rsidTr="008B0DEA">
        <w:trPr>
          <w:trHeight w:val="368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827075" w:rsidRPr="00BD13FE" w:rsidRDefault="0082707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827075" w:rsidRPr="00BD13FE" w:rsidRDefault="0082707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навчальний заклад «Львівське вище професійне художнє училище»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827075" w:rsidRPr="00BD13FE" w:rsidRDefault="005C565A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827075" w:rsidRPr="00BD13FE" w:rsidRDefault="005C565A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Штукатур. Лицювальник-плиточник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27075" w:rsidRPr="00BD13FE" w:rsidRDefault="005C565A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7075" w:rsidRPr="00BD13FE" w:rsidRDefault="005C565A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5C565A" w:rsidRPr="00BD13FE" w:rsidTr="008B0DEA">
        <w:trPr>
          <w:trHeight w:val="426"/>
        </w:trPr>
        <w:tc>
          <w:tcPr>
            <w:tcW w:w="582" w:type="dxa"/>
            <w:vMerge/>
            <w:shd w:val="clear" w:color="auto" w:fill="auto"/>
            <w:noWrap/>
            <w:vAlign w:val="center"/>
          </w:tcPr>
          <w:p w:rsidR="005C565A" w:rsidRPr="00BD13FE" w:rsidRDefault="005C565A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C565A" w:rsidRPr="00BD13FE" w:rsidRDefault="005C565A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C565A" w:rsidRPr="00BD13FE" w:rsidRDefault="005C565A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виробництво художніх і ювелірних виробів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C565A" w:rsidRPr="00BD13FE" w:rsidRDefault="005C565A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Вітражник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565A" w:rsidRPr="00BD13FE" w:rsidRDefault="005C565A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C565A" w:rsidRPr="00BD13FE" w:rsidRDefault="005C565A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95437C" w:rsidRPr="00BD13FE" w:rsidTr="008B0DEA">
        <w:trPr>
          <w:trHeight w:val="504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виробництво художніх і ювелірних виробів</w:t>
            </w:r>
          </w:p>
        </w:tc>
        <w:tc>
          <w:tcPr>
            <w:tcW w:w="3118" w:type="dxa"/>
            <w:shd w:val="clear" w:color="000000" w:fill="FFFFFF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Живописець. Вітражник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="005C565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5C565A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</w:tr>
      <w:tr w:rsidR="0095437C" w:rsidRPr="00BD13FE" w:rsidTr="008B0DEA">
        <w:trPr>
          <w:trHeight w:val="358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виробництво художніх і ювелірних виробів</w:t>
            </w:r>
          </w:p>
        </w:tc>
        <w:tc>
          <w:tcPr>
            <w:tcW w:w="3118" w:type="dxa"/>
            <w:shd w:val="clear" w:color="000000" w:fill="FFFFFF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Живописець. Флорист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95437C" w:rsidRPr="00BD13FE" w:rsidRDefault="005C565A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="005C565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</w:tr>
      <w:tr w:rsidR="0095437C" w:rsidRPr="00BD13FE" w:rsidTr="008B0DEA">
        <w:trPr>
          <w:trHeight w:val="502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виробництво художніх і ювелірних виробів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Флорист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5C565A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5C565A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</w:tr>
      <w:tr w:rsidR="0095437C" w:rsidRPr="00BD13FE" w:rsidTr="008B0DEA">
        <w:trPr>
          <w:trHeight w:val="13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Дизайн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5C565A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5C565A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95437C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реставраційні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Реставратор виробів з дерева. Столяр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1A1BF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 w:rsidR="001A1BF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</w:tr>
      <w:tr w:rsidR="0095437C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реставраційні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894D10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Реставратор декоративно-художніх пофарбувань. Маляр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1A1BF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1A1BF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</w:tr>
      <w:tr w:rsidR="0095437C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1A1BF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200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1A1BF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121</w:t>
            </w:r>
          </w:p>
        </w:tc>
      </w:tr>
      <w:tr w:rsidR="0095437C" w:rsidRPr="00BD13FE" w:rsidTr="008B0DEA">
        <w:trPr>
          <w:trHeight w:val="255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lastRenderedPageBreak/>
              <w:t>3.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Державний навчальний заклад «Львівське вище професійне училище торгівлі та сфери послуг»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1A1BF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1A1BF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75</w:t>
            </w:r>
          </w:p>
        </w:tc>
      </w:tr>
      <w:tr w:rsidR="0095437C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Офіціант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1A1BF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1A1BF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  <w:r w:rsidR="0095437C"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</w:tr>
      <w:tr w:rsidR="0095437C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Майстер ресторанного обслуговування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1A1BF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1A1BF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</w:tr>
      <w:tr w:rsidR="0095437C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Офіціант. Бармен. Кухар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1A1BF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1A1BF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</w:tr>
      <w:tr w:rsidR="0095437C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Агент з організації туризму. Адміністратор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1A1BF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1A1BF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</w:tr>
      <w:tr w:rsidR="0095437C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Візажист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1A1BF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="001A1BF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</w:tr>
      <w:tr w:rsidR="0095437C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Манікюрник. Педикюрник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1A1BF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</w:tr>
      <w:tr w:rsidR="0095437C" w:rsidRPr="00BD13FE" w:rsidTr="008B0DEA">
        <w:trPr>
          <w:trHeight w:val="101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1A1BF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255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1A1BF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240</w:t>
            </w:r>
          </w:p>
        </w:tc>
      </w:tr>
      <w:tr w:rsidR="0095437C" w:rsidRPr="00BD13FE" w:rsidTr="008B0DEA">
        <w:trPr>
          <w:trHeight w:val="353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Вище професійне училище № 20 </w:t>
            </w:r>
          </w:p>
          <w:p w:rsidR="0095437C" w:rsidRPr="00BD13FE" w:rsidRDefault="0095437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м. Львова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0B5FA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="000B5FA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</w:tr>
      <w:tr w:rsidR="0095437C" w:rsidRPr="00BD13FE" w:rsidTr="008B0DEA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Електромонтер з ремонту та обслуговування електроустаткування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0B5FA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="000B5FA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8B274E" w:rsidRPr="00BD13FE" w:rsidTr="008B0DEA">
        <w:trPr>
          <w:trHeight w:val="419"/>
        </w:trPr>
        <w:tc>
          <w:tcPr>
            <w:tcW w:w="582" w:type="dxa"/>
            <w:vMerge/>
            <w:vAlign w:val="center"/>
          </w:tcPr>
          <w:p w:rsidR="008B274E" w:rsidRPr="00BD13FE" w:rsidRDefault="008B274E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8B274E" w:rsidRPr="00BD13FE" w:rsidRDefault="008B274E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274E" w:rsidRPr="00BD13FE" w:rsidRDefault="008B274E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B274E" w:rsidRPr="00BD13FE" w:rsidRDefault="008B274E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Слюсар-електрик з ремонту електроустаткування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274E" w:rsidRPr="00BD13FE" w:rsidRDefault="008B274E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B274E" w:rsidRPr="00BD13FE" w:rsidRDefault="000B5FA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4123DB" w:rsidRPr="00BD13FE" w:rsidTr="008B0DEA">
        <w:trPr>
          <w:trHeight w:val="570"/>
        </w:trPr>
        <w:tc>
          <w:tcPr>
            <w:tcW w:w="582" w:type="dxa"/>
            <w:vMerge/>
            <w:vAlign w:val="center"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123DB" w:rsidRPr="004123DB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Електромеханік з ремонту та обслуговування лічильно-обчислювальних машин. Оператор комп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ютерного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набору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123DB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</w:tr>
      <w:tr w:rsidR="0095437C" w:rsidRPr="00BD13FE" w:rsidTr="008B0DEA">
        <w:trPr>
          <w:trHeight w:val="57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0B5FA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="000B5FA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95437C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з обробки інформації та програмного забезпечення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0B5FA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0B5FAC" w:rsidRPr="00BD13FE" w:rsidTr="008B0DEA">
        <w:trPr>
          <w:trHeight w:val="510"/>
        </w:trPr>
        <w:tc>
          <w:tcPr>
            <w:tcW w:w="582" w:type="dxa"/>
            <w:vMerge/>
            <w:vAlign w:val="center"/>
          </w:tcPr>
          <w:p w:rsidR="000B5FAC" w:rsidRPr="00BD13FE" w:rsidRDefault="000B5FA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0B5FAC" w:rsidRPr="00BD13FE" w:rsidRDefault="000B5FA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B5FAC" w:rsidRPr="00BD13FE" w:rsidRDefault="000B5FA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B5FAC" w:rsidRPr="00BD13FE" w:rsidRDefault="000B5FA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Верстатник широкого профілю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B5FAC" w:rsidRPr="00BD13FE" w:rsidRDefault="000B5FA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B5FAC" w:rsidRPr="00BD13FE" w:rsidRDefault="000B5FA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</w:tr>
      <w:tr w:rsidR="0095437C" w:rsidRPr="00BD13FE" w:rsidTr="008B0DEA">
        <w:trPr>
          <w:trHeight w:val="601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0B5FA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0B5FA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</w:tr>
      <w:tr w:rsidR="0095437C" w:rsidRPr="00BD13FE" w:rsidTr="008B0DEA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Електрогазозварник. Слюсар з ремонту колісних 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0B5FA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95437C" w:rsidRPr="00BD13FE" w:rsidTr="008B0DEA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000000" w:fill="FFFFFF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Оператор верстатів з програмним керуванням. 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Налагоджувальник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верстатів і маніпуляторів з програмним керуванням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95437C" w:rsidRPr="00BD13FE" w:rsidRDefault="000B5FA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0B5FA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</w:tr>
      <w:tr w:rsidR="0095437C" w:rsidRPr="00BD13FE" w:rsidTr="008B0DEA">
        <w:trPr>
          <w:trHeight w:val="254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0B5FA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</w:tr>
      <w:tr w:rsidR="0095437C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Електроенергетика, електротехніка та електромеханіка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0B5FA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0B5FA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95437C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Прикладна механіка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</w:tr>
      <w:tr w:rsidR="0095437C" w:rsidRPr="00BD13FE" w:rsidTr="008B0DEA">
        <w:trPr>
          <w:trHeight w:val="178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0B5FA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270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0B5FA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196</w:t>
            </w:r>
          </w:p>
        </w:tc>
      </w:tr>
      <w:tr w:rsidR="0095437C" w:rsidRPr="00BD13FE" w:rsidTr="008B0DEA">
        <w:trPr>
          <w:trHeight w:val="274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Державний навчальний заклад «Львівське вище професійне училище </w:t>
            </w: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lastRenderedPageBreak/>
              <w:t>інформаційно-комп’ютерних технологій»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lastRenderedPageBreak/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Майстер з діагностики та налагодження електронного устаткування автомобільних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551D53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551D53" w:rsidRPr="00BD13FE" w:rsidTr="008B0DEA">
        <w:trPr>
          <w:trHeight w:val="510"/>
        </w:trPr>
        <w:tc>
          <w:tcPr>
            <w:tcW w:w="582" w:type="dxa"/>
            <w:vMerge/>
            <w:vAlign w:val="center"/>
          </w:tcPr>
          <w:p w:rsidR="00551D53" w:rsidRPr="00BD13FE" w:rsidRDefault="00551D53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551D53" w:rsidRPr="00BD13FE" w:rsidRDefault="00551D53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551D53" w:rsidRPr="00BD13FE" w:rsidRDefault="00551D53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51D53" w:rsidRPr="00BD13FE" w:rsidRDefault="00551D53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Електромонтер охоронно-пожежної сигналізації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1D53" w:rsidRPr="00BD13FE" w:rsidRDefault="00551D53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51D53" w:rsidRPr="00BD13FE" w:rsidRDefault="00551D53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95437C" w:rsidRPr="00BD13FE" w:rsidTr="008B0DEA">
        <w:trPr>
          <w:trHeight w:val="168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Електромеханік торговельного та холодильного устаткування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102F71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102F71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</w:tr>
      <w:tr w:rsidR="0095437C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з обробки інформації та програмного забезпечення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102F71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</w:tr>
      <w:tr w:rsidR="0095437C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комп’ютерного набору. Оператор з обробки інформації та програмного забезпечення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102F71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102F71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95437C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поліграфічне виробництво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комп</w:t>
            </w:r>
            <w:r w:rsidR="00D87EE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’ютерного набору. Оператор комп’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ютерної верстки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102F71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102F71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49</w:t>
            </w:r>
          </w:p>
        </w:tc>
      </w:tr>
      <w:tr w:rsidR="0095437C" w:rsidRPr="00BD13FE" w:rsidTr="008B0DEA">
        <w:trPr>
          <w:trHeight w:val="241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Соціальний робітник. Нянька. Гувернер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102F71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102F71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95437C" w:rsidRPr="00BD13FE" w:rsidTr="008B0DEA">
        <w:trPr>
          <w:trHeight w:val="96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95437C" w:rsidRPr="00BD13FE" w:rsidRDefault="00102F71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205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95437C" w:rsidRPr="00BD13FE" w:rsidRDefault="00102F71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</w:t>
            </w:r>
            <w:r w:rsidR="0095437C"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</w:p>
        </w:tc>
      </w:tr>
      <w:tr w:rsidR="0095437C" w:rsidRPr="00BD13FE" w:rsidTr="008B0DEA">
        <w:trPr>
          <w:trHeight w:val="168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Львівський професійний коледж готельно-туристичного та ресторанного сервісу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8B274E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  <w:r w:rsidR="0008212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08212F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</w:tr>
      <w:tr w:rsidR="0008212F" w:rsidRPr="00BD13FE" w:rsidTr="008B0DEA">
        <w:trPr>
          <w:trHeight w:val="117"/>
        </w:trPr>
        <w:tc>
          <w:tcPr>
            <w:tcW w:w="582" w:type="dxa"/>
            <w:vMerge/>
            <w:vAlign w:val="center"/>
          </w:tcPr>
          <w:p w:rsidR="0008212F" w:rsidRPr="00BD13FE" w:rsidRDefault="0008212F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08212F" w:rsidRPr="00BD13FE" w:rsidRDefault="0008212F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212F" w:rsidRPr="00BD13FE" w:rsidRDefault="0008212F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8212F" w:rsidRPr="00BD13FE" w:rsidRDefault="0008212F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Кондитер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8212F" w:rsidRPr="00BD13FE" w:rsidRDefault="0008212F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8212F" w:rsidRPr="00BD13FE" w:rsidRDefault="0008212F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95437C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08212F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08212F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170</w:t>
            </w:r>
          </w:p>
        </w:tc>
      </w:tr>
      <w:tr w:rsidR="0095437C" w:rsidRPr="00BD13FE" w:rsidTr="008B0DEA">
        <w:trPr>
          <w:trHeight w:val="315"/>
        </w:trPr>
        <w:tc>
          <w:tcPr>
            <w:tcW w:w="582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Офіціант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5437C" w:rsidRPr="00BD13FE" w:rsidRDefault="0008212F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437C" w:rsidRPr="00BD13FE" w:rsidRDefault="0095437C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43</w:t>
            </w:r>
          </w:p>
        </w:tc>
      </w:tr>
      <w:tr w:rsidR="004123DB" w:rsidRPr="0008212F" w:rsidTr="008B0DEA">
        <w:trPr>
          <w:trHeight w:val="255"/>
        </w:trPr>
        <w:tc>
          <w:tcPr>
            <w:tcW w:w="582" w:type="dxa"/>
            <w:vMerge/>
            <w:vAlign w:val="center"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Майстер ресторанного обслуговування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123DB" w:rsidRPr="00BD13FE" w:rsidRDefault="00D0269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123DB" w:rsidRPr="00BD13FE" w:rsidRDefault="00D0269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</w:tr>
      <w:tr w:rsidR="004123DB" w:rsidRPr="0008212F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Офіціант. 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Майстер ресторанного обслуговування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123DB" w:rsidRPr="0008212F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Офіціант. Адміністратор (господар) залу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</w:tr>
      <w:tr w:rsidR="004123DB" w:rsidRPr="00BD13FE" w:rsidTr="008B0DEA">
        <w:trPr>
          <w:trHeight w:val="271"/>
        </w:trPr>
        <w:tc>
          <w:tcPr>
            <w:tcW w:w="582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Офіціант. Бармен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123DB" w:rsidRPr="00BD13FE" w:rsidTr="008B0DEA">
        <w:trPr>
          <w:trHeight w:val="79"/>
        </w:trPr>
        <w:tc>
          <w:tcPr>
            <w:tcW w:w="582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Харчові технології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4123DB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Майстер готельного обслуговування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4123DB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Агент з організації туризму. Адміністратор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</w:t>
            </w:r>
          </w:p>
        </w:tc>
      </w:tr>
      <w:tr w:rsidR="004123DB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Агент з постачання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 Адміністратор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123DB" w:rsidRPr="00BD13FE" w:rsidTr="008B0DEA">
        <w:trPr>
          <w:trHeight w:val="110"/>
        </w:trPr>
        <w:tc>
          <w:tcPr>
            <w:tcW w:w="582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445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348</w:t>
            </w:r>
          </w:p>
        </w:tc>
      </w:tr>
      <w:tr w:rsidR="004123DB" w:rsidRPr="00BD13FE" w:rsidTr="008B0DEA">
        <w:trPr>
          <w:trHeight w:val="239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Міжрегіональний центр професійно-технічної освіти художнього моделювання і дизайну м. Львова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4123DB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Кондитер. Кухар дитячого харчування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123DB" w:rsidRPr="00BD13FE" w:rsidTr="008B0DEA">
        <w:trPr>
          <w:trHeight w:val="168"/>
        </w:trPr>
        <w:tc>
          <w:tcPr>
            <w:tcW w:w="582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Офіціант. Бармен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123DB" w:rsidRPr="00BD13FE" w:rsidTr="008B0DEA">
        <w:trPr>
          <w:trHeight w:val="260"/>
        </w:trPr>
        <w:tc>
          <w:tcPr>
            <w:tcW w:w="582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Офіціант. Бармен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123DB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Дизайн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</w:tr>
      <w:tr w:rsidR="004123DB" w:rsidRPr="00BD13FE" w:rsidTr="008B0DEA">
        <w:trPr>
          <w:trHeight w:val="259"/>
        </w:trPr>
        <w:tc>
          <w:tcPr>
            <w:tcW w:w="582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Технології легкої промисловості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</w:tr>
      <w:tr w:rsidR="004123DB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</w:tr>
      <w:tr w:rsidR="004123DB" w:rsidRPr="00BD13FE" w:rsidTr="008B0DEA">
        <w:trPr>
          <w:trHeight w:val="173"/>
        </w:trPr>
        <w:tc>
          <w:tcPr>
            <w:tcW w:w="582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Візажист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123DB" w:rsidRPr="00BD13FE" w:rsidTr="008B0DEA">
        <w:trPr>
          <w:trHeight w:val="345"/>
        </w:trPr>
        <w:tc>
          <w:tcPr>
            <w:tcW w:w="582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Манікюрник. Педикюрник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</w:t>
            </w:r>
          </w:p>
        </w:tc>
      </w:tr>
      <w:tr w:rsidR="004123DB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швейне виробництво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Кравець. Закрійник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33</w:t>
            </w:r>
          </w:p>
        </w:tc>
      </w:tr>
      <w:tr w:rsidR="004123DB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355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19</w:t>
            </w: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</w:t>
            </w:r>
          </w:p>
        </w:tc>
      </w:tr>
      <w:tr w:rsidR="004123DB" w:rsidRPr="00BD13FE" w:rsidTr="008B0DEA">
        <w:trPr>
          <w:trHeight w:val="255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lastRenderedPageBreak/>
              <w:t>8.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Вище професійне училище № 29 </w:t>
            </w:r>
          </w:p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м. Львова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</w:tr>
      <w:tr w:rsidR="004123DB" w:rsidRPr="00BD13FE" w:rsidTr="008B0DEA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Електрозварник ручного зварювання.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55</w:t>
            </w:r>
          </w:p>
        </w:tc>
      </w:tr>
      <w:tr w:rsidR="004123DB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Бармен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23</w:t>
            </w:r>
          </w:p>
        </w:tc>
      </w:tr>
      <w:tr w:rsidR="004123DB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</w:tr>
      <w:tr w:rsidR="004123DB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Офіціант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23</w:t>
            </w:r>
          </w:p>
        </w:tc>
      </w:tr>
      <w:tr w:rsidR="004123DB" w:rsidRPr="00BD13FE" w:rsidTr="008B0DEA">
        <w:trPr>
          <w:trHeight w:val="679"/>
        </w:trPr>
        <w:tc>
          <w:tcPr>
            <w:tcW w:w="582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з обробки інформац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ії та програмного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забезпеченн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123DB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Секретар керівника (організації, підприємства, установи). Обліковець з реєстрації бухгалтерських даних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</w:t>
            </w:r>
          </w:p>
        </w:tc>
      </w:tr>
      <w:tr w:rsidR="004123DB" w:rsidRPr="00BD13FE" w:rsidTr="008B0DEA">
        <w:trPr>
          <w:trHeight w:val="347"/>
        </w:trPr>
        <w:tc>
          <w:tcPr>
            <w:tcW w:w="582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</w:tr>
      <w:tr w:rsidR="004123DB" w:rsidRPr="00BD13FE" w:rsidTr="008B0DEA">
        <w:trPr>
          <w:trHeight w:val="242"/>
        </w:trPr>
        <w:tc>
          <w:tcPr>
            <w:tcW w:w="582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Харчові технології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</w:t>
            </w:r>
          </w:p>
        </w:tc>
      </w:tr>
      <w:tr w:rsidR="004123DB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Візажист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</w:tr>
      <w:tr w:rsidR="004123DB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Манікюрник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4123DB" w:rsidRPr="00BD13FE" w:rsidTr="008B0DEA">
        <w:trPr>
          <w:trHeight w:val="148"/>
        </w:trPr>
        <w:tc>
          <w:tcPr>
            <w:tcW w:w="582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310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279</w:t>
            </w:r>
          </w:p>
        </w:tc>
      </w:tr>
      <w:tr w:rsidR="004123DB" w:rsidRPr="00BD13FE" w:rsidTr="008B0DEA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Державний навчальний заклад «Львівське вище професійне училище побутового обслуговування»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виробництво взуття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Взуттьовик з індивідуального виготовлення взуття. Складальник верху взуття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123DB" w:rsidRPr="00BD13FE" w:rsidRDefault="004123DB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</w:tr>
      <w:tr w:rsidR="003E4D94" w:rsidRPr="00BD13FE" w:rsidTr="008B0DEA">
        <w:trPr>
          <w:trHeight w:val="503"/>
        </w:trPr>
        <w:tc>
          <w:tcPr>
            <w:tcW w:w="582" w:type="dxa"/>
            <w:vMerge/>
            <w:vAlign w:val="center"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виробництво взуття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Взуттьовик з індивідуального виготовлення взуття.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</w:t>
            </w:r>
          </w:p>
        </w:tc>
      </w:tr>
      <w:tr w:rsidR="003E4D94" w:rsidRPr="00BD13FE" w:rsidTr="008B0DEA">
        <w:trPr>
          <w:trHeight w:val="503"/>
        </w:trPr>
        <w:tc>
          <w:tcPr>
            <w:tcW w:w="582" w:type="dxa"/>
            <w:vMerge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виробництво художніх і ювелірних виробів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Флорист. Оформлювач вітрин, приміщень та будівель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</w:tr>
      <w:tr w:rsidR="003E4D94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Візажист. Перукар (перукар-модельєр)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</w:tr>
      <w:tr w:rsidR="003E4D94" w:rsidRPr="00BD13FE" w:rsidTr="008B0DEA">
        <w:trPr>
          <w:trHeight w:val="255"/>
        </w:trPr>
        <w:tc>
          <w:tcPr>
            <w:tcW w:w="582" w:type="dxa"/>
            <w:vMerge/>
            <w:vAlign w:val="center"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Візажист. Візажист-стиліст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3E4D94" w:rsidRPr="00BD13FE" w:rsidTr="008B0DEA">
        <w:trPr>
          <w:trHeight w:val="285"/>
        </w:trPr>
        <w:tc>
          <w:tcPr>
            <w:tcW w:w="582" w:type="dxa"/>
            <w:vMerge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Манікюрник. Педикюрник. Візажист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</w:tr>
      <w:tr w:rsidR="003E4D94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Манікюрник. Педикюрник. Перукар (перукар-модельєр)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33</w:t>
            </w:r>
          </w:p>
        </w:tc>
      </w:tr>
      <w:tr w:rsidR="003E4D94" w:rsidRPr="00BD13FE" w:rsidTr="008B0DEA">
        <w:trPr>
          <w:trHeight w:val="286"/>
        </w:trPr>
        <w:tc>
          <w:tcPr>
            <w:tcW w:w="582" w:type="dxa"/>
            <w:vMerge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57</w:t>
            </w:r>
          </w:p>
        </w:tc>
      </w:tr>
      <w:tr w:rsidR="003E4D94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швейне виробництво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Кравець. Закрійник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37</w:t>
            </w:r>
          </w:p>
        </w:tc>
      </w:tr>
      <w:tr w:rsidR="003E4D94" w:rsidRPr="00BD13FE" w:rsidTr="008B0DEA">
        <w:trPr>
          <w:trHeight w:val="106"/>
        </w:trPr>
        <w:tc>
          <w:tcPr>
            <w:tcW w:w="582" w:type="dxa"/>
            <w:vMerge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285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72</w:t>
            </w:r>
          </w:p>
        </w:tc>
      </w:tr>
      <w:tr w:rsidR="003E4D94" w:rsidRPr="00BD13FE" w:rsidTr="008B0DEA">
        <w:trPr>
          <w:trHeight w:val="218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навчальний заклад</w:t>
            </w: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«Львівське вище професійне училище технологій та сервісу»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</w:tr>
      <w:tr w:rsidR="003E4D94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Офіціант. Бармен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</w:t>
            </w:r>
          </w:p>
        </w:tc>
      </w:tr>
      <w:tr w:rsidR="003E4D94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Агент з організації туризму. Адміністратор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</w:tr>
      <w:tr w:rsidR="003E4D94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швейне виробництво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Кравець. Закрійник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</w:tr>
      <w:tr w:rsidR="003E4D94" w:rsidRPr="00BD13FE" w:rsidTr="008B0DEA">
        <w:trPr>
          <w:trHeight w:val="94"/>
        </w:trPr>
        <w:tc>
          <w:tcPr>
            <w:tcW w:w="582" w:type="dxa"/>
            <w:vMerge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175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141</w:t>
            </w:r>
          </w:p>
        </w:tc>
      </w:tr>
      <w:tr w:rsidR="003E4D94" w:rsidRPr="00BD13FE" w:rsidTr="008B0DEA">
        <w:trPr>
          <w:trHeight w:val="274"/>
        </w:trPr>
        <w:tc>
          <w:tcPr>
            <w:tcW w:w="582" w:type="dxa"/>
            <w:vMerge w:val="restart"/>
            <w:shd w:val="clear" w:color="auto" w:fill="auto"/>
            <w:noWrap/>
            <w:vAlign w:val="center"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Державний навчальний заклад </w:t>
            </w: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lastRenderedPageBreak/>
              <w:t>«Львівське вище професійне політехнічне училище»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lastRenderedPageBreak/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38</w:t>
            </w:r>
          </w:p>
        </w:tc>
      </w:tr>
      <w:tr w:rsidR="003E4D94" w:rsidRPr="003E4D94" w:rsidTr="008B0DEA">
        <w:trPr>
          <w:trHeight w:val="489"/>
        </w:trPr>
        <w:tc>
          <w:tcPr>
            <w:tcW w:w="582" w:type="dxa"/>
            <w:vMerge/>
            <w:shd w:val="clear" w:color="auto" w:fill="auto"/>
            <w:noWrap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. 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47</w:t>
            </w:r>
          </w:p>
        </w:tc>
      </w:tr>
      <w:tr w:rsidR="003E4D94" w:rsidRPr="003E4D94" w:rsidTr="008B0DEA">
        <w:trPr>
          <w:trHeight w:val="494"/>
        </w:trPr>
        <w:tc>
          <w:tcPr>
            <w:tcW w:w="582" w:type="dxa"/>
            <w:vMerge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Столяр будівельний. Паркетник.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</w:tr>
      <w:tr w:rsidR="003E4D94" w:rsidRPr="00BD13FE" w:rsidTr="008B0DEA">
        <w:trPr>
          <w:trHeight w:val="216"/>
        </w:trPr>
        <w:tc>
          <w:tcPr>
            <w:tcW w:w="582" w:type="dxa"/>
            <w:vMerge/>
            <w:vAlign w:val="center"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Штукатур. Лицювальник-плиточник. Маляр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E4D94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E4D94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3E4D94" w:rsidRPr="00BD13FE" w:rsidTr="008B0DEA">
        <w:trPr>
          <w:trHeight w:val="225"/>
        </w:trPr>
        <w:tc>
          <w:tcPr>
            <w:tcW w:w="582" w:type="dxa"/>
            <w:vMerge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</w:t>
            </w:r>
          </w:p>
        </w:tc>
      </w:tr>
      <w:tr w:rsidR="003E4D94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Електромонтер з ремонту та обслуговування електроустаткування.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3E4D94" w:rsidRPr="00BD13FE" w:rsidTr="008B0DEA">
        <w:trPr>
          <w:trHeight w:val="373"/>
        </w:trPr>
        <w:tc>
          <w:tcPr>
            <w:tcW w:w="582" w:type="dxa"/>
            <w:vMerge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53</w:t>
            </w:r>
          </w:p>
        </w:tc>
      </w:tr>
      <w:tr w:rsidR="003E4D94" w:rsidRPr="00BD13FE" w:rsidTr="008B0DEA">
        <w:trPr>
          <w:trHeight w:val="256"/>
        </w:trPr>
        <w:tc>
          <w:tcPr>
            <w:tcW w:w="582" w:type="dxa"/>
            <w:vMerge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</w:tr>
      <w:tr w:rsidR="003E4D94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220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3E4D94" w:rsidRPr="00BD13FE" w:rsidRDefault="003E4D94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216</w:t>
            </w:r>
          </w:p>
        </w:tc>
      </w:tr>
      <w:tr w:rsidR="007D504D" w:rsidRPr="00BD13FE" w:rsidTr="008B0DEA">
        <w:trPr>
          <w:trHeight w:val="130"/>
        </w:trPr>
        <w:tc>
          <w:tcPr>
            <w:tcW w:w="582" w:type="dxa"/>
            <w:vMerge w:val="restart"/>
            <w:shd w:val="clear" w:color="auto" w:fill="auto"/>
            <w:noWrap/>
            <w:vAlign w:val="center"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Державний навчальний заклад «Львівське вище професійне училище харчових технологій»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ондитер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</w:tr>
      <w:tr w:rsidR="007D504D" w:rsidRPr="00BD13FE" w:rsidTr="008B0DEA">
        <w:trPr>
          <w:trHeight w:val="255"/>
        </w:trPr>
        <w:tc>
          <w:tcPr>
            <w:tcW w:w="582" w:type="dxa"/>
            <w:vMerge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Кухар. Майстер ресторанного обслуговування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</w:tr>
      <w:tr w:rsidR="007D504D" w:rsidRPr="00BD13FE" w:rsidTr="008B0DEA">
        <w:trPr>
          <w:trHeight w:val="185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Офіціант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59</w:t>
            </w:r>
          </w:p>
        </w:tc>
      </w:tr>
      <w:tr w:rsidR="007D504D" w:rsidRPr="00BD13FE" w:rsidTr="008B0DEA">
        <w:trPr>
          <w:trHeight w:val="277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Агент з постачання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7D504D" w:rsidRPr="00BD13FE" w:rsidTr="008B0DEA">
        <w:trPr>
          <w:trHeight w:val="327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хлібопекарське та макаронне виробництво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Пекар. Кондитер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7D504D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170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143</w:t>
            </w:r>
          </w:p>
        </w:tc>
      </w:tr>
      <w:tr w:rsidR="007D504D" w:rsidRPr="00BD13FE" w:rsidTr="008B0DEA">
        <w:trPr>
          <w:trHeight w:val="20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13.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Державний професійно-технічний навчальний заклад «Львівське вище професійне училище комп’ютерних технологій та будівництва»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50</w:t>
            </w:r>
          </w:p>
        </w:tc>
      </w:tr>
      <w:tr w:rsidR="007D504D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Електрогазозварник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24F8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48</w:t>
            </w:r>
          </w:p>
        </w:tc>
      </w:tr>
      <w:tr w:rsidR="007D504D" w:rsidRPr="00BD13FE" w:rsidTr="008B0DEA">
        <w:trPr>
          <w:trHeight w:val="457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Штукатур. Лицювальник - плиточник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</w:tr>
      <w:tr w:rsidR="007D504D" w:rsidRPr="00BD13FE" w:rsidTr="008B0DEA">
        <w:trPr>
          <w:trHeight w:val="609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Штукатур. Маляр. Лицювальник - плиточник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24F8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</w:tr>
      <w:tr w:rsidR="007D504D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Електромеханік з ремонту та обслуговування лічильно-обчислювальних машин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23</w:t>
            </w:r>
          </w:p>
        </w:tc>
      </w:tr>
      <w:tr w:rsidR="007D504D" w:rsidRPr="00BD13FE" w:rsidTr="008B0DEA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комп’ютерного набору. Електромеханік з ремонту та обслуговування лічильно-обчислювальних машин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</w:tr>
      <w:tr w:rsidR="007D504D" w:rsidRPr="00BD13FE" w:rsidTr="008B0DEA">
        <w:trPr>
          <w:trHeight w:val="510"/>
        </w:trPr>
        <w:tc>
          <w:tcPr>
            <w:tcW w:w="582" w:type="dxa"/>
            <w:vMerge/>
            <w:vAlign w:val="center"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D504D" w:rsidRPr="00BD24F8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деревообробне виробництво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Верстатник деревообробних верстатів. Столяр будівельний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7D504D" w:rsidRPr="00BD13FE" w:rsidTr="008B0DEA">
        <w:trPr>
          <w:trHeight w:val="168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</w:tr>
      <w:tr w:rsidR="007D504D" w:rsidRPr="00BD13FE" w:rsidTr="008B0DEA">
        <w:trPr>
          <w:trHeight w:val="368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Будівництво та цивільна інженерія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</w:t>
            </w:r>
          </w:p>
        </w:tc>
      </w:tr>
      <w:tr w:rsidR="007D504D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305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</w:tr>
      <w:tr w:rsidR="007D504D" w:rsidRPr="00BD13FE" w:rsidTr="008B0DEA">
        <w:trPr>
          <w:trHeight w:val="132"/>
        </w:trPr>
        <w:tc>
          <w:tcPr>
            <w:tcW w:w="582" w:type="dxa"/>
            <w:vMerge w:val="restart"/>
            <w:shd w:val="clear" w:color="auto" w:fill="auto"/>
            <w:noWrap/>
            <w:vAlign w:val="center"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професійно-</w:t>
            </w: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lastRenderedPageBreak/>
              <w:t xml:space="preserve">технічний навчальний заклад «Львівське міжрегіональне вище професійне училище залізничного транспорту» 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lastRenderedPageBreak/>
              <w:t>залізничний транспорт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Оглядач-ремонтник вагонів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7D504D" w:rsidRPr="00BD13FE" w:rsidTr="008B0DEA">
        <w:trPr>
          <w:trHeight w:val="70"/>
        </w:trPr>
        <w:tc>
          <w:tcPr>
            <w:tcW w:w="582" w:type="dxa"/>
            <w:vMerge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залізничний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Провідник пасажирського вагона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45</w:t>
            </w:r>
          </w:p>
        </w:tc>
      </w:tr>
      <w:tr w:rsidR="007D504D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залізничний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Провідник пасажирського вагона. Касир квитковий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7D504D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залізничний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рухомого складу. Помічник машиніста електровоза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55</w:t>
            </w:r>
          </w:p>
        </w:tc>
      </w:tr>
      <w:tr w:rsidR="007D504D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залізничний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рухомого складу. Помічник машиніста електропоїзда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7D504D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залізничний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рухомого складу. Помічник машиніста тепловоза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43</w:t>
            </w:r>
          </w:p>
        </w:tc>
      </w:tr>
      <w:tr w:rsidR="007D504D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240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</w:tr>
      <w:tr w:rsidR="007D504D" w:rsidRPr="00BD13FE" w:rsidTr="008B0DEA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Державний професійно-технічний навчальний заклад «Міжрегіональне вище професійне училище автомобільного транспорту та будівництва </w:t>
            </w:r>
          </w:p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м. Львова»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Електрозварник ручного зварювання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47</w:t>
            </w:r>
          </w:p>
        </w:tc>
      </w:tr>
      <w:tr w:rsidR="007D504D" w:rsidRPr="00BD13FE" w:rsidTr="008B0DEA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Машиніст крана автомобільного. Слюсар з ремонту колісних транспортних засобів. Водій автотранспортних засобів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51</w:t>
            </w:r>
          </w:p>
        </w:tc>
      </w:tr>
      <w:tr w:rsidR="007D504D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Монтажник санітарно-технічних систем і  устаткування. Газозварник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</w:t>
            </w:r>
          </w:p>
        </w:tc>
      </w:tr>
      <w:tr w:rsidR="007D504D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з обробки інформації та програмного забезпечення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</w:tr>
      <w:tr w:rsidR="007D504D" w:rsidRPr="00BD13FE" w:rsidTr="008B0DEA">
        <w:trPr>
          <w:trHeight w:val="371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Електрозварник ручного зварювання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</w:tr>
      <w:tr w:rsidR="007D504D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</w:tr>
      <w:tr w:rsidR="007D504D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Галузеве машинобудування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</w:tr>
      <w:tr w:rsidR="007D504D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190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19</w:t>
            </w: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</w:p>
        </w:tc>
      </w:tr>
      <w:tr w:rsidR="007D504D" w:rsidRPr="00BD13FE" w:rsidTr="008B0DEA">
        <w:trPr>
          <w:trHeight w:val="255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16.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Державний навчальний заклад «Ставропігійське вище професійне училище </w:t>
            </w:r>
          </w:p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м. Львова»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</w:tr>
      <w:tr w:rsidR="007D504D" w:rsidRPr="00BD13FE" w:rsidTr="008B0DEA">
        <w:trPr>
          <w:trHeight w:val="577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Маляр. Лицювальник-плиточник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</w:tr>
      <w:tr w:rsidR="007D504D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Офіціант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</w:tr>
      <w:tr w:rsidR="007D504D" w:rsidRPr="00BD13FE" w:rsidTr="008B0DEA">
        <w:trPr>
          <w:trHeight w:val="375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деревообробне виробництво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Столяр. Виробник художніх виробів з дерева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7D504D" w:rsidRPr="00BD13FE" w:rsidTr="008B0DEA">
        <w:trPr>
          <w:trHeight w:val="450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з обробки інформації і програмного забезпечення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7D504D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поліграфічне виробництво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комп’ютерного набору. Друкар офсетного плоского друкування. Палітурник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</w:tr>
      <w:tr w:rsidR="007D504D" w:rsidRPr="00BD13FE" w:rsidTr="008B0DEA">
        <w:trPr>
          <w:trHeight w:val="533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Агент з організації туризму. Адміністратор. Оператор комп’ютерного набору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</w:tr>
      <w:tr w:rsidR="007D504D" w:rsidRPr="00BD13FE" w:rsidTr="008B0DEA">
        <w:trPr>
          <w:trHeight w:val="259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7D504D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200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22</w:t>
            </w:r>
          </w:p>
        </w:tc>
      </w:tr>
      <w:tr w:rsidR="007D504D" w:rsidRPr="00BD13FE" w:rsidTr="008B0DEA">
        <w:trPr>
          <w:trHeight w:val="914"/>
        </w:trPr>
        <w:tc>
          <w:tcPr>
            <w:tcW w:w="582" w:type="dxa"/>
            <w:vMerge w:val="restart"/>
            <w:shd w:val="clear" w:color="auto" w:fill="auto"/>
            <w:noWrap/>
            <w:vAlign w:val="center"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17.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Державний навчальний заклад «Львівське вище </w:t>
            </w: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lastRenderedPageBreak/>
              <w:t xml:space="preserve">професійне училище дизайну та будівництва»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lastRenderedPageBreak/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Монтажник 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гіпсокартонних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конструкцій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</w:tr>
      <w:tr w:rsidR="007D504D" w:rsidRPr="00BD13FE" w:rsidTr="008B0DEA">
        <w:trPr>
          <w:trHeight w:val="510"/>
        </w:trPr>
        <w:tc>
          <w:tcPr>
            <w:tcW w:w="582" w:type="dxa"/>
            <w:vMerge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Монтажник 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гіпсокартонних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конструкцій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 Штукатур. Маляр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</w:tr>
      <w:tr w:rsidR="007D504D" w:rsidRPr="00BD13FE" w:rsidTr="008B0DEA">
        <w:trPr>
          <w:trHeight w:val="427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</w:tr>
      <w:tr w:rsidR="007D504D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деревообробне виробництво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Столяр. Реставратор виробів з дерева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7D504D" w:rsidRPr="00BD13FE" w:rsidTr="008B0DEA">
        <w:trPr>
          <w:trHeight w:val="339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Електрогазозварник. Слюсар з ремонту колісних 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</w:tr>
      <w:tr w:rsidR="007D504D" w:rsidRPr="00BD13FE" w:rsidTr="008B0DEA">
        <w:trPr>
          <w:trHeight w:val="266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Будівництво та цивільна інженерія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7D504D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140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69</w:t>
            </w:r>
          </w:p>
        </w:tc>
      </w:tr>
      <w:tr w:rsidR="007D504D" w:rsidRPr="00BD13FE" w:rsidTr="008B0DEA">
        <w:trPr>
          <w:trHeight w:val="255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18.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професійно-технічний навчальний заклад «Самбірський професійний ліцей сфери послуг»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</w:tr>
      <w:tr w:rsidR="007D504D" w:rsidRPr="00BD13FE" w:rsidTr="008B0DEA">
        <w:trPr>
          <w:trHeight w:val="70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</w:tr>
      <w:tr w:rsidR="007D504D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громадське харчування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Офіціант. Буфетник. Бармен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</w:tr>
      <w:tr w:rsidR="007D504D" w:rsidRPr="00BD13FE" w:rsidTr="008B0DEA">
        <w:trPr>
          <w:trHeight w:val="181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</w:tr>
      <w:tr w:rsidR="007D504D" w:rsidRPr="00BD13FE" w:rsidTr="008B0DEA">
        <w:trPr>
          <w:trHeight w:val="333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</w:tr>
      <w:tr w:rsidR="007D504D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170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148</w:t>
            </w:r>
          </w:p>
        </w:tc>
      </w:tr>
      <w:tr w:rsidR="007D504D" w:rsidRPr="00BD13FE" w:rsidTr="008B0DEA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19.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професійно-технічний навчальний заклад «Сокальський професійний ліцей»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Газозварник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</w:tr>
      <w:tr w:rsidR="007D504D" w:rsidRPr="00BD13FE" w:rsidTr="008B0DEA">
        <w:trPr>
          <w:trHeight w:val="513"/>
        </w:trPr>
        <w:tc>
          <w:tcPr>
            <w:tcW w:w="582" w:type="dxa"/>
            <w:vMerge/>
            <w:vAlign w:val="center"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Штукатур. Лицювальник-плиточник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</w:tr>
      <w:tr w:rsidR="007D504D" w:rsidRPr="00BD13FE" w:rsidTr="008B0DEA">
        <w:trPr>
          <w:trHeight w:val="240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Бармен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</w:tr>
      <w:tr w:rsidR="007D504D" w:rsidRPr="00BD13FE" w:rsidTr="008B0DEA">
        <w:trPr>
          <w:trHeight w:val="255"/>
        </w:trPr>
        <w:tc>
          <w:tcPr>
            <w:tcW w:w="582" w:type="dxa"/>
            <w:vMerge/>
            <w:vAlign w:val="center"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7D504D" w:rsidRPr="00BD13FE" w:rsidTr="008B0DEA">
        <w:trPr>
          <w:trHeight w:val="377"/>
        </w:trPr>
        <w:tc>
          <w:tcPr>
            <w:tcW w:w="582" w:type="dxa"/>
            <w:vMerge/>
            <w:vAlign w:val="center"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сфера </w:t>
            </w: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обслуговування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</w:tr>
      <w:tr w:rsidR="007D504D" w:rsidRPr="00BD13FE" w:rsidTr="008B0DEA">
        <w:trPr>
          <w:trHeight w:val="245"/>
        </w:trPr>
        <w:tc>
          <w:tcPr>
            <w:tcW w:w="582" w:type="dxa"/>
            <w:vMerge/>
            <w:vAlign w:val="center"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швейне виробництво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Швачка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7D504D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з обробки інформації та програмного забезпечення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7D504D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225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88</w:t>
            </w:r>
          </w:p>
        </w:tc>
      </w:tr>
      <w:tr w:rsidR="007D504D" w:rsidRPr="00BD13FE" w:rsidTr="008B0DEA">
        <w:trPr>
          <w:trHeight w:val="401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20.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професійно-технічний навчальний заклад «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Новороздільсь</w:t>
            </w:r>
            <w:proofErr w:type="spellEnd"/>
          </w:p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кий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професійний ліцей»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Слюсар з ремонту колісних транспортних засобів. Водій автотранспортних засобів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7D504D" w:rsidRPr="00BD13FE" w:rsidTr="008B0DEA">
        <w:trPr>
          <w:trHeight w:val="270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</w:tr>
      <w:tr w:rsidR="007D504D" w:rsidRPr="00BD13FE" w:rsidTr="008B0DEA">
        <w:trPr>
          <w:trHeight w:val="279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Офіціант. Бармен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</w:tr>
      <w:tr w:rsidR="007D504D" w:rsidRPr="00BD13FE" w:rsidTr="008B0DEA">
        <w:trPr>
          <w:trHeight w:val="467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Електрозварник ручног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о зварювання. Слюсар з ремонту 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колісних 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</w:tr>
      <w:tr w:rsidR="007D504D" w:rsidRPr="00BD13FE" w:rsidTr="008B0DEA">
        <w:trPr>
          <w:trHeight w:val="239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швейне виробництво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Кравець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</w:tr>
      <w:tr w:rsidR="007D504D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150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107</w:t>
            </w:r>
          </w:p>
        </w:tc>
      </w:tr>
      <w:tr w:rsidR="007D504D" w:rsidRPr="00BD13FE" w:rsidTr="008B0DEA">
        <w:trPr>
          <w:trHeight w:val="917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21.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Державний професійно-технічний </w:t>
            </w: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lastRenderedPageBreak/>
              <w:t>навчальний заклад «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Новороздільсь</w:t>
            </w:r>
            <w:proofErr w:type="spellEnd"/>
          </w:p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кий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професійний ліцей будівництва та побуту»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lastRenderedPageBreak/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Слюсар з ремонту колісних транспортних засобів. Водій автотранспортних засобів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7D504D" w:rsidRPr="00BD13FE" w:rsidTr="008B0DEA">
        <w:trPr>
          <w:trHeight w:val="513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Муляр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</w:tr>
      <w:tr w:rsidR="007D504D" w:rsidRPr="00670D99" w:rsidTr="008B0DEA">
        <w:trPr>
          <w:trHeight w:val="537"/>
        </w:trPr>
        <w:tc>
          <w:tcPr>
            <w:tcW w:w="582" w:type="dxa"/>
            <w:vMerge/>
            <w:vAlign w:val="center"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Муляр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 Штукатур. Маляр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7D504D" w:rsidRPr="00670D99" w:rsidTr="008B0DEA">
        <w:trPr>
          <w:trHeight w:val="462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Столяр будівельний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</w:tr>
      <w:tr w:rsidR="007D504D" w:rsidRPr="00BD13FE" w:rsidTr="008B0DEA">
        <w:trPr>
          <w:trHeight w:val="132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 ручного зварювання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43</w:t>
            </w:r>
          </w:p>
        </w:tc>
      </w:tr>
      <w:tr w:rsidR="007D504D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</w:tr>
      <w:tr w:rsidR="007D504D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150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</w:t>
            </w:r>
          </w:p>
        </w:tc>
      </w:tr>
      <w:tr w:rsidR="007D504D" w:rsidRPr="00BD13FE" w:rsidTr="008B0DEA">
        <w:trPr>
          <w:trHeight w:val="255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22.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Бориславський професійний ліцей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Бармен. Офіціант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7D504D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Кондитер. Бармен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</w:tr>
      <w:tr w:rsidR="007D504D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комп’ютерного набору. Адміністратор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7D504D" w:rsidRPr="00BD13FE" w:rsidTr="008B0DEA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Електрогазозварник. Електромонтер з ремонту та обслуговування електроустаткування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</w:tr>
      <w:tr w:rsidR="007D504D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Манікюрник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7D504D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150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58</w:t>
            </w:r>
          </w:p>
        </w:tc>
      </w:tr>
      <w:tr w:rsidR="007D504D" w:rsidRPr="00BD13FE" w:rsidTr="008B0DEA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23.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Державний навчальний заклад «Вище професійне училище № 8 </w:t>
            </w:r>
          </w:p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м. Стрия»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Слюсар з ремонту колісних транспортних засобів. Водій автотранспортних засобів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7D504D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7D504D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комп’ютерного набору. Адміністратор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7D504D" w:rsidRPr="00C86D0C" w:rsidTr="008B0DEA">
        <w:trPr>
          <w:trHeight w:val="237"/>
        </w:trPr>
        <w:tc>
          <w:tcPr>
            <w:tcW w:w="582" w:type="dxa"/>
            <w:vMerge/>
            <w:vAlign w:val="center"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Агент з організації туризму. Адміністратор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7D504D" w:rsidRPr="00C86D0C" w:rsidTr="008B0DEA">
        <w:trPr>
          <w:trHeight w:val="343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</w:tr>
      <w:tr w:rsidR="007D504D" w:rsidRPr="00BD13FE" w:rsidTr="008B0DEA">
        <w:trPr>
          <w:trHeight w:val="449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Електрогазозварник. Коваль ручного кування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</w:tr>
      <w:tr w:rsidR="007D504D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175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</w:t>
            </w: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</w:t>
            </w:r>
          </w:p>
        </w:tc>
      </w:tr>
      <w:tr w:rsidR="007D504D" w:rsidRPr="00BD13FE" w:rsidTr="008B0DEA">
        <w:trPr>
          <w:trHeight w:val="555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24.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професійно-технічний навчальний заклад «Миколаївський професійний ліцей»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Слюсар з ремонту колісних транспортних засобів. Водій автотранспортних засобів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7D504D" w:rsidRPr="00BD13FE" w:rsidTr="008B0DEA">
        <w:trPr>
          <w:trHeight w:val="559"/>
        </w:trPr>
        <w:tc>
          <w:tcPr>
            <w:tcW w:w="582" w:type="dxa"/>
            <w:vMerge/>
            <w:vAlign w:val="center"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Муляр. Лицювальник-плиточник. Штукатур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7D504D" w:rsidRPr="00BD13FE" w:rsidTr="008B0DEA">
        <w:trPr>
          <w:trHeight w:val="499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</w:t>
            </w:r>
          </w:p>
        </w:tc>
      </w:tr>
      <w:tr w:rsidR="007D504D" w:rsidRPr="00BD13FE" w:rsidTr="008B0DEA">
        <w:trPr>
          <w:trHeight w:val="709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реставраційні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Реставратор декоративно-художніх пофарбувань. Реставратор декоративних штукатурок та ліпних виробів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</w:tr>
      <w:tr w:rsidR="007D504D" w:rsidRPr="00BD13FE" w:rsidTr="008B0DEA">
        <w:trPr>
          <w:trHeight w:val="1346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сільське господарство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Тракторист-машиніст сільськогосподарського (лісогосподарського) виробництва. Слюсар з ремонту сільськогосподарських машин та устаткування.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37</w:t>
            </w:r>
          </w:p>
        </w:tc>
      </w:tr>
      <w:tr w:rsidR="007D504D" w:rsidRPr="00BD13FE" w:rsidTr="008B0DEA">
        <w:trPr>
          <w:trHeight w:val="292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швейне виробництво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Кравець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7D504D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150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90</w:t>
            </w:r>
          </w:p>
        </w:tc>
      </w:tr>
      <w:tr w:rsidR="007D504D" w:rsidRPr="00BD13FE" w:rsidTr="008B0DEA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25.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Золочівський професійний ліцей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Електрогазозварник.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7D504D" w:rsidRPr="00BD13FE" w:rsidTr="008B0DEA">
        <w:trPr>
          <w:trHeight w:val="510"/>
        </w:trPr>
        <w:tc>
          <w:tcPr>
            <w:tcW w:w="582" w:type="dxa"/>
            <w:vMerge/>
            <w:vAlign w:val="center"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29650B" w:rsidRPr="005B4EF6" w:rsidTr="008B0DEA">
        <w:trPr>
          <w:trHeight w:val="510"/>
        </w:trPr>
        <w:tc>
          <w:tcPr>
            <w:tcW w:w="582" w:type="dxa"/>
            <w:vMerge/>
            <w:vAlign w:val="center"/>
          </w:tcPr>
          <w:p w:rsidR="0029650B" w:rsidRPr="00BD13FE" w:rsidRDefault="0029650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29650B" w:rsidRPr="00BD13FE" w:rsidRDefault="0029650B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9650B" w:rsidRPr="00BD13FE" w:rsidRDefault="005B4EF6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9650B" w:rsidRPr="00BD13FE" w:rsidRDefault="005B4EF6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Муляр. Пічник. Штукатур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650B" w:rsidRDefault="005B4EF6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9650B" w:rsidRDefault="005B4EF6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</w:tr>
      <w:tr w:rsidR="007D504D" w:rsidRPr="005B4EF6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Столяр будівельний. Паркетник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7D504D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Штукатур. Маляр. Лицювальник-плиточник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</w:tr>
      <w:tr w:rsidR="007D504D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7D504D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Соціальний робітник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7D504D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швейне виробництво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Кравець. Соціальний робітник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7D504D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175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</w:tr>
      <w:tr w:rsidR="007D504D" w:rsidRPr="00BD13FE" w:rsidTr="008B0DEA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26.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Вище професійне училище </w:t>
            </w: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№ 11 </w:t>
            </w:r>
          </w:p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м. </w:t>
            </w: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Червонограда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</w:tr>
      <w:tr w:rsidR="007D504D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з обробки інформації та програмного забезпечення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</w:tr>
      <w:tr w:rsidR="007D504D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поліграфічне виробництво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комп’ютерного набору. Оператор комп’ютерної верстки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</w:tr>
      <w:tr w:rsidR="007D504D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швейне виробництво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Кравець. Закрійник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7D504D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швейне виробництво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Кравець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31</w:t>
            </w:r>
          </w:p>
        </w:tc>
      </w:tr>
      <w:tr w:rsidR="007D504D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135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104</w:t>
            </w:r>
          </w:p>
        </w:tc>
      </w:tr>
      <w:tr w:rsidR="007D504D" w:rsidRPr="00BD13FE" w:rsidTr="008B0DEA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27.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Державний навчальний заклад «Художнє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професійно-технічне училище ім. </w:t>
            </w: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Й.П. 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Станька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»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виробництво художніх і ювелірних виробів</w:t>
            </w:r>
          </w:p>
        </w:tc>
        <w:tc>
          <w:tcPr>
            <w:tcW w:w="3118" w:type="dxa"/>
            <w:shd w:val="clear" w:color="000000" w:fill="FFFFFF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Живописець. Художник розмалювання по дереву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7D504D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деревообробне виробництво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Різьбяр по дереву та бересту. Виробник художніх виробів з дерева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</w:tr>
      <w:tr w:rsidR="007D504D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деревообробне виробництво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Столяр. Верстатник деревообробних верстатів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</w:t>
            </w:r>
          </w:p>
        </w:tc>
      </w:tr>
      <w:tr w:rsidR="007D504D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деревообробне виробництво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Столяр. Виробник художніх виробів з дерева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</w:tr>
      <w:tr w:rsidR="007D504D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54</w:t>
            </w:r>
          </w:p>
        </w:tc>
      </w:tr>
      <w:tr w:rsidR="007D504D" w:rsidRPr="00BD13FE" w:rsidTr="008B0DEA">
        <w:trPr>
          <w:trHeight w:val="765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28.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Державний професійно-технічний </w:t>
            </w: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lastRenderedPageBreak/>
              <w:t xml:space="preserve">навчальний заклад «Стрийське вище художнє професійне училище»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lastRenderedPageBreak/>
              <w:t>виробництво художніх і ювелірних виробів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Живописець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7D504D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деревообробне виробництво</w:t>
            </w:r>
          </w:p>
        </w:tc>
        <w:tc>
          <w:tcPr>
            <w:tcW w:w="3118" w:type="dxa"/>
            <w:shd w:val="clear" w:color="000000" w:fill="FFFFFF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Верстатник деревообробних верстатів. Виробник художніх виробів з дерева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</w:tr>
      <w:tr w:rsidR="007D504D" w:rsidRPr="00BD13FE" w:rsidTr="008B0DEA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Електрогазозварник. Коваль ручного кування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36</w:t>
            </w:r>
          </w:p>
        </w:tc>
      </w:tr>
      <w:tr w:rsidR="007D504D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Манікюрник. Візажист. Візажист –стиліст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</w:tr>
      <w:tr w:rsidR="007D504D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Манікюрник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53</w:t>
            </w:r>
          </w:p>
        </w:tc>
      </w:tr>
      <w:tr w:rsidR="007D504D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195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154</w:t>
            </w:r>
          </w:p>
        </w:tc>
      </w:tr>
      <w:tr w:rsidR="007D504D" w:rsidRPr="00BD13FE" w:rsidTr="008B0DEA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29.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Вище професійне училище № 19 </w:t>
            </w:r>
          </w:p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м. </w:t>
            </w: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Дрогобича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Електрогазозварник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74</w:t>
            </w:r>
          </w:p>
        </w:tc>
      </w:tr>
      <w:tr w:rsidR="007D504D" w:rsidRPr="00BD13FE" w:rsidTr="008B0DEA">
        <w:trPr>
          <w:trHeight w:val="795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Столяр будівельний. Монтажник 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гіпсокартонних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конструкцій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</w:tr>
      <w:tr w:rsidR="007D504D" w:rsidRPr="00BD13FE" w:rsidTr="008B0DEA">
        <w:trPr>
          <w:trHeight w:val="780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Штукатур. Лицювальник-плиточник. Маляр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</w:tr>
      <w:tr w:rsidR="007D504D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</w:tr>
      <w:tr w:rsidR="007D504D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Офіціант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D504D" w:rsidRPr="00BD13FE" w:rsidRDefault="007D504D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</w:tr>
      <w:tr w:rsidR="00A06137" w:rsidRPr="00BD13FE" w:rsidTr="008B0DEA">
        <w:trPr>
          <w:trHeight w:val="510"/>
        </w:trPr>
        <w:tc>
          <w:tcPr>
            <w:tcW w:w="582" w:type="dxa"/>
            <w:vMerge/>
            <w:vAlign w:val="center"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з обробки інформ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ації та програмного забезпечення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54</w:t>
            </w:r>
          </w:p>
        </w:tc>
      </w:tr>
      <w:tr w:rsidR="00A06137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з обробки інформації та програмного забезпечення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 Адміністратор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A06137" w:rsidRPr="00BD13FE" w:rsidTr="008B0DEA">
        <w:trPr>
          <w:trHeight w:val="510"/>
        </w:trPr>
        <w:tc>
          <w:tcPr>
            <w:tcW w:w="582" w:type="dxa"/>
            <w:vMerge/>
            <w:vAlign w:val="center"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з обробки інформації та програмного забезпечення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 Агент з організації туризму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A06137" w:rsidRPr="00BD13FE" w:rsidTr="008B0DEA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Електрогазозварник. Коваль ручного кування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</w:tr>
      <w:tr w:rsidR="00A06137" w:rsidRPr="00BD13FE" w:rsidTr="008B0DEA">
        <w:trPr>
          <w:trHeight w:val="510"/>
        </w:trPr>
        <w:tc>
          <w:tcPr>
            <w:tcW w:w="582" w:type="dxa"/>
            <w:vMerge/>
            <w:vAlign w:val="center"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Будівництво та цивільна інженерія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</w:tr>
      <w:tr w:rsidR="00A06137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Харчові технології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</w:tr>
      <w:tr w:rsidR="00A06137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Адміністратор. Агент з організації туризму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</w:tr>
      <w:tr w:rsidR="00A06137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Візажист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A06137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Манікюрник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59</w:t>
            </w:r>
          </w:p>
        </w:tc>
      </w:tr>
      <w:tr w:rsidR="00A06137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385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45</w:t>
            </w:r>
          </w:p>
        </w:tc>
      </w:tr>
      <w:tr w:rsidR="00A06137" w:rsidRPr="00BD13FE" w:rsidTr="008B0DEA">
        <w:trPr>
          <w:trHeight w:val="576"/>
        </w:trPr>
        <w:tc>
          <w:tcPr>
            <w:tcW w:w="582" w:type="dxa"/>
            <w:vMerge w:val="restart"/>
            <w:shd w:val="clear" w:color="auto" w:fill="auto"/>
            <w:noWrap/>
            <w:vAlign w:val="center"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30.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Стебницький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професійний ліцей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Електромонтажник з освітлення та освітлювальних мереж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A06137" w:rsidRPr="00BD13FE" w:rsidTr="008B0DEA">
        <w:trPr>
          <w:trHeight w:val="431"/>
        </w:trPr>
        <w:tc>
          <w:tcPr>
            <w:tcW w:w="582" w:type="dxa"/>
            <w:vMerge/>
            <w:shd w:val="clear" w:color="auto" w:fill="auto"/>
            <w:noWrap/>
            <w:vAlign w:val="center"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Лицювальник-плиточник. Маляр. Штукатур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</w:tr>
      <w:tr w:rsidR="00A06137" w:rsidRPr="00BD13FE" w:rsidTr="008B0DEA">
        <w:trPr>
          <w:trHeight w:val="172"/>
        </w:trPr>
        <w:tc>
          <w:tcPr>
            <w:tcW w:w="582" w:type="dxa"/>
            <w:vMerge/>
            <w:shd w:val="clear" w:color="auto" w:fill="auto"/>
            <w:noWrap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</w:tr>
      <w:tr w:rsidR="00A06137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Офіціант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</w:tr>
      <w:tr w:rsidR="00A06137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комп’ютерного набору. Адміністратор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</w:tr>
      <w:tr w:rsidR="00A06137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125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</w:t>
            </w: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</w:t>
            </w:r>
          </w:p>
        </w:tc>
      </w:tr>
      <w:tr w:rsidR="00A06137" w:rsidRPr="00BD13FE" w:rsidTr="008B0DEA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lastRenderedPageBreak/>
              <w:t>31.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Державний навчальний заклад «Вище професійне училище № 34 </w:t>
            </w:r>
          </w:p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м. Стрий»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Електромонтажник силових мереж та електроустаткування. Слюсар з контрольно-вимірювальних 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приладівта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автоматики (електромеханіка)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</w:tr>
      <w:tr w:rsidR="00A06137" w:rsidRPr="00BD13FE" w:rsidTr="008B0DEA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Машиніст крана автомобільного. Слюсар з ремонту колісних транспортних засобів.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</w:tr>
      <w:tr w:rsidR="00A06137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Монтажник санітарно-технічних систем і устаткування.  Електрогазозварник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</w:tr>
      <w:tr w:rsidR="00A06137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A06137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Офіціант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</w:tr>
      <w:tr w:rsidR="00A06137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громадське харчування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Офіціант. Бармен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A06137" w:rsidRPr="00BD13FE" w:rsidTr="008B0DEA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</w:tr>
      <w:tr w:rsidR="00A06137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Будівництво та цивільна інженерія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A06137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Галузеве машинобудування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A06137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Технології легкої промисловості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</w:tr>
      <w:tr w:rsidR="00A06137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Харчові технології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</w:t>
            </w:r>
          </w:p>
        </w:tc>
      </w:tr>
      <w:tr w:rsidR="00A06137" w:rsidRPr="00BD13FE" w:rsidTr="008B0DEA">
        <w:trPr>
          <w:trHeight w:val="255"/>
        </w:trPr>
        <w:tc>
          <w:tcPr>
            <w:tcW w:w="582" w:type="dxa"/>
            <w:vMerge/>
            <w:vAlign w:val="center"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швейне виробництво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Кравець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</w:tr>
      <w:tr w:rsidR="00A06137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сфера обслуговування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Агент з організації туризму. Адміністратор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A06137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350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299</w:t>
            </w:r>
          </w:p>
        </w:tc>
      </w:tr>
      <w:tr w:rsidR="00A06137" w:rsidRPr="00BD13FE" w:rsidTr="008B0DEA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32.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Вище професійне училище № 35 </w:t>
            </w:r>
          </w:p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м. Стрия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Електрогазозварник.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06137" w:rsidRPr="00BD13FE" w:rsidRDefault="00A06137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</w:tr>
      <w:tr w:rsidR="00C360C5" w:rsidRPr="00BD13FE" w:rsidTr="008B0DEA">
        <w:trPr>
          <w:trHeight w:val="589"/>
        </w:trPr>
        <w:tc>
          <w:tcPr>
            <w:tcW w:w="582" w:type="dxa"/>
            <w:vMerge/>
            <w:vAlign w:val="center"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буріння свердловин, добування нафти та газу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ашиніст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бурової установки.  Слюсар з ремонту колісних транспортних засобів.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</w:tr>
      <w:tr w:rsidR="00C360C5" w:rsidRPr="00BD13FE" w:rsidTr="008B0DEA">
        <w:trPr>
          <w:trHeight w:val="589"/>
        </w:trPr>
        <w:tc>
          <w:tcPr>
            <w:tcW w:w="582" w:type="dxa"/>
            <w:vMerge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буріння свердловин, добування нафти та газу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Моторист бурової установки.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C360C5" w:rsidRPr="00BD13FE" w:rsidTr="008B0DEA">
        <w:trPr>
          <w:trHeight w:val="1020"/>
        </w:trPr>
        <w:tc>
          <w:tcPr>
            <w:tcW w:w="582" w:type="dxa"/>
            <w:vMerge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буріння свердловин, добування нафти та газу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Помічник бурильника експлуатаційного та розвідувального буріння свердловин на нафту й газ. Моторист бурової установки.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</w:t>
            </w:r>
          </w:p>
        </w:tc>
      </w:tr>
      <w:tr w:rsidR="00C360C5" w:rsidRPr="00BD13FE" w:rsidTr="008B0DEA">
        <w:trPr>
          <w:trHeight w:val="705"/>
        </w:trPr>
        <w:tc>
          <w:tcPr>
            <w:tcW w:w="582" w:type="dxa"/>
            <w:vMerge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з обробки інформації та програмного забезпечення. Обліковець з реєстрації бухгалтерських даних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</w:tr>
      <w:tr w:rsidR="00C360C5" w:rsidRPr="00BD13FE" w:rsidTr="008B0DEA">
        <w:trPr>
          <w:trHeight w:val="335"/>
        </w:trPr>
        <w:tc>
          <w:tcPr>
            <w:tcW w:w="582" w:type="dxa"/>
            <w:vMerge/>
            <w:vAlign w:val="center"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поліграфічне виробництво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комп'ютерного набору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</w:tr>
      <w:tr w:rsidR="00C360C5" w:rsidRPr="00BD13FE" w:rsidTr="008B0DEA">
        <w:trPr>
          <w:trHeight w:val="335"/>
        </w:trPr>
        <w:tc>
          <w:tcPr>
            <w:tcW w:w="582" w:type="dxa"/>
            <w:vMerge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поліграфічне виробництво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комп'ютерної верстки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</w:tr>
      <w:tr w:rsidR="00C360C5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</w:t>
            </w: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27</w:t>
            </w:r>
          </w:p>
        </w:tc>
      </w:tr>
      <w:tr w:rsidR="00C360C5" w:rsidRPr="00BD13FE" w:rsidTr="008B0DEA">
        <w:trPr>
          <w:trHeight w:val="176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lastRenderedPageBreak/>
              <w:t>33.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Добротвірський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професійний ліцей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</w:tr>
      <w:tr w:rsidR="00C360C5" w:rsidRPr="00BD13FE" w:rsidTr="008B0DEA">
        <w:trPr>
          <w:trHeight w:val="380"/>
        </w:trPr>
        <w:tc>
          <w:tcPr>
            <w:tcW w:w="582" w:type="dxa"/>
            <w:vMerge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C360C5" w:rsidRPr="00BD13FE" w:rsidTr="008B0DEA">
        <w:trPr>
          <w:trHeight w:val="518"/>
        </w:trPr>
        <w:tc>
          <w:tcPr>
            <w:tcW w:w="582" w:type="dxa"/>
            <w:vMerge/>
            <w:vAlign w:val="center"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Електрогазозварник. Газорізальник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</w:tr>
      <w:tr w:rsidR="00C360C5" w:rsidRPr="00BD13FE" w:rsidTr="008B0DEA">
        <w:trPr>
          <w:trHeight w:val="244"/>
        </w:trPr>
        <w:tc>
          <w:tcPr>
            <w:tcW w:w="582" w:type="dxa"/>
            <w:vMerge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швейне виробництво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Кравець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C360C5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32</w:t>
            </w:r>
          </w:p>
        </w:tc>
      </w:tr>
      <w:tr w:rsidR="00C360C5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Філія 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Добротвірського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професійного ліцею в</w:t>
            </w:r>
          </w:p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смт 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Лопатин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000000" w:fill="FFFFFF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</w:tr>
      <w:tr w:rsidR="00C360C5" w:rsidRPr="00BD13FE" w:rsidTr="008B0DEA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Електромонтер з ремонту та обслуговування електроустаткування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</w:tr>
      <w:tr w:rsidR="00C360C5" w:rsidRPr="00BD13FE" w:rsidTr="008B0DEA">
        <w:trPr>
          <w:trHeight w:val="391"/>
        </w:trPr>
        <w:tc>
          <w:tcPr>
            <w:tcW w:w="582" w:type="dxa"/>
            <w:vMerge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Штукатур. Монтажник 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гіпсокартонних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конструкцій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</w:tr>
      <w:tr w:rsidR="00C360C5" w:rsidRPr="00BD13FE" w:rsidTr="008B0DEA">
        <w:trPr>
          <w:trHeight w:val="301"/>
        </w:trPr>
        <w:tc>
          <w:tcPr>
            <w:tcW w:w="582" w:type="dxa"/>
            <w:vMerge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</w:tr>
      <w:tr w:rsidR="00C360C5" w:rsidRPr="00BD13FE" w:rsidTr="008B0DEA">
        <w:trPr>
          <w:trHeight w:val="124"/>
        </w:trPr>
        <w:tc>
          <w:tcPr>
            <w:tcW w:w="582" w:type="dxa"/>
            <w:vMerge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</w:tr>
      <w:tr w:rsidR="00C360C5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137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98</w:t>
            </w:r>
          </w:p>
        </w:tc>
      </w:tr>
      <w:tr w:rsidR="00C360C5" w:rsidRPr="00BD13FE" w:rsidTr="008B0DEA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34.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1660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Навчальний заклад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«</w:t>
            </w: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Турківський професійний ліцей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»</w:t>
            </w: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Електрогазозварник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</w:tr>
      <w:tr w:rsidR="00C360C5" w:rsidRPr="00BD13FE" w:rsidTr="008B0DEA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Машиніст крана автомобільного. Слюсар з ремонту колісних транспортних засобів.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</w:tr>
      <w:tr w:rsidR="00C360C5" w:rsidRPr="00BD13FE" w:rsidTr="008B0DEA">
        <w:trPr>
          <w:trHeight w:val="441"/>
        </w:trPr>
        <w:tc>
          <w:tcPr>
            <w:tcW w:w="582" w:type="dxa"/>
            <w:vMerge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Монтажник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гіпсокартонних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конструкцій. Штукатур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</w:tr>
      <w:tr w:rsidR="00C360C5" w:rsidRPr="00BD13FE" w:rsidTr="008B0DEA">
        <w:trPr>
          <w:trHeight w:val="510"/>
        </w:trPr>
        <w:tc>
          <w:tcPr>
            <w:tcW w:w="582" w:type="dxa"/>
            <w:vMerge/>
            <w:vAlign w:val="center"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Електромонтажник з освітлення та освітлювальних мереж. 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Електромонтер з ремонту та обслуговування електроустаткування.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</w:tr>
      <w:tr w:rsidR="00C360C5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Електромонтер з ремонту та обслуговування електроустаткування.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C360C5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сільське господарство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Тракторист. Слюсар з ремонту колісних транспортних засобів. Водій автотранспортних засобів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C360C5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Візажист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</w:tr>
      <w:tr w:rsidR="00C360C5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175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54</w:t>
            </w:r>
          </w:p>
        </w:tc>
      </w:tr>
      <w:tr w:rsidR="00C360C5" w:rsidRPr="00BD13FE" w:rsidTr="008B0DEA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35.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професійно-технічний навчальний заклад «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Червоноградсь</w:t>
            </w:r>
            <w:proofErr w:type="spellEnd"/>
          </w:p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кий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професійний гірничо-будівельний ліцей»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Електрогазозварник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</w:t>
            </w:r>
          </w:p>
        </w:tc>
      </w:tr>
      <w:tr w:rsidR="00C360C5" w:rsidRPr="00BD13FE" w:rsidTr="008B0DEA">
        <w:trPr>
          <w:trHeight w:val="387"/>
        </w:trPr>
        <w:tc>
          <w:tcPr>
            <w:tcW w:w="582" w:type="dxa"/>
            <w:vMerge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Монтажник 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гіпсокартонних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конструкцій. Штукатур. Маляр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</w:tr>
      <w:tr w:rsidR="00C360C5" w:rsidRPr="00BD13FE" w:rsidTr="008B0DEA">
        <w:trPr>
          <w:trHeight w:val="509"/>
        </w:trPr>
        <w:tc>
          <w:tcPr>
            <w:tcW w:w="582" w:type="dxa"/>
            <w:vMerge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Муляр. Штукатур. Лицювальник-плиточник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</w:tr>
      <w:tr w:rsidR="00C360C5" w:rsidRPr="00BD13FE" w:rsidTr="008B0DEA">
        <w:trPr>
          <w:trHeight w:val="416"/>
        </w:trPr>
        <w:tc>
          <w:tcPr>
            <w:tcW w:w="582" w:type="dxa"/>
            <w:vMerge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гірничовидобувна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промисловість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Електрослюсар підземний. Електрозварник ручного зварювання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</w:tr>
      <w:tr w:rsidR="00C360C5" w:rsidRPr="00BD13FE" w:rsidTr="008B0DEA">
        <w:trPr>
          <w:trHeight w:val="70"/>
        </w:trPr>
        <w:tc>
          <w:tcPr>
            <w:tcW w:w="582" w:type="dxa"/>
            <w:vMerge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360C5" w:rsidRPr="00BD13FE" w:rsidRDefault="00C360C5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</w:tr>
      <w:tr w:rsidR="004B0AB0" w:rsidRPr="00BD13FE" w:rsidTr="008B0DEA">
        <w:trPr>
          <w:trHeight w:val="306"/>
        </w:trPr>
        <w:tc>
          <w:tcPr>
            <w:tcW w:w="582" w:type="dxa"/>
            <w:vMerge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Бармен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</w:tr>
      <w:tr w:rsidR="004B0AB0" w:rsidRPr="00BD13FE" w:rsidTr="008B0DEA">
        <w:trPr>
          <w:trHeight w:val="409"/>
        </w:trPr>
        <w:tc>
          <w:tcPr>
            <w:tcW w:w="582" w:type="dxa"/>
            <w:vMerge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деревообробне виробництво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Верстатник деревообробних верстатів. Столяр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B0AB0" w:rsidRPr="00BD13FE" w:rsidTr="008B0DEA">
        <w:trPr>
          <w:trHeight w:val="431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Слюсар-ремонтник. Електрогазозварник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</w:tr>
      <w:tr w:rsidR="004B0AB0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195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</w:t>
            </w:r>
          </w:p>
        </w:tc>
      </w:tr>
      <w:tr w:rsidR="004B0AB0" w:rsidRPr="00BD13FE" w:rsidTr="008B0DEA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36.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Рава-Руський професійний ліцей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Слюсар з ремонту колісних транспортних засобів. Водій автотранспортних засобів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</w:tr>
      <w:tr w:rsidR="004B0AB0" w:rsidRPr="00BD13FE" w:rsidTr="008B0DEA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Машиніст крана автомобільного. Слюсар з ремонту колісних транспортних засобів.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</w:tr>
      <w:tr w:rsidR="004B0AB0" w:rsidRPr="00BD13FE" w:rsidTr="008B0DEA">
        <w:trPr>
          <w:trHeight w:val="384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Муляр. Штукатур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</w:tr>
      <w:tr w:rsidR="004B0AB0" w:rsidRPr="00BD13FE" w:rsidTr="008B0DEA">
        <w:trPr>
          <w:trHeight w:val="407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Штукатур. Монтажник 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гіпсокартонних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конструкцій. Маляр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</w:tr>
      <w:tr w:rsidR="004B0AB0" w:rsidRPr="00BD13FE" w:rsidTr="008B0DEA">
        <w:trPr>
          <w:trHeight w:val="274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</w:tr>
      <w:tr w:rsidR="004B0AB0" w:rsidRPr="00BD13FE" w:rsidTr="008B0DEA">
        <w:trPr>
          <w:trHeight w:val="84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Візажист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B0AB0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170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136</w:t>
            </w:r>
          </w:p>
        </w:tc>
      </w:tr>
      <w:tr w:rsidR="004B0AB0" w:rsidRPr="00BD13FE" w:rsidTr="008B0DEA">
        <w:trPr>
          <w:trHeight w:val="335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37.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Перемишлянський професійний ліцей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Маляр. Штукатур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7C4010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</w:tr>
      <w:tr w:rsidR="004B0AB0" w:rsidRPr="00BD13FE" w:rsidTr="008B0DEA">
        <w:trPr>
          <w:trHeight w:val="486"/>
        </w:trPr>
        <w:tc>
          <w:tcPr>
            <w:tcW w:w="582" w:type="dxa"/>
            <w:vMerge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Столяр будівельний. Паркетник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B0AB0" w:rsidRPr="00BD13FE" w:rsidTr="008B0DEA">
        <w:trPr>
          <w:trHeight w:val="271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4B0AB0" w:rsidRPr="00BD13FE" w:rsidTr="008B0DEA">
        <w:trPr>
          <w:trHeight w:val="467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</w:tr>
      <w:tr w:rsidR="004B0AB0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</w:t>
            </w: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</w:t>
            </w:r>
          </w:p>
        </w:tc>
      </w:tr>
      <w:tr w:rsidR="004B0AB0" w:rsidRPr="00BD13FE" w:rsidTr="008B0DEA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38.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Державний навчальний заклад «Новояворівське вище професійне училище»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</w:tr>
      <w:tr w:rsidR="004B0AB0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Токар.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</w:tr>
      <w:tr w:rsidR="004B0AB0" w:rsidRPr="00BD13FE" w:rsidTr="008B0DEA">
        <w:trPr>
          <w:trHeight w:val="495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Муляр. Штукатур. Маляр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</w:tr>
      <w:tr w:rsidR="004B0AB0" w:rsidRPr="00BD13FE" w:rsidTr="008B0DEA">
        <w:trPr>
          <w:trHeight w:val="455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Столяр будівельний. Тесляр.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23</w:t>
            </w:r>
          </w:p>
        </w:tc>
      </w:tr>
      <w:tr w:rsidR="004B0AB0" w:rsidRPr="00BD13FE" w:rsidTr="008B0DEA">
        <w:trPr>
          <w:trHeight w:val="231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</w:tr>
      <w:tr w:rsidR="004B0AB0" w:rsidRPr="00BD13FE" w:rsidTr="008B0DEA">
        <w:trPr>
          <w:trHeight w:val="374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Офіціант. Бармен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</w:tr>
      <w:tr w:rsidR="004B0AB0" w:rsidRPr="00BD13FE" w:rsidTr="008B0DEA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з обробки інформації та програмного забезпечення. Обліковець з реєстрації бухгалтерських даних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</w:tr>
      <w:tr w:rsidR="004B0AB0" w:rsidRPr="00BD13FE" w:rsidTr="008B0DEA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Електрогазозварник. Електромонтер з ремонту та обслуговування електроустаткування.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</w:tr>
      <w:tr w:rsidR="004B0AB0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Манікюрник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</w:tr>
      <w:tr w:rsidR="004B0AB0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245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226</w:t>
            </w:r>
          </w:p>
        </w:tc>
      </w:tr>
      <w:tr w:rsidR="004B0AB0" w:rsidRPr="007C4010" w:rsidTr="008B0DEA">
        <w:trPr>
          <w:trHeight w:val="427"/>
        </w:trPr>
        <w:tc>
          <w:tcPr>
            <w:tcW w:w="582" w:type="dxa"/>
            <w:vMerge w:val="restart"/>
            <w:shd w:val="clear" w:color="auto" w:fill="auto"/>
            <w:noWrap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39.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Вище професійне училище № 71 </w:t>
            </w:r>
          </w:p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м. Кам’янка-Бузька Львівської області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Муляр. Маляр. Штукатур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B0AB0" w:rsidRPr="007C4010" w:rsidTr="008B0DEA">
        <w:trPr>
          <w:trHeight w:val="70"/>
        </w:trPr>
        <w:tc>
          <w:tcPr>
            <w:tcW w:w="582" w:type="dxa"/>
            <w:vMerge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Офіціант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</w:tr>
      <w:tr w:rsidR="004B0AB0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Обліковець з реєстрації бухгалтерських даних. Оператор комп'ютерного набору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B0AB0" w:rsidRPr="00BD13FE" w:rsidTr="008B0DEA">
        <w:trPr>
          <w:trHeight w:val="114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Агроінженерія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</w:t>
            </w:r>
          </w:p>
        </w:tc>
      </w:tr>
      <w:tr w:rsidR="004B0AB0" w:rsidRPr="00BD13FE" w:rsidTr="008B0DEA">
        <w:trPr>
          <w:trHeight w:val="64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сільське господарство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Тракторист-машиніст сільськогосподарського виробництва. Слюсар-ремонтник.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73</w:t>
            </w:r>
          </w:p>
        </w:tc>
      </w:tr>
      <w:tr w:rsidR="004B0AB0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165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28</w:t>
            </w:r>
          </w:p>
        </w:tc>
      </w:tr>
      <w:tr w:rsidR="004B0AB0" w:rsidRPr="00BD13FE" w:rsidTr="008B0DEA">
        <w:trPr>
          <w:trHeight w:val="416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40.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навчальний заклад «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Меденицький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професійний ліцей»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55</w:t>
            </w:r>
          </w:p>
        </w:tc>
      </w:tr>
      <w:tr w:rsidR="004B0AB0" w:rsidRPr="00BD13FE" w:rsidTr="008B0DEA">
        <w:trPr>
          <w:trHeight w:val="290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4B0AB0" w:rsidRPr="00BD13FE" w:rsidTr="008B0DEA">
        <w:trPr>
          <w:trHeight w:val="537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4B0AB0" w:rsidRPr="00BD13FE" w:rsidTr="008B0DEA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сільське господарство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Тракторист-машиніст сільськогосподарського виробництва. Водій автотранспортних засобів. Слюсар з ремонту сільськогосподарських машин та устаткування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</w:tr>
      <w:tr w:rsidR="004B0AB0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130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123</w:t>
            </w:r>
          </w:p>
        </w:tc>
      </w:tr>
      <w:tr w:rsidR="004B0AB0" w:rsidRPr="00BD13FE" w:rsidTr="008B0DEA">
        <w:trPr>
          <w:trHeight w:val="517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41.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професійно-технічний навчальний заклад «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Червоненське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вище професійне училище»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</w:tr>
      <w:tr w:rsidR="004B0AB0" w:rsidRPr="00BD13FE" w:rsidTr="008B0DEA">
        <w:trPr>
          <w:trHeight w:val="765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професії електротехнічного виробництва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Електрогазозварник. Коваль ручного кування.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</w:tr>
      <w:tr w:rsidR="004B0AB0" w:rsidRPr="00BD13FE" w:rsidTr="008B0DEA">
        <w:trPr>
          <w:trHeight w:val="297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Агроінженерія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23</w:t>
            </w:r>
          </w:p>
        </w:tc>
      </w:tr>
      <w:tr w:rsidR="004B0AB0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сільське господарство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сільськогосподарських машин та устаткування.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</w:tr>
      <w:tr w:rsidR="004B0AB0" w:rsidRPr="00BD13FE" w:rsidTr="008B0DEA">
        <w:trPr>
          <w:trHeight w:val="70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сільське господарство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Тракторист-машиніст сільськогосподарського (лісогосподарського) виробництва. Слюсар з ремонту сільськогосподарських машин та 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устаткування.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</w:tr>
      <w:tr w:rsidR="004B0AB0" w:rsidRPr="00BD13FE" w:rsidTr="008B0DEA">
        <w:trPr>
          <w:trHeight w:val="255"/>
        </w:trPr>
        <w:tc>
          <w:tcPr>
            <w:tcW w:w="582" w:type="dxa"/>
            <w:vMerge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сільське господарство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Тракторист-машиніст сільськогосподарського (лісогосподарського) виробництва.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</w:tr>
      <w:tr w:rsidR="004B0AB0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</w:tr>
      <w:tr w:rsidR="004B0AB0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Манікюрник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</w:t>
            </w:r>
          </w:p>
        </w:tc>
      </w:tr>
      <w:tr w:rsidR="004B0AB0" w:rsidRPr="00BD13FE" w:rsidTr="008B0DEA">
        <w:trPr>
          <w:trHeight w:val="632"/>
        </w:trPr>
        <w:tc>
          <w:tcPr>
            <w:tcW w:w="582" w:type="dxa"/>
            <w:vMerge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хлібопекарське та макаронне виробництво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Пекар. Кондитер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36</w:t>
            </w:r>
          </w:p>
        </w:tc>
      </w:tr>
      <w:tr w:rsidR="004B0AB0" w:rsidRPr="00BD13FE" w:rsidTr="008B0DEA">
        <w:trPr>
          <w:trHeight w:val="204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швейне виробництво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Кравець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</w:tr>
      <w:tr w:rsidR="004B0AB0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300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49</w:t>
            </w:r>
          </w:p>
        </w:tc>
      </w:tr>
      <w:tr w:rsidR="004B0AB0" w:rsidRPr="00BD13FE" w:rsidTr="008B0DEA">
        <w:trPr>
          <w:trHeight w:val="1036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42.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навчальний заклад «Погірцівське вище</w:t>
            </w: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br/>
              <w:t>професійне училище»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Слюсар з ремонту колісних транспортних засобів.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Електрогазозварник. 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</w:tr>
      <w:tr w:rsidR="004B0AB0" w:rsidRPr="00BD13FE" w:rsidTr="008B0DEA">
        <w:trPr>
          <w:trHeight w:val="1689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Слюсар з ремонту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колісних транспортних засобів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 Тракторист-машиніст сільськогосподарського (лісогосподарського) виробництва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</w:tr>
      <w:tr w:rsidR="004B0AB0" w:rsidRPr="00BD13FE" w:rsidTr="008B0DEA">
        <w:trPr>
          <w:trHeight w:val="835"/>
        </w:trPr>
        <w:tc>
          <w:tcPr>
            <w:tcW w:w="582" w:type="dxa"/>
            <w:vMerge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</w:tr>
      <w:tr w:rsidR="004B0AB0" w:rsidRPr="00BD13FE" w:rsidTr="008B0DEA">
        <w:trPr>
          <w:trHeight w:val="1413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Машиніст крана автомобільного. Слюсар з ремонту колісних транспортних засобів. Електрогазозварник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. 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</w:tr>
      <w:tr w:rsidR="004B0AB0" w:rsidRPr="00BD13FE" w:rsidTr="008B0DEA">
        <w:trPr>
          <w:trHeight w:val="2256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сільське господарство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Слюсар з ремонту сільськогосподарських машин та устаткування. Тракторист-машиніст сільськогосподарського (лісогосподарського) виробництва. 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Налагоджувальник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сільськогосподарських машин та тракторів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</w:tr>
      <w:tr w:rsidR="004B0AB0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75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71</w:t>
            </w:r>
          </w:p>
        </w:tc>
      </w:tr>
      <w:tr w:rsidR="004B0AB0" w:rsidRPr="00BD13FE" w:rsidTr="008B0DEA">
        <w:trPr>
          <w:trHeight w:val="1144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43.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навчальний заклад «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Угнівський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аграрно-будівельний ліцей»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Машиніст крана автомобільного. Слюсар з ремонту колісних транспортних засобів.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</w:tr>
      <w:tr w:rsidR="004B0AB0" w:rsidRPr="00BD13FE" w:rsidTr="008B0DEA">
        <w:trPr>
          <w:trHeight w:val="296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</w:tr>
      <w:tr w:rsidR="004B0AB0" w:rsidRPr="00BD13FE" w:rsidTr="008B0DEA">
        <w:trPr>
          <w:trHeight w:val="557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сільське господарство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Тракторист-машиніст сільськогосподарського (лісогосподарського) виробництва. Водій автотранспортних засобів. 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Слюсар з ремонту сільськогосподарських машин та устаткування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</w:tr>
      <w:tr w:rsidR="004B0AB0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4B0AB0" w:rsidRPr="00BD13FE" w:rsidRDefault="00602AE2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75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B0AB0" w:rsidRPr="00BD13FE" w:rsidRDefault="00602AE2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48</w:t>
            </w:r>
          </w:p>
        </w:tc>
      </w:tr>
      <w:tr w:rsidR="004B0AB0" w:rsidRPr="00BD13FE" w:rsidTr="008B0DEA">
        <w:trPr>
          <w:trHeight w:val="416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Філія Державного навчального закладу «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Угнівський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аграрно-будівельний ліцей» у м. 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Белз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Лицювальник-плиточник. Штукатур. Муляр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B0AB0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Монтажник санітарно-технічних систем і устаткування.  Електрогазозварник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</w:tr>
      <w:tr w:rsidR="004B0AB0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Столяр будівельний. Паркетник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</w:tr>
      <w:tr w:rsidR="004B0AB0" w:rsidRPr="00BD13FE" w:rsidTr="008B0DEA">
        <w:trPr>
          <w:trHeight w:val="70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75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32</w:t>
            </w:r>
          </w:p>
        </w:tc>
      </w:tr>
      <w:tr w:rsidR="004B0AB0" w:rsidRPr="00BD13FE" w:rsidTr="008B0DEA">
        <w:trPr>
          <w:trHeight w:val="449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44.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Боринський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професійний ліцей народних промислів і 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ремесел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Столяр будівельний. Монтажник систем утеплення будівель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</w:tr>
      <w:tr w:rsidR="004B0AB0" w:rsidRPr="00BD13FE" w:rsidTr="008B0DEA">
        <w:trPr>
          <w:trHeight w:val="332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Бармен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B0AB0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деревообробне виробництво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Столяр. Різьбяр по дереву та бересту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</w:tr>
      <w:tr w:rsidR="004B0AB0" w:rsidRPr="00BD13FE" w:rsidTr="008B0DEA">
        <w:trPr>
          <w:trHeight w:val="373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Агент з організації туризму. Адміністратор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</w:tr>
      <w:tr w:rsidR="004B0AB0" w:rsidRPr="00BD13FE" w:rsidTr="008B0DEA">
        <w:trPr>
          <w:trHeight w:val="70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noWrap/>
            <w:vAlign w:val="bottom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150</w:t>
            </w:r>
          </w:p>
        </w:tc>
        <w:tc>
          <w:tcPr>
            <w:tcW w:w="992" w:type="dxa"/>
            <w:shd w:val="clear" w:color="000000" w:fill="F2F2F2"/>
            <w:noWrap/>
            <w:vAlign w:val="bottom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</w:t>
            </w:r>
          </w:p>
        </w:tc>
      </w:tr>
      <w:tr w:rsidR="004B0AB0" w:rsidRPr="00BD13FE" w:rsidTr="008B0DEA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45.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Олеський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професійний ліцей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Муляр. Штукатур. Столяр будівельний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</w:tr>
      <w:tr w:rsidR="004B0AB0" w:rsidRPr="00BD13FE" w:rsidTr="008B0DEA">
        <w:trPr>
          <w:trHeight w:val="209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</w:tr>
      <w:tr w:rsidR="004B0AB0" w:rsidRPr="00BD13FE" w:rsidTr="008B0DEA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Секретар керівника (організації, підприємства, установи). Адміністратор. Агент з організації туризму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</w:tr>
      <w:tr w:rsidR="004B0AB0" w:rsidRPr="00BD13FE" w:rsidTr="008B0DEA">
        <w:trPr>
          <w:trHeight w:val="1020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сільське господарство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Тракторист-машиніст сільськогосподарського (лісогосподарського) виробництва. Водій автотранспортних засобів. Слюсар з ремонту сільськогосподарських машин та устаткування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34</w:t>
            </w:r>
          </w:p>
        </w:tc>
      </w:tr>
      <w:tr w:rsidR="004B0AB0" w:rsidRPr="00BD13FE" w:rsidTr="008B0DEA">
        <w:trPr>
          <w:trHeight w:val="100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noWrap/>
            <w:vAlign w:val="bottom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125</w:t>
            </w:r>
          </w:p>
        </w:tc>
        <w:tc>
          <w:tcPr>
            <w:tcW w:w="992" w:type="dxa"/>
            <w:shd w:val="clear" w:color="000000" w:fill="F2F2F2"/>
            <w:noWrap/>
            <w:vAlign w:val="bottom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103</w:t>
            </w:r>
          </w:p>
        </w:tc>
      </w:tr>
      <w:tr w:rsidR="004B0AB0" w:rsidRPr="00BD13FE" w:rsidTr="008B0DEA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46.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професійно-технічний навчальний заклад «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Нижанковицький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професійний ліцей»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будівельні, монтажні і ремонтно-будівельні роботи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Штукатур. Маляр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</w:tr>
      <w:tr w:rsidR="004B0AB0" w:rsidRPr="00BD13FE" w:rsidTr="008B0DEA">
        <w:trPr>
          <w:trHeight w:val="493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деревообробне виробництво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Столяр. Різьбяр по дереву та бересту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</w:tr>
      <w:tr w:rsidR="004B0AB0" w:rsidRPr="00BD13FE" w:rsidTr="008B0DEA">
        <w:trPr>
          <w:trHeight w:val="1308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сільське господарство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Тракторист-машиніст сільськогосподарського (лісогосподарського) виробництва. Слюсар-ремонтник.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</w:tr>
      <w:tr w:rsidR="004B0AB0" w:rsidRPr="00BD13FE" w:rsidTr="008B0DEA">
        <w:trPr>
          <w:trHeight w:val="1268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сільське господарство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Тракторист-машиніст сільськогосподарського (лісогосподарського) виробництва.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</w:tr>
      <w:tr w:rsidR="004B0AB0" w:rsidRPr="00BD13FE" w:rsidTr="008B0DEA">
        <w:trPr>
          <w:trHeight w:val="533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Манікюрниця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</w:tr>
      <w:tr w:rsidR="004B0AB0" w:rsidRPr="00BD13FE" w:rsidTr="008B0DEA">
        <w:trPr>
          <w:trHeight w:val="117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noWrap/>
            <w:vAlign w:val="bottom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105</w:t>
            </w:r>
          </w:p>
        </w:tc>
        <w:tc>
          <w:tcPr>
            <w:tcW w:w="992" w:type="dxa"/>
            <w:shd w:val="clear" w:color="000000" w:fill="F2F2F2"/>
            <w:noWrap/>
            <w:vAlign w:val="bottom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94</w:t>
            </w:r>
          </w:p>
        </w:tc>
      </w:tr>
      <w:tr w:rsidR="004B0AB0" w:rsidRPr="00BD13FE" w:rsidTr="008B0DEA">
        <w:trPr>
          <w:trHeight w:val="510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lastRenderedPageBreak/>
              <w:t>47.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Жидачівський професійний ліцей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B0AB0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громадське харчування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Кухар. Кондитер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</w:t>
            </w:r>
          </w:p>
        </w:tc>
      </w:tr>
      <w:tr w:rsidR="004B0AB0" w:rsidRPr="00BD13FE" w:rsidTr="008B0DEA">
        <w:trPr>
          <w:trHeight w:val="1267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сільське господарство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Тракторист-машиніст сільськогосподарського (лісогосподарського) виробництва.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</w:tr>
      <w:tr w:rsidR="004B0AB0" w:rsidRPr="00BD13FE" w:rsidTr="008B0DEA">
        <w:trPr>
          <w:trHeight w:val="1694"/>
        </w:trPr>
        <w:tc>
          <w:tcPr>
            <w:tcW w:w="582" w:type="dxa"/>
            <w:vMerge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сільське господарство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Тракторист-машиніст сільськогосподарського (лісогосподарського) виробництва. Слюсар з ремонту сільськогосподарських машин та устаткування.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</w:t>
            </w:r>
          </w:p>
        </w:tc>
      </w:tr>
      <w:tr w:rsidR="004B0AB0" w:rsidRPr="00BD13FE" w:rsidTr="008B0DEA">
        <w:trPr>
          <w:trHeight w:val="327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швейне виробництво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Кравець. Закрійник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B0AB0" w:rsidRPr="00BD13FE" w:rsidTr="008B0DEA">
        <w:trPr>
          <w:trHeight w:val="135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125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77</w:t>
            </w:r>
          </w:p>
        </w:tc>
      </w:tr>
      <w:tr w:rsidR="004B0AB0" w:rsidRPr="00BD13FE" w:rsidTr="008B0DEA">
        <w:trPr>
          <w:trHeight w:val="748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48.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Державний навчальний заклад «</w:t>
            </w:r>
            <w:proofErr w:type="spellStart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Судововишнянський</w:t>
            </w:r>
            <w:proofErr w:type="spellEnd"/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професійний ліцей»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</w:tr>
      <w:tr w:rsidR="004B0AB0" w:rsidRPr="00BD13FE" w:rsidTr="008B0DEA">
        <w:trPr>
          <w:trHeight w:val="1056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Обліковець з реєстрації бухгалтерських даних. Секретар керівника (організації, підприємства, установи)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</w:tr>
      <w:tr w:rsidR="004B0AB0" w:rsidRPr="00BD13FE" w:rsidTr="008B0DEA">
        <w:trPr>
          <w:trHeight w:val="1253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сільське господарство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Тракторист-машиніст сільськогосподарського (лісогосподарського) виробництва. Водій автотранспортних засобів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61</w:t>
            </w:r>
          </w:p>
        </w:tc>
      </w:tr>
      <w:tr w:rsidR="004B0AB0" w:rsidRPr="00BD13FE" w:rsidTr="008B0DEA">
        <w:trPr>
          <w:trHeight w:val="70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110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102</w:t>
            </w:r>
          </w:p>
        </w:tc>
      </w:tr>
      <w:tr w:rsidR="004B0AB0" w:rsidRPr="00B25395" w:rsidTr="008B0DEA">
        <w:trPr>
          <w:trHeight w:val="225"/>
        </w:trPr>
        <w:tc>
          <w:tcPr>
            <w:tcW w:w="582" w:type="dxa"/>
            <w:vMerge w:val="restart"/>
            <w:shd w:val="clear" w:color="auto" w:fill="auto"/>
            <w:noWrap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49.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4B0AB0" w:rsidRPr="00BD13FE" w:rsidRDefault="004B0AB0" w:rsidP="00B25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К</w:t>
            </w:r>
            <w:r w:rsidR="00B253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омунальний заклад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Л</w:t>
            </w:r>
            <w:r w:rsidR="00B253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ьвівської обласної ради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«</w:t>
            </w:r>
            <w:r w:rsidR="00B253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Професійно-технічне училище-інтернат професійної </w:t>
            </w:r>
            <w:r w:rsidR="00D87E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реабілітації учнів-інвалідів м. </w:t>
            </w:r>
            <w:r w:rsidR="00B253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Самбора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швейне виробництво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Кравець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39</w:t>
            </w:r>
          </w:p>
        </w:tc>
      </w:tr>
      <w:tr w:rsidR="004B0AB0" w:rsidRPr="00BD13FE" w:rsidTr="008B0DEA">
        <w:trPr>
          <w:trHeight w:val="510"/>
        </w:trPr>
        <w:tc>
          <w:tcPr>
            <w:tcW w:w="582" w:type="dxa"/>
            <w:vMerge/>
            <w:shd w:val="clear" w:color="auto" w:fill="auto"/>
            <w:noWrap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комп</w:t>
            </w:r>
            <w:r w:rsidRPr="00B253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ютерної верстки. Адміністратор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B0AB0" w:rsidRPr="00BD13FE" w:rsidTr="008B0DEA">
        <w:trPr>
          <w:trHeight w:val="510"/>
        </w:trPr>
        <w:tc>
          <w:tcPr>
            <w:tcW w:w="582" w:type="dxa"/>
            <w:vMerge/>
            <w:shd w:val="clear" w:color="auto" w:fill="auto"/>
            <w:noWrap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комп</w:t>
            </w:r>
            <w:r w:rsidRPr="00755A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ютерного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набору. Секретар керівника (установи, організації, підприємства)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31</w:t>
            </w:r>
          </w:p>
        </w:tc>
      </w:tr>
      <w:tr w:rsidR="004B0AB0" w:rsidRPr="00BD13FE" w:rsidTr="008B0DEA">
        <w:trPr>
          <w:trHeight w:val="575"/>
        </w:trPr>
        <w:tc>
          <w:tcPr>
            <w:tcW w:w="582" w:type="dxa"/>
            <w:vMerge/>
            <w:shd w:val="clear" w:color="auto" w:fill="auto"/>
            <w:noWrap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Візажист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</w:tr>
      <w:tr w:rsidR="004B0AB0" w:rsidRPr="00BD13FE" w:rsidTr="008B0DEA">
        <w:trPr>
          <w:trHeight w:val="555"/>
        </w:trPr>
        <w:tc>
          <w:tcPr>
            <w:tcW w:w="582" w:type="dxa"/>
            <w:vMerge/>
            <w:shd w:val="clear" w:color="auto" w:fill="auto"/>
            <w:noWrap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сфера обслуговування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Перукар (перукар-модельєр). Манікюрник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34</w:t>
            </w:r>
          </w:p>
        </w:tc>
      </w:tr>
      <w:tr w:rsidR="004B0AB0" w:rsidRPr="00BD13FE" w:rsidTr="008B0DEA">
        <w:trPr>
          <w:trHeight w:val="225"/>
        </w:trPr>
        <w:tc>
          <w:tcPr>
            <w:tcW w:w="582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B0AB0" w:rsidRPr="00755AD7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755AD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B0AB0" w:rsidRPr="00755AD7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755AD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140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4B0AB0" w:rsidRPr="00755AD7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755AD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104</w:t>
            </w:r>
          </w:p>
        </w:tc>
      </w:tr>
      <w:tr w:rsidR="008B0DEA" w:rsidRPr="00BD13FE" w:rsidTr="008B0DEA">
        <w:trPr>
          <w:trHeight w:val="805"/>
        </w:trPr>
        <w:tc>
          <w:tcPr>
            <w:tcW w:w="582" w:type="dxa"/>
            <w:vMerge w:val="restart"/>
            <w:shd w:val="clear" w:color="auto" w:fill="auto"/>
            <w:noWrap/>
            <w:vAlign w:val="center"/>
            <w:hideMark/>
          </w:tcPr>
          <w:p w:rsidR="008B0DEA" w:rsidRPr="00BD13FE" w:rsidRDefault="008B0DEA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50</w:t>
            </w: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8B0DEA" w:rsidRPr="00BD13FE" w:rsidRDefault="008B0DEA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Львівське вище професійне училище транспортних технологій та сервісу Національного транспортного університету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8B0DEA" w:rsidRPr="00EE5912" w:rsidRDefault="008B0DEA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E59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автомобільний транспорт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8B0DEA" w:rsidRPr="00EE5912" w:rsidRDefault="008B0DEA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E591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Слюсар з ремонту колісних транспортних засобів. Електрогазозварник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B0DEA" w:rsidRPr="00EE5912" w:rsidRDefault="008B0DEA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E591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0DEA" w:rsidRPr="00EE5912" w:rsidRDefault="008B0DEA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31</w:t>
            </w:r>
          </w:p>
        </w:tc>
      </w:tr>
      <w:tr w:rsidR="008B0DEA" w:rsidRPr="00BD13FE" w:rsidTr="008B0DEA">
        <w:trPr>
          <w:trHeight w:val="703"/>
        </w:trPr>
        <w:tc>
          <w:tcPr>
            <w:tcW w:w="582" w:type="dxa"/>
            <w:vMerge/>
            <w:vAlign w:val="center"/>
            <w:hideMark/>
          </w:tcPr>
          <w:p w:rsidR="008B0DEA" w:rsidRPr="00BD13FE" w:rsidRDefault="008B0DEA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B0DEA" w:rsidRPr="00BD13FE" w:rsidRDefault="008B0DEA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8B0DEA" w:rsidRPr="00EE5912" w:rsidRDefault="008B0DEA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E59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8B0DEA" w:rsidRPr="00EE5912" w:rsidRDefault="008B0DEA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E591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комп'ютерного набору. Касир в банку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B0DEA" w:rsidRPr="00EE5912" w:rsidRDefault="008B0DEA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E591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0DEA" w:rsidRPr="00EE5912" w:rsidRDefault="008B0DEA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</w:tr>
      <w:tr w:rsidR="008B0DEA" w:rsidRPr="00BD13FE" w:rsidTr="008B0DEA">
        <w:trPr>
          <w:trHeight w:val="698"/>
        </w:trPr>
        <w:tc>
          <w:tcPr>
            <w:tcW w:w="582" w:type="dxa"/>
            <w:vMerge/>
            <w:vAlign w:val="center"/>
            <w:hideMark/>
          </w:tcPr>
          <w:p w:rsidR="008B0DEA" w:rsidRPr="00BD13FE" w:rsidRDefault="008B0DEA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B0DEA" w:rsidRPr="00BD13FE" w:rsidRDefault="008B0DEA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8B0DEA" w:rsidRPr="00EE5912" w:rsidRDefault="008B0DEA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EE59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фаховий молодший бакалавр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8B0DEA" w:rsidRPr="00EE5912" w:rsidRDefault="008B0DEA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val="uk-UA" w:eastAsia="ru-RU"/>
              </w:rPr>
            </w:pPr>
            <w:r w:rsidRPr="00EE591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Комп'ютерні науки та інформаційні технології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B0DEA" w:rsidRPr="00EE5912" w:rsidRDefault="008B0DEA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E591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B0DEA" w:rsidRPr="00EE5912" w:rsidRDefault="008B0DEA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</w:tr>
      <w:tr w:rsidR="008B0DEA" w:rsidRPr="00BD13FE" w:rsidTr="008B0DEA">
        <w:trPr>
          <w:trHeight w:val="113"/>
        </w:trPr>
        <w:tc>
          <w:tcPr>
            <w:tcW w:w="582" w:type="dxa"/>
            <w:vMerge/>
            <w:vAlign w:val="center"/>
            <w:hideMark/>
          </w:tcPr>
          <w:p w:rsidR="008B0DEA" w:rsidRPr="00BD13FE" w:rsidRDefault="008B0DEA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B0DEA" w:rsidRPr="00BD13FE" w:rsidRDefault="008B0DEA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8B0DEA" w:rsidRPr="00BD13FE" w:rsidRDefault="008B0DEA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8B0DEA" w:rsidRPr="00BD13FE" w:rsidRDefault="008B0DEA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8B0DEA" w:rsidRPr="00BD13FE" w:rsidRDefault="008B0DEA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61</w:t>
            </w:r>
          </w:p>
        </w:tc>
      </w:tr>
      <w:tr w:rsidR="004B0AB0" w:rsidRPr="00BD13FE" w:rsidTr="008B0DEA">
        <w:trPr>
          <w:trHeight w:val="2117"/>
        </w:trPr>
        <w:tc>
          <w:tcPr>
            <w:tcW w:w="582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AB0" w:rsidRPr="00BD13FE" w:rsidRDefault="00BE62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lastRenderedPageBreak/>
              <w:t>51</w:t>
            </w:r>
            <w:r w:rsidR="004B0AB0"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B0AB0" w:rsidRPr="00BD13FE" w:rsidRDefault="004B0AB0" w:rsidP="00D87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4724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Відокре</w:t>
            </w:r>
            <w:r w:rsidR="00D87EE5" w:rsidRPr="004724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млений структурний підрозділ «Фаховий коледж </w:t>
            </w:r>
            <w:proofErr w:type="spellStart"/>
            <w:r w:rsidR="00D87EE5" w:rsidRPr="004724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інфокомунікації</w:t>
            </w:r>
            <w:proofErr w:type="spellEnd"/>
            <w:r w:rsidRPr="004724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Національного університету «Львівська політехніка»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загальні для всіх галузей економіки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Оператор з обробки інформації та програмного забезпечення</w:t>
            </w:r>
          </w:p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</w:tr>
      <w:tr w:rsidR="004B0AB0" w:rsidRPr="00BD13FE" w:rsidTr="008B0DEA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244" w:type="dxa"/>
            <w:gridSpan w:val="2"/>
            <w:shd w:val="clear" w:color="000000" w:fill="F2F2F2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Всього:</w:t>
            </w:r>
          </w:p>
        </w:tc>
        <w:tc>
          <w:tcPr>
            <w:tcW w:w="993" w:type="dxa"/>
            <w:shd w:val="clear" w:color="000000" w:fill="F2F2F2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92" w:type="dxa"/>
            <w:shd w:val="clear" w:color="000000" w:fill="F2F2F2"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19</w:t>
            </w:r>
          </w:p>
        </w:tc>
      </w:tr>
      <w:tr w:rsidR="004B0AB0" w:rsidRPr="00BD13FE" w:rsidTr="008B0DEA">
        <w:trPr>
          <w:trHeight w:val="255"/>
        </w:trPr>
        <w:tc>
          <w:tcPr>
            <w:tcW w:w="582" w:type="dxa"/>
            <w:shd w:val="clear" w:color="000000" w:fill="DCE6F1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985" w:type="dxa"/>
            <w:shd w:val="clear" w:color="000000" w:fill="DCE6F1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244" w:type="dxa"/>
            <w:gridSpan w:val="2"/>
            <w:shd w:val="clear" w:color="000000" w:fill="DCE6F1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BD13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Разом:</w:t>
            </w:r>
          </w:p>
        </w:tc>
        <w:tc>
          <w:tcPr>
            <w:tcW w:w="993" w:type="dxa"/>
            <w:shd w:val="clear" w:color="000000" w:fill="DCE6F1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9597</w:t>
            </w:r>
          </w:p>
        </w:tc>
        <w:tc>
          <w:tcPr>
            <w:tcW w:w="992" w:type="dxa"/>
            <w:shd w:val="clear" w:color="000000" w:fill="DCE6F1"/>
            <w:noWrap/>
            <w:vAlign w:val="center"/>
            <w:hideMark/>
          </w:tcPr>
          <w:p w:rsidR="004B0AB0" w:rsidRPr="00BD13FE" w:rsidRDefault="004B0AB0" w:rsidP="008B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7212</w:t>
            </w:r>
          </w:p>
        </w:tc>
      </w:tr>
    </w:tbl>
    <w:p w:rsidR="008B0DEA" w:rsidRDefault="008B0DEA" w:rsidP="00872D2D">
      <w:pPr>
        <w:tabs>
          <w:tab w:val="left" w:pos="4320"/>
        </w:tabs>
        <w:spacing w:after="0"/>
        <w:ind w:right="-1"/>
        <w:jc w:val="center"/>
        <w:rPr>
          <w:rFonts w:ascii="Times New Roman" w:hAnsi="Times New Roman" w:cs="Times New Roman"/>
          <w:b/>
          <w:lang w:val="uk-UA"/>
        </w:rPr>
      </w:pPr>
    </w:p>
    <w:p w:rsidR="00044283" w:rsidRPr="00FF5180" w:rsidRDefault="0095437C" w:rsidP="00872D2D">
      <w:pPr>
        <w:tabs>
          <w:tab w:val="left" w:pos="4320"/>
        </w:tabs>
        <w:spacing w:after="0"/>
        <w:ind w:right="-1"/>
        <w:jc w:val="center"/>
        <w:rPr>
          <w:rFonts w:ascii="Times New Roman" w:hAnsi="Times New Roman" w:cs="Times New Roman"/>
          <w:b/>
          <w:lang w:val="uk-UA"/>
        </w:rPr>
      </w:pPr>
      <w:r w:rsidRPr="00FF5180">
        <w:rPr>
          <w:rFonts w:ascii="Times New Roman" w:hAnsi="Times New Roman" w:cs="Times New Roman"/>
          <w:b/>
          <w:lang w:val="uk-UA"/>
        </w:rPr>
        <w:t>__________________________________________________________</w:t>
      </w:r>
    </w:p>
    <w:p w:rsidR="00BB3FF1" w:rsidRPr="00BD13FE" w:rsidRDefault="00BB3FF1">
      <w:pPr>
        <w:rPr>
          <w:rFonts w:ascii="Times New Roman" w:hAnsi="Times New Roman" w:cs="Times New Roman"/>
          <w:lang w:val="uk-UA"/>
        </w:rPr>
      </w:pPr>
      <w:bookmarkStart w:id="0" w:name="_GoBack"/>
      <w:bookmarkEnd w:id="0"/>
    </w:p>
    <w:sectPr w:rsidR="00BB3FF1" w:rsidRPr="00BD13FE" w:rsidSect="00370CDD">
      <w:headerReference w:type="default" r:id="rId7"/>
      <w:pgSz w:w="11906" w:h="16838"/>
      <w:pgMar w:top="1134" w:right="567" w:bottom="1134" w:left="1701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AC3" w:rsidRDefault="004E5AC3" w:rsidP="00044283">
      <w:pPr>
        <w:spacing w:after="0" w:line="240" w:lineRule="auto"/>
      </w:pPr>
      <w:r>
        <w:separator/>
      </w:r>
    </w:p>
  </w:endnote>
  <w:endnote w:type="continuationSeparator" w:id="0">
    <w:p w:rsidR="004E5AC3" w:rsidRDefault="004E5AC3" w:rsidP="00044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AC3" w:rsidRDefault="004E5AC3" w:rsidP="00044283">
      <w:pPr>
        <w:spacing w:after="0" w:line="240" w:lineRule="auto"/>
      </w:pPr>
      <w:r>
        <w:separator/>
      </w:r>
    </w:p>
  </w:footnote>
  <w:footnote w:type="continuationSeparator" w:id="0">
    <w:p w:rsidR="004E5AC3" w:rsidRDefault="004E5AC3" w:rsidP="00044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43126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C7961" w:rsidRPr="00A97CDD" w:rsidRDefault="002C7961">
        <w:pPr>
          <w:pStyle w:val="a3"/>
          <w:jc w:val="center"/>
          <w:rPr>
            <w:rFonts w:ascii="Times New Roman" w:hAnsi="Times New Roman" w:cs="Times New Roman"/>
          </w:rPr>
        </w:pPr>
        <w:r>
          <w:rPr>
            <w:lang w:val="uk-UA"/>
          </w:rPr>
          <w:t xml:space="preserve">                                                                                              </w:t>
        </w:r>
        <w:r w:rsidRPr="00A97CDD">
          <w:rPr>
            <w:rFonts w:ascii="Times New Roman" w:hAnsi="Times New Roman" w:cs="Times New Roman"/>
          </w:rPr>
          <w:fldChar w:fldCharType="begin"/>
        </w:r>
        <w:r w:rsidRPr="00A97CDD">
          <w:rPr>
            <w:rFonts w:ascii="Times New Roman" w:hAnsi="Times New Roman" w:cs="Times New Roman"/>
          </w:rPr>
          <w:instrText>PAGE   \* MERGEFORMAT</w:instrText>
        </w:r>
        <w:r w:rsidRPr="00A97CDD">
          <w:rPr>
            <w:rFonts w:ascii="Times New Roman" w:hAnsi="Times New Roman" w:cs="Times New Roman"/>
          </w:rPr>
          <w:fldChar w:fldCharType="separate"/>
        </w:r>
        <w:r w:rsidR="004724BB">
          <w:rPr>
            <w:rFonts w:ascii="Times New Roman" w:hAnsi="Times New Roman" w:cs="Times New Roman"/>
            <w:noProof/>
          </w:rPr>
          <w:t>18</w:t>
        </w:r>
        <w:r w:rsidRPr="00A97CDD">
          <w:rPr>
            <w:rFonts w:ascii="Times New Roman" w:hAnsi="Times New Roman" w:cs="Times New Roman"/>
          </w:rPr>
          <w:fldChar w:fldCharType="end"/>
        </w:r>
        <w:r w:rsidRPr="00A97CDD">
          <w:rPr>
            <w:rFonts w:ascii="Times New Roman" w:hAnsi="Times New Roman" w:cs="Times New Roman"/>
            <w:lang w:val="uk-UA"/>
          </w:rPr>
          <w:t xml:space="preserve">       </w:t>
        </w:r>
        <w:r>
          <w:rPr>
            <w:rFonts w:ascii="Times New Roman" w:hAnsi="Times New Roman" w:cs="Times New Roman"/>
            <w:lang w:val="uk-UA"/>
          </w:rPr>
          <w:t xml:space="preserve">                           </w:t>
        </w:r>
        <w:r w:rsidRPr="00A97CDD">
          <w:rPr>
            <w:rFonts w:ascii="Times New Roman" w:hAnsi="Times New Roman" w:cs="Times New Roman"/>
            <w:lang w:val="uk-UA"/>
          </w:rPr>
          <w:t>Продовження додатка 1</w:t>
        </w:r>
      </w:p>
    </w:sdtContent>
  </w:sdt>
  <w:p w:rsidR="002C7961" w:rsidRDefault="002C79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47C"/>
    <w:rsid w:val="00044283"/>
    <w:rsid w:val="00054868"/>
    <w:rsid w:val="0008212F"/>
    <w:rsid w:val="00086806"/>
    <w:rsid w:val="000A75DA"/>
    <w:rsid w:val="000B5FAC"/>
    <w:rsid w:val="000E579F"/>
    <w:rsid w:val="00102F71"/>
    <w:rsid w:val="00112E74"/>
    <w:rsid w:val="0013377A"/>
    <w:rsid w:val="0016603B"/>
    <w:rsid w:val="00171FFC"/>
    <w:rsid w:val="0017301E"/>
    <w:rsid w:val="0019641F"/>
    <w:rsid w:val="001A1BF7"/>
    <w:rsid w:val="001D433F"/>
    <w:rsid w:val="00205F91"/>
    <w:rsid w:val="00213A36"/>
    <w:rsid w:val="00241355"/>
    <w:rsid w:val="0027715D"/>
    <w:rsid w:val="00284DBF"/>
    <w:rsid w:val="0029650B"/>
    <w:rsid w:val="002C7961"/>
    <w:rsid w:val="002E6663"/>
    <w:rsid w:val="00303052"/>
    <w:rsid w:val="00316BF7"/>
    <w:rsid w:val="0032583E"/>
    <w:rsid w:val="00330670"/>
    <w:rsid w:val="0033288B"/>
    <w:rsid w:val="00370CDD"/>
    <w:rsid w:val="003D0D7E"/>
    <w:rsid w:val="003E4D94"/>
    <w:rsid w:val="003F0090"/>
    <w:rsid w:val="003F64F4"/>
    <w:rsid w:val="004123DB"/>
    <w:rsid w:val="00425332"/>
    <w:rsid w:val="004724BB"/>
    <w:rsid w:val="004765B1"/>
    <w:rsid w:val="004B0AB0"/>
    <w:rsid w:val="004C5EB4"/>
    <w:rsid w:val="004E5AC3"/>
    <w:rsid w:val="00551D53"/>
    <w:rsid w:val="005B4EF6"/>
    <w:rsid w:val="005C565A"/>
    <w:rsid w:val="005C638D"/>
    <w:rsid w:val="005D6F61"/>
    <w:rsid w:val="005F6A13"/>
    <w:rsid w:val="00602AE2"/>
    <w:rsid w:val="00607C49"/>
    <w:rsid w:val="00652329"/>
    <w:rsid w:val="00670D99"/>
    <w:rsid w:val="00682273"/>
    <w:rsid w:val="00683A30"/>
    <w:rsid w:val="006867F3"/>
    <w:rsid w:val="006D1932"/>
    <w:rsid w:val="007132E1"/>
    <w:rsid w:val="00743654"/>
    <w:rsid w:val="00755AD7"/>
    <w:rsid w:val="007A71E4"/>
    <w:rsid w:val="007C4010"/>
    <w:rsid w:val="007D1B3A"/>
    <w:rsid w:val="007D4073"/>
    <w:rsid w:val="007D504D"/>
    <w:rsid w:val="007E066B"/>
    <w:rsid w:val="007E7407"/>
    <w:rsid w:val="007F35D8"/>
    <w:rsid w:val="00815DA2"/>
    <w:rsid w:val="00827075"/>
    <w:rsid w:val="00835581"/>
    <w:rsid w:val="00872D2D"/>
    <w:rsid w:val="00894D10"/>
    <w:rsid w:val="008B0DEA"/>
    <w:rsid w:val="008B274E"/>
    <w:rsid w:val="008B60A8"/>
    <w:rsid w:val="008D3267"/>
    <w:rsid w:val="00910A98"/>
    <w:rsid w:val="00942ACC"/>
    <w:rsid w:val="0095437C"/>
    <w:rsid w:val="00957734"/>
    <w:rsid w:val="009653EC"/>
    <w:rsid w:val="00974842"/>
    <w:rsid w:val="009A003C"/>
    <w:rsid w:val="009A1CDA"/>
    <w:rsid w:val="009B4C22"/>
    <w:rsid w:val="00A06137"/>
    <w:rsid w:val="00A35975"/>
    <w:rsid w:val="00A4071E"/>
    <w:rsid w:val="00A6225C"/>
    <w:rsid w:val="00A631E0"/>
    <w:rsid w:val="00A9447C"/>
    <w:rsid w:val="00A97CDD"/>
    <w:rsid w:val="00AA24B4"/>
    <w:rsid w:val="00AF2E30"/>
    <w:rsid w:val="00B25395"/>
    <w:rsid w:val="00B440F5"/>
    <w:rsid w:val="00B77445"/>
    <w:rsid w:val="00BB3FF1"/>
    <w:rsid w:val="00BD13FE"/>
    <w:rsid w:val="00BD24F8"/>
    <w:rsid w:val="00BE2F0B"/>
    <w:rsid w:val="00BE62B0"/>
    <w:rsid w:val="00C360C5"/>
    <w:rsid w:val="00C60FD4"/>
    <w:rsid w:val="00C75811"/>
    <w:rsid w:val="00C8660E"/>
    <w:rsid w:val="00C86D0C"/>
    <w:rsid w:val="00CB5ECA"/>
    <w:rsid w:val="00CE0128"/>
    <w:rsid w:val="00D02695"/>
    <w:rsid w:val="00D21527"/>
    <w:rsid w:val="00D355E7"/>
    <w:rsid w:val="00D7248F"/>
    <w:rsid w:val="00D8670A"/>
    <w:rsid w:val="00D87EE5"/>
    <w:rsid w:val="00E104B5"/>
    <w:rsid w:val="00E3703D"/>
    <w:rsid w:val="00E623A0"/>
    <w:rsid w:val="00E661A0"/>
    <w:rsid w:val="00E82AB9"/>
    <w:rsid w:val="00E93DF8"/>
    <w:rsid w:val="00ED707F"/>
    <w:rsid w:val="00EE1117"/>
    <w:rsid w:val="00EE5912"/>
    <w:rsid w:val="00EF7C9F"/>
    <w:rsid w:val="00F8513B"/>
    <w:rsid w:val="00FE6055"/>
    <w:rsid w:val="00FF336C"/>
    <w:rsid w:val="00FF51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E8941AC-5905-47B5-840B-CEC0BFB63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2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4283"/>
  </w:style>
  <w:style w:type="paragraph" w:styleId="a5">
    <w:name w:val="footer"/>
    <w:basedOn w:val="a"/>
    <w:link w:val="a6"/>
    <w:uiPriority w:val="99"/>
    <w:unhideWhenUsed/>
    <w:rsid w:val="000442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4283"/>
  </w:style>
  <w:style w:type="paragraph" w:styleId="a7">
    <w:name w:val="Balloon Text"/>
    <w:basedOn w:val="a"/>
    <w:link w:val="a8"/>
    <w:uiPriority w:val="99"/>
    <w:semiHidden/>
    <w:unhideWhenUsed/>
    <w:rsid w:val="003F6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64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3805A-140C-4A43-84E3-A29446EB8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18</Pages>
  <Words>22719</Words>
  <Characters>12951</Characters>
  <Application>Microsoft Office Word</Application>
  <DocSecurity>0</DocSecurity>
  <Lines>107</Lines>
  <Paragraphs>71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</dc:creator>
  <cp:lastModifiedBy>Admin</cp:lastModifiedBy>
  <cp:revision>5</cp:revision>
  <cp:lastPrinted>2019-05-29T17:45:00Z</cp:lastPrinted>
  <dcterms:created xsi:type="dcterms:W3CDTF">2021-06-16T08:52:00Z</dcterms:created>
  <dcterms:modified xsi:type="dcterms:W3CDTF">2021-06-16T10:10:00Z</dcterms:modified>
</cp:coreProperties>
</file>