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4F3" w:rsidRPr="003E5208" w:rsidRDefault="000B34F3" w:rsidP="00C91D48">
      <w:pPr>
        <w:suppressAutoHyphens/>
        <w:spacing w:after="0" w:line="240" w:lineRule="auto"/>
        <w:ind w:firstLine="60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52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Додаток </w:t>
      </w:r>
    </w:p>
    <w:p w:rsidR="000B34F3" w:rsidRPr="003E5208" w:rsidRDefault="000B34F3" w:rsidP="00C91D48">
      <w:pPr>
        <w:tabs>
          <w:tab w:val="center" w:pos="4320"/>
          <w:tab w:val="right" w:pos="8640"/>
        </w:tabs>
        <w:suppressAutoHyphens/>
        <w:spacing w:after="0" w:line="240" w:lineRule="auto"/>
        <w:ind w:left="60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5208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розпорядження голови</w:t>
      </w:r>
    </w:p>
    <w:p w:rsidR="000B34F3" w:rsidRPr="003E5208" w:rsidRDefault="000B34F3" w:rsidP="00C91D48">
      <w:pPr>
        <w:tabs>
          <w:tab w:val="center" w:pos="4320"/>
          <w:tab w:val="right" w:pos="8640"/>
        </w:tabs>
        <w:suppressAutoHyphens/>
        <w:spacing w:after="0" w:line="240" w:lineRule="auto"/>
        <w:ind w:left="60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5208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облдержадміністрації</w:t>
      </w:r>
    </w:p>
    <w:p w:rsidR="000B34F3" w:rsidRPr="003E5208" w:rsidRDefault="000B34F3" w:rsidP="00C91D48">
      <w:pPr>
        <w:suppressAutoHyphens/>
        <w:spacing w:after="0" w:line="240" w:lineRule="auto"/>
        <w:ind w:left="60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52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C91D48" w:rsidRPr="003E5208">
        <w:rPr>
          <w:rFonts w:ascii="Times New Roman" w:eastAsia="Times New Roman" w:hAnsi="Times New Roman" w:cs="Times New Roman"/>
          <w:sz w:val="28"/>
          <w:szCs w:val="28"/>
          <w:lang w:eastAsia="zh-CN"/>
        </w:rPr>
        <w:t>____</w:t>
      </w:r>
      <w:r w:rsidR="00A6101A" w:rsidRPr="003E5208"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="001824E3" w:rsidRPr="003E5208">
        <w:rPr>
          <w:rFonts w:ascii="Times New Roman" w:eastAsia="Times New Roman" w:hAnsi="Times New Roman" w:cs="Times New Roman"/>
          <w:sz w:val="28"/>
          <w:szCs w:val="28"/>
          <w:lang w:eastAsia="zh-CN"/>
        </w:rPr>
        <w:t>_</w:t>
      </w:r>
      <w:r w:rsidRPr="003E52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91D48" w:rsidRPr="003E5208">
        <w:rPr>
          <w:rFonts w:ascii="Times New Roman" w:eastAsia="Times New Roman" w:hAnsi="Times New Roman" w:cs="Times New Roman"/>
          <w:sz w:val="28"/>
          <w:szCs w:val="28"/>
          <w:lang w:eastAsia="zh-CN"/>
        </w:rPr>
        <w:t>№_________</w:t>
      </w:r>
    </w:p>
    <w:p w:rsidR="000B34F3" w:rsidRDefault="000B34F3" w:rsidP="000B34F3">
      <w:pPr>
        <w:suppressAutoHyphens/>
        <w:spacing w:after="0" w:line="240" w:lineRule="auto"/>
        <w:ind w:left="60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E1992" w:rsidRPr="003E5208" w:rsidRDefault="005E1992" w:rsidP="000B34F3">
      <w:pPr>
        <w:suppressAutoHyphens/>
        <w:spacing w:after="0" w:line="240" w:lineRule="auto"/>
        <w:ind w:left="60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B34F3" w:rsidRPr="003E5208" w:rsidRDefault="000B34F3" w:rsidP="00A176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zh-CN"/>
        </w:rPr>
      </w:pPr>
      <w:r w:rsidRPr="003E5208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Склад</w:t>
      </w:r>
    </w:p>
    <w:p w:rsidR="005E1992" w:rsidRDefault="00845E09" w:rsidP="00A176CE">
      <w:pPr>
        <w:suppressAutoHyphens/>
        <w:overflowPunct w:val="0"/>
        <w:autoSpaceDE w:val="0"/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E5208">
        <w:rPr>
          <w:rFonts w:ascii="Times New Roman" w:hAnsi="Times New Roman" w:cs="Times New Roman"/>
          <w:b/>
          <w:color w:val="000000"/>
          <w:sz w:val="28"/>
          <w:szCs w:val="28"/>
        </w:rPr>
        <w:t>моніторингової групи</w:t>
      </w:r>
      <w:r w:rsidR="00C34EF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з реалізації проє</w:t>
      </w:r>
      <w:r w:rsidRPr="003E520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ктів, які фінансуються за рахунок субвенції з державного бюджету м</w:t>
      </w:r>
      <w:bookmarkStart w:id="0" w:name="_GoBack"/>
      <w:bookmarkEnd w:id="0"/>
      <w:r w:rsidRPr="003E520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ісцевим бюджетам на розвиток мережі центрів надання адміністративних послуг</w:t>
      </w:r>
      <w:r w:rsidR="00A176CE" w:rsidRPr="00A176C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A176C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при</w:t>
      </w:r>
      <w:r w:rsidR="00A176C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A176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обласній державній </w:t>
      </w:r>
      <w:r w:rsidR="00A176CE" w:rsidRPr="00C34EF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адміністрації</w:t>
      </w:r>
    </w:p>
    <w:p w:rsidR="003D5E50" w:rsidRPr="003D5E50" w:rsidRDefault="003D5E50" w:rsidP="003D5E50">
      <w:pPr>
        <w:suppressAutoHyphens/>
        <w:overflowPunct w:val="0"/>
        <w:autoSpaceDE w:val="0"/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W w:w="9757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3362"/>
        <w:gridCol w:w="6395"/>
      </w:tblGrid>
      <w:tr w:rsidR="000B34F3" w:rsidRPr="003E5208" w:rsidTr="00D30AD0">
        <w:trPr>
          <w:trHeight w:val="6342"/>
        </w:trPr>
        <w:tc>
          <w:tcPr>
            <w:tcW w:w="3362" w:type="dxa"/>
          </w:tcPr>
          <w:p w:rsidR="00C91D48" w:rsidRPr="00C34EF9" w:rsidRDefault="00845E09" w:rsidP="00C91D48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4EF9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  <w:t>КУЛЕПІН</w:t>
            </w:r>
          </w:p>
          <w:p w:rsidR="00C91D48" w:rsidRPr="00C34EF9" w:rsidRDefault="00845E09" w:rsidP="00C91D48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4EF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Олександр Сергійович</w:t>
            </w:r>
          </w:p>
          <w:p w:rsidR="00C91D48" w:rsidRPr="00C34EF9" w:rsidRDefault="00C91D48" w:rsidP="00C91D48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44"/>
                <w:szCs w:val="28"/>
                <w:lang w:eastAsia="zh-CN"/>
              </w:rPr>
            </w:pPr>
          </w:p>
          <w:p w:rsidR="00C91D48" w:rsidRPr="00C34EF9" w:rsidRDefault="00C91D48" w:rsidP="00C83749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</w:p>
          <w:p w:rsidR="00C91D48" w:rsidRPr="00C34EF9" w:rsidRDefault="004517CA" w:rsidP="00C83749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 w:rsidRPr="00C34EF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ТУПІСЬ</w:t>
            </w:r>
          </w:p>
          <w:p w:rsidR="00C83749" w:rsidRPr="00C34EF9" w:rsidRDefault="004517CA" w:rsidP="00C83749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4EF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Галина</w:t>
            </w:r>
            <w:r w:rsidR="004E3760" w:rsidRPr="00C34EF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</w:t>
            </w:r>
            <w:r w:rsidRPr="00C34EF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Олегівна</w:t>
            </w:r>
          </w:p>
          <w:p w:rsidR="00423AEA" w:rsidRPr="003E5208" w:rsidRDefault="00423AEA" w:rsidP="00423A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423AEA" w:rsidRPr="003E5208" w:rsidRDefault="00423AEA" w:rsidP="00423A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423AEA" w:rsidRPr="003E5208" w:rsidRDefault="00423AEA" w:rsidP="00423A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34EF9" w:rsidRPr="005E1992" w:rsidRDefault="00C34EF9" w:rsidP="00D30AD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zh-CN"/>
              </w:rPr>
            </w:pPr>
          </w:p>
          <w:p w:rsidR="00117EC9" w:rsidRDefault="00117EC9" w:rsidP="005E1992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E1992" w:rsidRPr="00C34EF9" w:rsidRDefault="005E1992" w:rsidP="005E1992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4EF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КУЙБІДА</w:t>
            </w:r>
          </w:p>
          <w:p w:rsidR="005E1992" w:rsidRPr="00C34EF9" w:rsidRDefault="005E1992" w:rsidP="005E1992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4EF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Степан Васильович</w:t>
            </w:r>
          </w:p>
          <w:p w:rsidR="005E1992" w:rsidRDefault="005E1992" w:rsidP="005E19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28"/>
                <w:lang w:eastAsia="zh-CN"/>
              </w:rPr>
            </w:pPr>
          </w:p>
          <w:p w:rsidR="00C34EF9" w:rsidRPr="00C34EF9" w:rsidRDefault="00C34EF9" w:rsidP="00C34EF9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4EF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КОВАЛЬ</w:t>
            </w:r>
          </w:p>
          <w:p w:rsidR="00C34EF9" w:rsidRDefault="00C34EF9" w:rsidP="00C34E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28"/>
                <w:lang w:eastAsia="zh-CN"/>
              </w:rPr>
            </w:pPr>
            <w:r w:rsidRPr="00C34EF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Ірина Ігорівна</w:t>
            </w:r>
          </w:p>
          <w:p w:rsidR="00C34EF9" w:rsidRDefault="00C34EF9" w:rsidP="005E19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28"/>
                <w:lang w:eastAsia="zh-CN"/>
              </w:rPr>
            </w:pPr>
          </w:p>
          <w:p w:rsidR="00C34EF9" w:rsidRPr="00C34EF9" w:rsidRDefault="00C34EF9" w:rsidP="005E19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5E1992" w:rsidRPr="00C34EF9" w:rsidRDefault="005E1992" w:rsidP="005E19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4EF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ТАБАКЕРА </w:t>
            </w:r>
          </w:p>
          <w:p w:rsidR="005E1992" w:rsidRPr="00C34EF9" w:rsidRDefault="005E1992" w:rsidP="005E19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4EF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Вадим Олександрович </w:t>
            </w:r>
          </w:p>
          <w:p w:rsidR="005E1992" w:rsidRPr="00C34EF9" w:rsidRDefault="005E1992" w:rsidP="00D30AD0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E1992" w:rsidRPr="00C34EF9" w:rsidRDefault="005E1992" w:rsidP="00D30AD0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</w:p>
          <w:p w:rsidR="005E1992" w:rsidRDefault="005E1992" w:rsidP="00D30AD0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8"/>
                <w:lang w:eastAsia="zh-CN"/>
              </w:rPr>
            </w:pPr>
          </w:p>
          <w:p w:rsidR="00C34EF9" w:rsidRPr="00C34EF9" w:rsidRDefault="00C34EF9" w:rsidP="00D30AD0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8"/>
                <w:lang w:eastAsia="zh-CN"/>
              </w:rPr>
            </w:pPr>
          </w:p>
          <w:p w:rsidR="005E1992" w:rsidRPr="003E5208" w:rsidRDefault="005E1992" w:rsidP="00D30AD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395" w:type="dxa"/>
          </w:tcPr>
          <w:p w:rsidR="00C91D48" w:rsidRPr="003E5208" w:rsidRDefault="00C91D48" w:rsidP="00C34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заступник голови </w:t>
            </w:r>
            <w:r w:rsidR="00845E09"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обласної державної адміністрації з питань цифрового розвитку, цифрових трансформацій і цифровізації (CDTO)</w:t>
            </w:r>
            <w:r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голова робочої групи </w:t>
            </w:r>
          </w:p>
          <w:p w:rsidR="00DF154F" w:rsidRPr="003E5208" w:rsidRDefault="00DF154F" w:rsidP="00C91D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91D48" w:rsidRPr="003E5208" w:rsidRDefault="004E3760" w:rsidP="00C91D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</w:t>
            </w:r>
            <w:r w:rsidR="004517CA"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авідувач сектору координації роботи з питань надання адміністративних послуг департаменту економічної політики </w:t>
            </w:r>
            <w:r w:rsidR="00117EC9"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обласної державної адміністрації</w:t>
            </w:r>
            <w:r w:rsidR="00C91D48"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секретар робочої групи</w:t>
            </w:r>
          </w:p>
          <w:p w:rsidR="005E1992" w:rsidRPr="003E5208" w:rsidRDefault="005E1992" w:rsidP="00C91D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E1992" w:rsidRDefault="00A05564" w:rsidP="00C34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Члени моніторингової </w:t>
            </w:r>
            <w:r w:rsidR="00C91D48" w:rsidRPr="003E5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групи:</w:t>
            </w:r>
            <w:r w:rsidR="00D30AD0"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5E1992" w:rsidRDefault="005E1992" w:rsidP="005E1992">
            <w:pPr>
              <w:tabs>
                <w:tab w:val="left" w:pos="34"/>
              </w:tabs>
              <w:suppressAutoHyphens/>
              <w:spacing w:after="0"/>
              <w:ind w:left="-992" w:hanging="2119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34EF9" w:rsidRDefault="005E1992" w:rsidP="005E199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директор департаменту економічної </w:t>
            </w:r>
            <w:r w:rsidR="00C34EF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політики </w:t>
            </w:r>
            <w:r w:rsidR="00117EC9"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обласної державної адміністрації </w:t>
            </w:r>
          </w:p>
          <w:p w:rsidR="00117EC9" w:rsidRPr="003E5208" w:rsidRDefault="00117EC9" w:rsidP="005E199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34EF9" w:rsidRDefault="00C34EF9" w:rsidP="00C34EF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головний спеціаліст </w:t>
            </w:r>
            <w:r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сектору координації роботи з питань надання адміністративних послуг начальник управління регіонального розвитку  департаменту економічної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політики </w:t>
            </w:r>
            <w:r w:rsidR="00117EC9"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обласної державної адміністрації</w:t>
            </w:r>
          </w:p>
          <w:p w:rsidR="00C34EF9" w:rsidRPr="00C34EF9" w:rsidRDefault="00C34EF9" w:rsidP="005E199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5E1992" w:rsidRDefault="005E1992" w:rsidP="005E1992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заступник директора департаменту – начальник управління регіонального розвитку департаменту економічної політики </w:t>
            </w:r>
            <w:r w:rsidR="00117EC9" w:rsidRPr="003E520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обласної державної адміністрації</w:t>
            </w:r>
          </w:p>
          <w:p w:rsidR="00C34EF9" w:rsidRDefault="00C34EF9" w:rsidP="00D30AD0">
            <w:pPr>
              <w:tabs>
                <w:tab w:val="left" w:pos="34"/>
              </w:tabs>
              <w:suppressAutoHyphens/>
              <w:spacing w:after="0"/>
              <w:ind w:left="-992" w:hanging="21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_________________________________________</w:t>
            </w:r>
          </w:p>
          <w:p w:rsidR="00F9695A" w:rsidRPr="003E5208" w:rsidRDefault="00C34EF9" w:rsidP="00C34EF9">
            <w:pPr>
              <w:tabs>
                <w:tab w:val="left" w:pos="34"/>
              </w:tabs>
              <w:suppressAutoHyphens/>
              <w:spacing w:after="0"/>
              <w:ind w:left="-992" w:hanging="211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</w:t>
            </w:r>
          </w:p>
        </w:tc>
      </w:tr>
    </w:tbl>
    <w:p w:rsidR="00C83749" w:rsidRPr="00D30AD0" w:rsidRDefault="00C83749" w:rsidP="003E5208">
      <w:pPr>
        <w:tabs>
          <w:tab w:val="left" w:pos="3119"/>
        </w:tabs>
        <w:rPr>
          <w:rFonts w:ascii="Times New Roman" w:hAnsi="Times New Roman" w:cs="Times New Roman"/>
          <w:sz w:val="26"/>
          <w:szCs w:val="26"/>
        </w:rPr>
      </w:pPr>
    </w:p>
    <w:sectPr w:rsidR="00C83749" w:rsidRPr="00D30AD0" w:rsidSect="003E5208">
      <w:headerReference w:type="default" r:id="rId6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EE" w:rsidRDefault="00DB35EE" w:rsidP="000B34F3">
      <w:pPr>
        <w:spacing w:after="0" w:line="240" w:lineRule="auto"/>
      </w:pPr>
      <w:r>
        <w:separator/>
      </w:r>
    </w:p>
  </w:endnote>
  <w:endnote w:type="continuationSeparator" w:id="0">
    <w:p w:rsidR="00DB35EE" w:rsidRDefault="00DB35EE" w:rsidP="000B3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EE" w:rsidRDefault="00DB35EE" w:rsidP="000B34F3">
      <w:pPr>
        <w:spacing w:after="0" w:line="240" w:lineRule="auto"/>
      </w:pPr>
      <w:r>
        <w:separator/>
      </w:r>
    </w:p>
  </w:footnote>
  <w:footnote w:type="continuationSeparator" w:id="0">
    <w:p w:rsidR="00DB35EE" w:rsidRDefault="00DB35EE" w:rsidP="000B3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A7A" w:rsidRPr="002E000B" w:rsidRDefault="003C3A7A" w:rsidP="002E000B">
    <w:pPr>
      <w:pStyle w:val="a3"/>
      <w:jc w:val="center"/>
      <w:rPr>
        <w:rFonts w:ascii="Times New Roman" w:hAnsi="Times New Roman" w:cs="Times New Roman"/>
        <w:color w:val="A6A6A6" w:themeColor="background1" w:themeShade="A6"/>
      </w:rPr>
    </w:pPr>
    <w:r>
      <w:t xml:space="preserve">                                                     </w:t>
    </w:r>
    <w:r>
      <w:tab/>
      <w:t>2</w:t>
    </w:r>
    <w:r>
      <w:tab/>
    </w:r>
    <w:r w:rsidRPr="002E000B">
      <w:rPr>
        <w:rFonts w:ascii="Times New Roman" w:hAnsi="Times New Roman" w:cs="Times New Roman"/>
        <w:color w:val="A6A6A6" w:themeColor="background1" w:themeShade="A6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F3"/>
    <w:rsid w:val="000062E4"/>
    <w:rsid w:val="00075CAC"/>
    <w:rsid w:val="00077E4B"/>
    <w:rsid w:val="000B34F3"/>
    <w:rsid w:val="000B7329"/>
    <w:rsid w:val="000D2708"/>
    <w:rsid w:val="0011727D"/>
    <w:rsid w:val="00117EC9"/>
    <w:rsid w:val="00136C12"/>
    <w:rsid w:val="00172076"/>
    <w:rsid w:val="00176CD3"/>
    <w:rsid w:val="001824E3"/>
    <w:rsid w:val="002320F3"/>
    <w:rsid w:val="002E000B"/>
    <w:rsid w:val="00346C36"/>
    <w:rsid w:val="00366D9D"/>
    <w:rsid w:val="00375830"/>
    <w:rsid w:val="00377657"/>
    <w:rsid w:val="003C3A7A"/>
    <w:rsid w:val="003D5E50"/>
    <w:rsid w:val="003E5208"/>
    <w:rsid w:val="00423AEA"/>
    <w:rsid w:val="004517CA"/>
    <w:rsid w:val="0047177B"/>
    <w:rsid w:val="004E13E7"/>
    <w:rsid w:val="004E3760"/>
    <w:rsid w:val="00502B6C"/>
    <w:rsid w:val="00577FFD"/>
    <w:rsid w:val="005C3AF8"/>
    <w:rsid w:val="005E0596"/>
    <w:rsid w:val="005E1992"/>
    <w:rsid w:val="006077AA"/>
    <w:rsid w:val="007A4391"/>
    <w:rsid w:val="00845E09"/>
    <w:rsid w:val="00855399"/>
    <w:rsid w:val="008B10A0"/>
    <w:rsid w:val="008F4336"/>
    <w:rsid w:val="009842E0"/>
    <w:rsid w:val="00A05564"/>
    <w:rsid w:val="00A176CE"/>
    <w:rsid w:val="00A6101A"/>
    <w:rsid w:val="00A64608"/>
    <w:rsid w:val="00AA26F3"/>
    <w:rsid w:val="00AA2B11"/>
    <w:rsid w:val="00B3231E"/>
    <w:rsid w:val="00B60E91"/>
    <w:rsid w:val="00B73301"/>
    <w:rsid w:val="00B90ACA"/>
    <w:rsid w:val="00C00E7D"/>
    <w:rsid w:val="00C34EF9"/>
    <w:rsid w:val="00C83749"/>
    <w:rsid w:val="00C91D48"/>
    <w:rsid w:val="00CA7784"/>
    <w:rsid w:val="00CF5666"/>
    <w:rsid w:val="00D10417"/>
    <w:rsid w:val="00D26D20"/>
    <w:rsid w:val="00D30AD0"/>
    <w:rsid w:val="00D33B04"/>
    <w:rsid w:val="00D66B26"/>
    <w:rsid w:val="00DB35EE"/>
    <w:rsid w:val="00DB685F"/>
    <w:rsid w:val="00DC0478"/>
    <w:rsid w:val="00DE05FA"/>
    <w:rsid w:val="00DF154F"/>
    <w:rsid w:val="00E439B3"/>
    <w:rsid w:val="00E52713"/>
    <w:rsid w:val="00E771FB"/>
    <w:rsid w:val="00ED6BBF"/>
    <w:rsid w:val="00F202DD"/>
    <w:rsid w:val="00F9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9581B5"/>
  <w15:docId w15:val="{FBA271E9-10D8-445F-B575-88CDE159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4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34F3"/>
  </w:style>
  <w:style w:type="paragraph" w:styleId="a5">
    <w:name w:val="footer"/>
    <w:basedOn w:val="a"/>
    <w:link w:val="a6"/>
    <w:uiPriority w:val="99"/>
    <w:unhideWhenUsed/>
    <w:rsid w:val="000B34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34F3"/>
  </w:style>
  <w:style w:type="paragraph" w:styleId="a7">
    <w:name w:val="Balloon Text"/>
    <w:basedOn w:val="a"/>
    <w:link w:val="a8"/>
    <w:uiPriority w:val="99"/>
    <w:semiHidden/>
    <w:unhideWhenUsed/>
    <w:rsid w:val="00D10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0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dek414</dc:creator>
  <cp:lastModifiedBy>user</cp:lastModifiedBy>
  <cp:revision>10</cp:revision>
  <cp:lastPrinted>2021-07-29T06:26:00Z</cp:lastPrinted>
  <dcterms:created xsi:type="dcterms:W3CDTF">2021-07-29T07:42:00Z</dcterms:created>
  <dcterms:modified xsi:type="dcterms:W3CDTF">2021-07-29T08:29:00Z</dcterms:modified>
</cp:coreProperties>
</file>