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593" w:rsidRPr="00FD13B4" w:rsidRDefault="00396593" w:rsidP="00A32456">
      <w:pPr>
        <w:spacing w:after="0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</w:p>
    <w:p w:rsidR="00396593" w:rsidRPr="00FD13B4" w:rsidRDefault="00396593" w:rsidP="00A32456">
      <w:pPr>
        <w:spacing w:after="0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розпорядження голови </w:t>
      </w:r>
    </w:p>
    <w:p w:rsidR="00396593" w:rsidRPr="00FD13B4" w:rsidRDefault="00396593" w:rsidP="00A32456">
      <w:pPr>
        <w:spacing w:after="0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обласної державної адміністрації </w:t>
      </w:r>
    </w:p>
    <w:p w:rsidR="00396593" w:rsidRPr="00FD13B4" w:rsidRDefault="00631E7C" w:rsidP="00A32456">
      <w:pPr>
        <w:spacing w:after="0"/>
        <w:ind w:left="5245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D13B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від____________</w:t>
      </w:r>
      <w:r w:rsidR="00396593" w:rsidRPr="00FD13B4">
        <w:rPr>
          <w:rFonts w:ascii="Times New Roman" w:eastAsia="Times New Roman" w:hAnsi="Times New Roman" w:cs="Times New Roman"/>
          <w:sz w:val="28"/>
          <w:szCs w:val="28"/>
          <w:lang w:eastAsia="ru-RU"/>
        </w:rPr>
        <w:t>№___</w:t>
      </w:r>
      <w:r w:rsidR="00A32456" w:rsidRPr="00FD13B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396593" w:rsidRPr="00FD13B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396593" w:rsidRPr="00FD13B4" w:rsidRDefault="00396593" w:rsidP="00C62FBF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396593" w:rsidRPr="00FD13B4" w:rsidRDefault="00A32456" w:rsidP="0000178C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D13B4">
        <w:rPr>
          <w:rFonts w:ascii="Times New Roman" w:hAnsi="Times New Roman" w:cs="Times New Roman"/>
          <w:b/>
          <w:sz w:val="28"/>
          <w:szCs w:val="28"/>
        </w:rPr>
        <w:t>СКЛА</w:t>
      </w:r>
      <w:r w:rsidR="00396593" w:rsidRPr="00FD13B4">
        <w:rPr>
          <w:rFonts w:ascii="Times New Roman" w:hAnsi="Times New Roman" w:cs="Times New Roman"/>
          <w:b/>
          <w:sz w:val="28"/>
          <w:szCs w:val="28"/>
        </w:rPr>
        <w:t>Д</w:t>
      </w:r>
    </w:p>
    <w:p w:rsidR="0039700A" w:rsidRPr="00FD13B4" w:rsidRDefault="0085780F" w:rsidP="000017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13B4">
        <w:rPr>
          <w:rFonts w:ascii="Times New Roman" w:hAnsi="Times New Roman" w:cs="Times New Roman"/>
          <w:b/>
          <w:bCs/>
          <w:sz w:val="28"/>
          <w:szCs w:val="28"/>
        </w:rPr>
        <w:t xml:space="preserve">регіональної </w:t>
      </w:r>
      <w:r w:rsidR="00396593" w:rsidRPr="00FD13B4">
        <w:rPr>
          <w:rFonts w:ascii="Times New Roman" w:hAnsi="Times New Roman" w:cs="Times New Roman"/>
          <w:b/>
          <w:bCs/>
          <w:sz w:val="28"/>
          <w:szCs w:val="28"/>
        </w:rPr>
        <w:t xml:space="preserve">комісії з </w:t>
      </w:r>
      <w:r w:rsidRPr="00FD13B4">
        <w:rPr>
          <w:rFonts w:ascii="Times New Roman" w:hAnsi="Times New Roman" w:cs="Times New Roman"/>
          <w:b/>
          <w:bCs/>
          <w:sz w:val="28"/>
          <w:szCs w:val="28"/>
        </w:rPr>
        <w:t>інвентаризації вод</w:t>
      </w:r>
      <w:r w:rsidR="0039700A" w:rsidRPr="00FD13B4">
        <w:rPr>
          <w:rFonts w:ascii="Times New Roman" w:hAnsi="Times New Roman" w:cs="Times New Roman"/>
          <w:b/>
          <w:bCs/>
          <w:sz w:val="28"/>
          <w:szCs w:val="28"/>
        </w:rPr>
        <w:t>них об’єктів, лісових ресурсів,</w:t>
      </w:r>
    </w:p>
    <w:p w:rsidR="0039700A" w:rsidRPr="00FD13B4" w:rsidRDefault="0085780F" w:rsidP="000017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13B4">
        <w:rPr>
          <w:rFonts w:ascii="Times New Roman" w:hAnsi="Times New Roman" w:cs="Times New Roman"/>
          <w:b/>
          <w:bCs/>
          <w:sz w:val="28"/>
          <w:szCs w:val="28"/>
        </w:rPr>
        <w:t>об’єктів державної та комуна</w:t>
      </w:r>
      <w:r w:rsidR="0039700A" w:rsidRPr="00FD13B4">
        <w:rPr>
          <w:rFonts w:ascii="Times New Roman" w:hAnsi="Times New Roman" w:cs="Times New Roman"/>
          <w:b/>
          <w:bCs/>
          <w:sz w:val="28"/>
          <w:szCs w:val="28"/>
        </w:rPr>
        <w:t>льної власності, що знаходяться</w:t>
      </w:r>
    </w:p>
    <w:p w:rsidR="00396593" w:rsidRPr="00FD13B4" w:rsidRDefault="0085780F" w:rsidP="000017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3B4">
        <w:rPr>
          <w:rFonts w:ascii="Times New Roman" w:hAnsi="Times New Roman" w:cs="Times New Roman"/>
          <w:b/>
          <w:bCs/>
          <w:sz w:val="28"/>
          <w:szCs w:val="28"/>
        </w:rPr>
        <w:t>на території територіаль</w:t>
      </w:r>
      <w:r w:rsidR="0039700A" w:rsidRPr="00FD13B4">
        <w:rPr>
          <w:rFonts w:ascii="Times New Roman" w:hAnsi="Times New Roman" w:cs="Times New Roman"/>
          <w:b/>
          <w:bCs/>
          <w:sz w:val="28"/>
          <w:szCs w:val="28"/>
        </w:rPr>
        <w:t>них громад Львівської області</w:t>
      </w:r>
    </w:p>
    <w:p w:rsidR="00396593" w:rsidRPr="00FD13B4" w:rsidRDefault="00396593" w:rsidP="008C76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52" w:type="dxa"/>
        <w:tblInd w:w="-34" w:type="dxa"/>
        <w:tblLook w:val="04A0"/>
      </w:tblPr>
      <w:tblGrid>
        <w:gridCol w:w="3261"/>
        <w:gridCol w:w="6691"/>
      </w:tblGrid>
      <w:tr w:rsidR="00C62FBF" w:rsidRPr="00FD13B4" w:rsidTr="00CC3527">
        <w:trPr>
          <w:trHeight w:val="621"/>
        </w:trPr>
        <w:tc>
          <w:tcPr>
            <w:tcW w:w="3261" w:type="dxa"/>
          </w:tcPr>
          <w:p w:rsidR="00C62FBF" w:rsidRPr="00FD13B4" w:rsidRDefault="00C62FBF" w:rsidP="00322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БУЧКО</w:t>
            </w:r>
          </w:p>
          <w:p w:rsidR="00C62FBF" w:rsidRPr="00FD13B4" w:rsidRDefault="00C62FBF" w:rsidP="00322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Юрій Богданович</w:t>
            </w:r>
          </w:p>
        </w:tc>
        <w:tc>
          <w:tcPr>
            <w:tcW w:w="6691" w:type="dxa"/>
          </w:tcPr>
          <w:p w:rsidR="00C62FBF" w:rsidRPr="00FD13B4" w:rsidRDefault="00C62FBF" w:rsidP="00C62FBF">
            <w:pPr>
              <w:pStyle w:val="a5"/>
              <w:numPr>
                <w:ilvl w:val="0"/>
                <w:numId w:val="27"/>
              </w:numPr>
              <w:rPr>
                <w:sz w:val="28"/>
                <w:szCs w:val="28"/>
                <w:lang w:val="uk-UA"/>
              </w:rPr>
            </w:pPr>
            <w:r w:rsidRPr="00FD13B4">
              <w:rPr>
                <w:sz w:val="28"/>
                <w:szCs w:val="28"/>
                <w:lang w:val="uk-UA"/>
              </w:rPr>
              <w:t>заступник голови обласної державної адміністрації, голова комісії</w:t>
            </w:r>
          </w:p>
          <w:p w:rsidR="00C62FBF" w:rsidRPr="00FD13B4" w:rsidRDefault="00C62FBF" w:rsidP="00322C4E">
            <w:pPr>
              <w:spacing w:after="0" w:line="240" w:lineRule="auto"/>
              <w:ind w:left="3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62FBF" w:rsidRPr="00FD13B4" w:rsidTr="00CC3527">
        <w:trPr>
          <w:trHeight w:val="621"/>
        </w:trPr>
        <w:tc>
          <w:tcPr>
            <w:tcW w:w="3261" w:type="dxa"/>
          </w:tcPr>
          <w:p w:rsidR="00C62FBF" w:rsidRPr="00FD13B4" w:rsidRDefault="00C62FBF" w:rsidP="00322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3B4">
              <w:rPr>
                <w:rFonts w:ascii="Times New Roman" w:hAnsi="Times New Roman" w:cs="Times New Roman"/>
                <w:sz w:val="28"/>
                <w:szCs w:val="28"/>
              </w:rPr>
              <w:t>ВАСИЛЬКО</w:t>
            </w:r>
          </w:p>
          <w:p w:rsidR="00C62FBF" w:rsidRPr="00FD13B4" w:rsidRDefault="00C62FBF" w:rsidP="00322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3B4">
              <w:rPr>
                <w:rFonts w:ascii="Times New Roman" w:hAnsi="Times New Roman" w:cs="Times New Roman"/>
                <w:sz w:val="28"/>
                <w:szCs w:val="28"/>
              </w:rPr>
              <w:t>Олена Василівна</w:t>
            </w:r>
          </w:p>
          <w:p w:rsidR="00C62FBF" w:rsidRPr="00FD13B4" w:rsidRDefault="00C62FBF" w:rsidP="00322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FBF" w:rsidRPr="00FD13B4" w:rsidRDefault="00C62FBF" w:rsidP="00322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FBF" w:rsidRPr="00FD13B4" w:rsidRDefault="00C62FBF" w:rsidP="00322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ГРЕЧАНИК</w:t>
            </w:r>
          </w:p>
          <w:p w:rsidR="00C62FBF" w:rsidRPr="00FD13B4" w:rsidRDefault="00C62FBF" w:rsidP="00322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Руслан Мар’янович</w:t>
            </w:r>
          </w:p>
        </w:tc>
        <w:tc>
          <w:tcPr>
            <w:tcW w:w="6691" w:type="dxa"/>
          </w:tcPr>
          <w:p w:rsidR="00C62FBF" w:rsidRPr="00FD13B4" w:rsidRDefault="00C62FBF" w:rsidP="00C62FBF">
            <w:pPr>
              <w:pStyle w:val="Standard"/>
              <w:numPr>
                <w:ilvl w:val="0"/>
                <w:numId w:val="26"/>
              </w:numPr>
              <w:ind w:right="-5"/>
              <w:jc w:val="both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 w:rsidRPr="00FD13B4">
              <w:rPr>
                <w:rFonts w:cs="Times New Roman"/>
                <w:sz w:val="28"/>
                <w:szCs w:val="28"/>
                <w:lang w:val="uk-UA"/>
              </w:rPr>
              <w:t>директор департаменту архітектури та роз</w:t>
            </w:r>
            <w:r w:rsidR="00CC3527" w:rsidRPr="00FD13B4">
              <w:rPr>
                <w:rFonts w:cs="Times New Roman"/>
                <w:sz w:val="28"/>
                <w:szCs w:val="28"/>
                <w:lang w:val="uk-UA"/>
              </w:rPr>
              <w:t xml:space="preserve">витку містобудування </w:t>
            </w:r>
            <w:r w:rsidRPr="00FD13B4">
              <w:rPr>
                <w:rFonts w:cs="Times New Roman"/>
                <w:sz w:val="28"/>
                <w:szCs w:val="28"/>
                <w:lang w:val="uk-UA"/>
              </w:rPr>
              <w:t>обл</w:t>
            </w:r>
            <w:r w:rsidR="00CC3527" w:rsidRPr="00FD13B4">
              <w:rPr>
                <w:rFonts w:cs="Times New Roman"/>
                <w:sz w:val="28"/>
                <w:szCs w:val="28"/>
                <w:lang w:val="uk-UA"/>
              </w:rPr>
              <w:t xml:space="preserve">асної </w:t>
            </w:r>
            <w:r w:rsidRPr="00FD13B4">
              <w:rPr>
                <w:rFonts w:cs="Times New Roman"/>
                <w:sz w:val="28"/>
                <w:szCs w:val="28"/>
                <w:lang w:val="uk-UA"/>
              </w:rPr>
              <w:t>держ</w:t>
            </w:r>
            <w:r w:rsidR="00CC3527" w:rsidRPr="00FD13B4">
              <w:rPr>
                <w:rFonts w:cs="Times New Roman"/>
                <w:sz w:val="28"/>
                <w:szCs w:val="28"/>
                <w:lang w:val="uk-UA"/>
              </w:rPr>
              <w:t xml:space="preserve">авної </w:t>
            </w:r>
            <w:r w:rsidRPr="00FD13B4">
              <w:rPr>
                <w:rFonts w:cs="Times New Roman"/>
                <w:sz w:val="28"/>
                <w:szCs w:val="28"/>
                <w:lang w:val="uk-UA"/>
              </w:rPr>
              <w:t>адміністрації, заступник голови комісії</w:t>
            </w:r>
          </w:p>
          <w:p w:rsidR="00C62FBF" w:rsidRPr="00FD13B4" w:rsidRDefault="00C62FBF" w:rsidP="00322C4E">
            <w:pPr>
              <w:pStyle w:val="a5"/>
              <w:ind w:left="396"/>
              <w:rPr>
                <w:sz w:val="28"/>
                <w:szCs w:val="28"/>
                <w:lang w:val="uk-UA"/>
              </w:rPr>
            </w:pPr>
          </w:p>
          <w:p w:rsidR="00C62FBF" w:rsidRPr="00FD13B4" w:rsidRDefault="00C62FBF" w:rsidP="00CC3527">
            <w:pPr>
              <w:pStyle w:val="a5"/>
              <w:numPr>
                <w:ilvl w:val="0"/>
                <w:numId w:val="26"/>
              </w:numPr>
              <w:rPr>
                <w:sz w:val="28"/>
                <w:szCs w:val="28"/>
                <w:lang w:val="uk-UA"/>
              </w:rPr>
            </w:pPr>
            <w:r w:rsidRPr="00FD13B4">
              <w:rPr>
                <w:sz w:val="28"/>
                <w:szCs w:val="28"/>
                <w:lang w:val="uk-UA"/>
              </w:rPr>
              <w:t>директор департаменту екології та природних ресурсів обласної державної адміністрації, секретар комісії</w:t>
            </w:r>
          </w:p>
        </w:tc>
      </w:tr>
      <w:tr w:rsidR="00C62FBF" w:rsidRPr="00FD13B4" w:rsidTr="00CC3527">
        <w:trPr>
          <w:trHeight w:val="621"/>
        </w:trPr>
        <w:tc>
          <w:tcPr>
            <w:tcW w:w="3261" w:type="dxa"/>
          </w:tcPr>
          <w:p w:rsidR="00C62FBF" w:rsidRPr="00FD13B4" w:rsidRDefault="00C62FBF" w:rsidP="00CC5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91" w:type="dxa"/>
          </w:tcPr>
          <w:p w:rsidR="00C62FBF" w:rsidRPr="00FD13B4" w:rsidRDefault="00C62FBF" w:rsidP="00CC5213">
            <w:pPr>
              <w:spacing w:after="0" w:line="240" w:lineRule="auto"/>
              <w:ind w:left="3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FBF" w:rsidRPr="00FD13B4" w:rsidRDefault="00C62FBF" w:rsidP="00CC5213">
            <w:pPr>
              <w:spacing w:after="0" w:line="240" w:lineRule="auto"/>
              <w:ind w:left="36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D13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Члени комісії:</w:t>
            </w:r>
          </w:p>
          <w:p w:rsidR="00C62FBF" w:rsidRPr="00FD13B4" w:rsidRDefault="00C62FBF" w:rsidP="00CC5213">
            <w:pPr>
              <w:spacing w:after="0" w:line="240" w:lineRule="auto"/>
              <w:ind w:left="3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62FBF" w:rsidRPr="00FD13B4" w:rsidTr="00CC3527">
        <w:trPr>
          <w:trHeight w:val="621"/>
        </w:trPr>
        <w:tc>
          <w:tcPr>
            <w:tcW w:w="3261" w:type="dxa"/>
          </w:tcPr>
          <w:p w:rsidR="00C62FBF" w:rsidRPr="00FD13B4" w:rsidRDefault="00C62FBF" w:rsidP="001E6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АРМАНАШ </w:t>
            </w:r>
          </w:p>
          <w:p w:rsidR="00C62FBF" w:rsidRPr="00FD13B4" w:rsidRDefault="00C62FBF" w:rsidP="001E6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Валерій Аркадійович</w:t>
            </w:r>
          </w:p>
        </w:tc>
        <w:tc>
          <w:tcPr>
            <w:tcW w:w="6691" w:type="dxa"/>
          </w:tcPr>
          <w:p w:rsidR="00C62FBF" w:rsidRPr="00FD13B4" w:rsidRDefault="00C62FBF" w:rsidP="00366D70">
            <w:pPr>
              <w:pStyle w:val="a5"/>
              <w:numPr>
                <w:ilvl w:val="0"/>
                <w:numId w:val="24"/>
              </w:numPr>
              <w:rPr>
                <w:sz w:val="28"/>
                <w:szCs w:val="28"/>
                <w:lang w:val="uk-UA"/>
              </w:rPr>
            </w:pPr>
            <w:r w:rsidRPr="00FD13B4">
              <w:rPr>
                <w:sz w:val="28"/>
                <w:szCs w:val="28"/>
                <w:lang w:val="uk-UA"/>
              </w:rPr>
              <w:t>начальник відділу лісового господарства Львівського обласного управління лісового і мисливського господарства</w:t>
            </w:r>
            <w:r w:rsidR="00CC3527" w:rsidRPr="00FD13B4"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C62FBF" w:rsidRPr="00FD13B4" w:rsidRDefault="00C62FBF" w:rsidP="001E6F9A">
            <w:pPr>
              <w:spacing w:after="0" w:line="240" w:lineRule="auto"/>
              <w:ind w:left="3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62FBF" w:rsidRPr="00FD13B4" w:rsidTr="00CC3527">
        <w:trPr>
          <w:trHeight w:val="621"/>
        </w:trPr>
        <w:tc>
          <w:tcPr>
            <w:tcW w:w="3261" w:type="dxa"/>
          </w:tcPr>
          <w:p w:rsidR="00C62FBF" w:rsidRPr="00FD13B4" w:rsidRDefault="00C62FBF" w:rsidP="001E6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БОЙКО </w:t>
            </w:r>
          </w:p>
          <w:p w:rsidR="00C62FBF" w:rsidRPr="00FD13B4" w:rsidRDefault="00C62FBF" w:rsidP="001E6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Марія Михайлівна</w:t>
            </w:r>
          </w:p>
        </w:tc>
        <w:tc>
          <w:tcPr>
            <w:tcW w:w="6691" w:type="dxa"/>
          </w:tcPr>
          <w:p w:rsidR="00C62FBF" w:rsidRPr="00FD13B4" w:rsidRDefault="00CC3527" w:rsidP="00553632">
            <w:pPr>
              <w:pStyle w:val="a5"/>
              <w:numPr>
                <w:ilvl w:val="0"/>
                <w:numId w:val="24"/>
              </w:numPr>
              <w:rPr>
                <w:sz w:val="28"/>
                <w:szCs w:val="28"/>
                <w:lang w:val="uk-UA"/>
              </w:rPr>
            </w:pPr>
            <w:r w:rsidRPr="00FD13B4">
              <w:rPr>
                <w:sz w:val="28"/>
                <w:szCs w:val="28"/>
                <w:lang w:val="uk-UA"/>
              </w:rPr>
              <w:t>начальник</w:t>
            </w:r>
            <w:r w:rsidR="00C62FBF" w:rsidRPr="00FD13B4">
              <w:rPr>
                <w:sz w:val="28"/>
                <w:szCs w:val="28"/>
                <w:lang w:val="uk-UA"/>
              </w:rPr>
              <w:t xml:space="preserve"> відділу інвестицій та промисловості управління соціально-економічного розвитку територій Червоноградської районної державної адміністрації</w:t>
            </w:r>
          </w:p>
          <w:p w:rsidR="00C62FBF" w:rsidRPr="00FD13B4" w:rsidRDefault="00C62FBF" w:rsidP="00E14C57">
            <w:pPr>
              <w:pStyle w:val="a5"/>
              <w:ind w:left="396"/>
              <w:rPr>
                <w:sz w:val="28"/>
                <w:szCs w:val="28"/>
                <w:lang w:val="uk-UA"/>
              </w:rPr>
            </w:pPr>
          </w:p>
        </w:tc>
      </w:tr>
      <w:tr w:rsidR="00C62FBF" w:rsidRPr="00FD13B4" w:rsidTr="00CC3527">
        <w:trPr>
          <w:trHeight w:val="621"/>
        </w:trPr>
        <w:tc>
          <w:tcPr>
            <w:tcW w:w="3261" w:type="dxa"/>
          </w:tcPr>
          <w:p w:rsidR="00C62FBF" w:rsidRPr="00FD13B4" w:rsidRDefault="00C62FBF" w:rsidP="001E6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ВІСЬТАК</w:t>
            </w:r>
          </w:p>
          <w:p w:rsidR="00C62FBF" w:rsidRPr="00FD13B4" w:rsidRDefault="00C62FBF" w:rsidP="001E6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Василь Іванович</w:t>
            </w:r>
          </w:p>
        </w:tc>
        <w:tc>
          <w:tcPr>
            <w:tcW w:w="6691" w:type="dxa"/>
          </w:tcPr>
          <w:p w:rsidR="00C62FBF" w:rsidRPr="00FD13B4" w:rsidRDefault="00C62FBF" w:rsidP="00553632">
            <w:pPr>
              <w:pStyle w:val="a5"/>
              <w:numPr>
                <w:ilvl w:val="0"/>
                <w:numId w:val="24"/>
              </w:numPr>
              <w:rPr>
                <w:sz w:val="28"/>
                <w:szCs w:val="28"/>
                <w:lang w:val="uk-UA"/>
              </w:rPr>
            </w:pPr>
            <w:r w:rsidRPr="00FD13B4">
              <w:rPr>
                <w:sz w:val="28"/>
                <w:szCs w:val="28"/>
                <w:lang w:val="uk-UA"/>
              </w:rPr>
              <w:t>заступник голови Самбірської районної державної адміністрації</w:t>
            </w:r>
          </w:p>
          <w:p w:rsidR="00C62FBF" w:rsidRPr="00FD13B4" w:rsidRDefault="00C62FBF" w:rsidP="00160993">
            <w:pPr>
              <w:pStyle w:val="a5"/>
              <w:ind w:left="396"/>
              <w:rPr>
                <w:sz w:val="28"/>
                <w:szCs w:val="28"/>
                <w:lang w:val="uk-UA"/>
              </w:rPr>
            </w:pPr>
          </w:p>
        </w:tc>
      </w:tr>
      <w:tr w:rsidR="00C62FBF" w:rsidRPr="00FD13B4" w:rsidTr="00CC3527">
        <w:trPr>
          <w:trHeight w:val="621"/>
        </w:trPr>
        <w:tc>
          <w:tcPr>
            <w:tcW w:w="3261" w:type="dxa"/>
          </w:tcPr>
          <w:p w:rsidR="00C62FBF" w:rsidRPr="00FD13B4" w:rsidRDefault="00C62FBF" w:rsidP="00877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ВІТЮК</w:t>
            </w:r>
          </w:p>
          <w:p w:rsidR="00C62FBF" w:rsidRPr="00FD13B4" w:rsidRDefault="00C62FBF" w:rsidP="00877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Андрій Гнатович</w:t>
            </w:r>
          </w:p>
        </w:tc>
        <w:tc>
          <w:tcPr>
            <w:tcW w:w="6691" w:type="dxa"/>
          </w:tcPr>
          <w:p w:rsidR="00C62FBF" w:rsidRPr="00FD13B4" w:rsidRDefault="00C62FBF" w:rsidP="00086DC5">
            <w:pPr>
              <w:pStyle w:val="a5"/>
              <w:numPr>
                <w:ilvl w:val="0"/>
                <w:numId w:val="24"/>
              </w:numPr>
              <w:rPr>
                <w:sz w:val="28"/>
                <w:szCs w:val="28"/>
                <w:lang w:val="uk-UA"/>
              </w:rPr>
            </w:pPr>
            <w:r w:rsidRPr="00FD13B4">
              <w:rPr>
                <w:sz w:val="28"/>
                <w:szCs w:val="28"/>
                <w:lang w:val="uk-UA"/>
              </w:rPr>
              <w:t>начальник відділу державної землевпорядної експертизи</w:t>
            </w:r>
            <w:r w:rsidR="00CC3527" w:rsidRPr="00FD13B4">
              <w:rPr>
                <w:sz w:val="28"/>
                <w:szCs w:val="28"/>
                <w:lang w:val="uk-UA"/>
              </w:rPr>
              <w:t xml:space="preserve"> </w:t>
            </w:r>
            <w:r w:rsidRPr="00FD13B4">
              <w:rPr>
                <w:sz w:val="28"/>
                <w:szCs w:val="28"/>
                <w:lang w:val="uk-UA"/>
              </w:rPr>
              <w:t>Головного управління Держгеокадастру у Львівській області</w:t>
            </w:r>
            <w:r w:rsidR="00CC3527" w:rsidRPr="00FD13B4"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C62FBF" w:rsidRPr="00FD13B4" w:rsidRDefault="00C62FBF" w:rsidP="00086DC5">
            <w:pPr>
              <w:pStyle w:val="a5"/>
              <w:ind w:left="396"/>
              <w:rPr>
                <w:sz w:val="28"/>
                <w:szCs w:val="28"/>
                <w:lang w:val="uk-UA"/>
              </w:rPr>
            </w:pPr>
          </w:p>
        </w:tc>
      </w:tr>
      <w:tr w:rsidR="00C62FBF" w:rsidRPr="00FD13B4" w:rsidTr="00CC3527">
        <w:trPr>
          <w:trHeight w:val="621"/>
        </w:trPr>
        <w:tc>
          <w:tcPr>
            <w:tcW w:w="3261" w:type="dxa"/>
          </w:tcPr>
          <w:p w:rsidR="00C62FBF" w:rsidRPr="00FD13B4" w:rsidRDefault="00C62FBF" w:rsidP="001E6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КЕБЗА</w:t>
            </w:r>
          </w:p>
          <w:p w:rsidR="00C62FBF" w:rsidRPr="00FD13B4" w:rsidRDefault="00C62FBF" w:rsidP="001E6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Зеновій Михайлович</w:t>
            </w:r>
          </w:p>
        </w:tc>
        <w:tc>
          <w:tcPr>
            <w:tcW w:w="6691" w:type="dxa"/>
          </w:tcPr>
          <w:p w:rsidR="00C62FBF" w:rsidRPr="00FD13B4" w:rsidRDefault="00C62FBF" w:rsidP="00CC5213">
            <w:pPr>
              <w:pStyle w:val="a5"/>
              <w:numPr>
                <w:ilvl w:val="0"/>
                <w:numId w:val="24"/>
              </w:numPr>
              <w:rPr>
                <w:sz w:val="28"/>
                <w:szCs w:val="28"/>
                <w:lang w:val="uk-UA"/>
              </w:rPr>
            </w:pPr>
            <w:r w:rsidRPr="00FD13B4">
              <w:rPr>
                <w:sz w:val="28"/>
                <w:szCs w:val="28"/>
                <w:lang w:val="uk-UA"/>
              </w:rPr>
              <w:t>заступник начальника управління внутрішнього аудиту, економіки, агропромислового розвитку</w:t>
            </w:r>
            <w:r w:rsidR="00CC3527" w:rsidRPr="00FD13B4">
              <w:rPr>
                <w:sz w:val="28"/>
                <w:szCs w:val="28"/>
                <w:lang w:val="uk-UA"/>
              </w:rPr>
              <w:t xml:space="preserve"> </w:t>
            </w:r>
            <w:r w:rsidRPr="00FD13B4">
              <w:rPr>
                <w:sz w:val="28"/>
                <w:szCs w:val="28"/>
                <w:lang w:val="uk-UA"/>
              </w:rPr>
              <w:t>та екології Дрогобицької районної державної адміністрації</w:t>
            </w:r>
          </w:p>
        </w:tc>
      </w:tr>
      <w:tr w:rsidR="00C62FBF" w:rsidRPr="00FD13B4" w:rsidTr="00CC3527">
        <w:trPr>
          <w:trHeight w:val="621"/>
        </w:trPr>
        <w:tc>
          <w:tcPr>
            <w:tcW w:w="3261" w:type="dxa"/>
          </w:tcPr>
          <w:p w:rsidR="00C62FBF" w:rsidRPr="00FD13B4" w:rsidRDefault="00C62FBF" w:rsidP="001E6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КІЛЬГАНОВСЬКИЙ</w:t>
            </w:r>
          </w:p>
          <w:p w:rsidR="00C62FBF" w:rsidRPr="00FD13B4" w:rsidRDefault="00C62FBF" w:rsidP="001E6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Ігор Степанович</w:t>
            </w:r>
          </w:p>
        </w:tc>
        <w:tc>
          <w:tcPr>
            <w:tcW w:w="6691" w:type="dxa"/>
          </w:tcPr>
          <w:p w:rsidR="00C62FBF" w:rsidRPr="00FD13B4" w:rsidRDefault="00C62FBF" w:rsidP="00C70884">
            <w:pPr>
              <w:pStyle w:val="a5"/>
              <w:numPr>
                <w:ilvl w:val="0"/>
                <w:numId w:val="24"/>
              </w:numPr>
              <w:rPr>
                <w:sz w:val="28"/>
                <w:szCs w:val="28"/>
                <w:lang w:val="uk-UA"/>
              </w:rPr>
            </w:pPr>
            <w:r w:rsidRPr="00FD13B4">
              <w:rPr>
                <w:sz w:val="28"/>
                <w:szCs w:val="28"/>
                <w:lang w:val="uk-UA"/>
              </w:rPr>
              <w:t>начальник відділу екології та земельних відносин Стрийської районної державної адміністрації</w:t>
            </w:r>
          </w:p>
          <w:p w:rsidR="00C62FBF" w:rsidRPr="00FD13B4" w:rsidRDefault="00C62FBF" w:rsidP="00BF653F">
            <w:pPr>
              <w:pStyle w:val="a5"/>
              <w:ind w:left="396"/>
              <w:rPr>
                <w:sz w:val="28"/>
                <w:szCs w:val="28"/>
                <w:lang w:val="uk-UA"/>
              </w:rPr>
            </w:pPr>
          </w:p>
        </w:tc>
      </w:tr>
      <w:tr w:rsidR="00C62FBF" w:rsidRPr="00FD13B4" w:rsidTr="00CC3527">
        <w:trPr>
          <w:trHeight w:val="621"/>
        </w:trPr>
        <w:tc>
          <w:tcPr>
            <w:tcW w:w="3261" w:type="dxa"/>
          </w:tcPr>
          <w:p w:rsidR="00C62FBF" w:rsidRPr="00FD13B4" w:rsidRDefault="00C62FBF" w:rsidP="00553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КОРОПЕЦЬКИЙ </w:t>
            </w:r>
          </w:p>
          <w:p w:rsidR="00C62FBF" w:rsidRPr="00FD13B4" w:rsidRDefault="00C62FBF" w:rsidP="00553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Степан Мафтейович </w:t>
            </w:r>
          </w:p>
        </w:tc>
        <w:tc>
          <w:tcPr>
            <w:tcW w:w="6691" w:type="dxa"/>
          </w:tcPr>
          <w:p w:rsidR="00C62FBF" w:rsidRPr="00FD13B4" w:rsidRDefault="00C62FBF" w:rsidP="001E6F9A">
            <w:pPr>
              <w:pStyle w:val="a5"/>
              <w:numPr>
                <w:ilvl w:val="0"/>
                <w:numId w:val="24"/>
              </w:numPr>
              <w:rPr>
                <w:sz w:val="28"/>
                <w:szCs w:val="28"/>
                <w:lang w:val="uk-UA"/>
              </w:rPr>
            </w:pPr>
            <w:r w:rsidRPr="00FD13B4">
              <w:rPr>
                <w:sz w:val="28"/>
                <w:szCs w:val="28"/>
                <w:lang w:val="uk-UA"/>
              </w:rPr>
              <w:t>начальник відділу інфраструктури, житлово-комунального господарства та екології  Золочівської районної державної адміністрації</w:t>
            </w:r>
          </w:p>
          <w:p w:rsidR="00C62FBF" w:rsidRPr="00FD13B4" w:rsidRDefault="00C62FBF" w:rsidP="00160993">
            <w:pPr>
              <w:pStyle w:val="a5"/>
              <w:ind w:left="396"/>
              <w:rPr>
                <w:sz w:val="28"/>
                <w:szCs w:val="28"/>
                <w:lang w:val="uk-UA"/>
              </w:rPr>
            </w:pPr>
          </w:p>
        </w:tc>
      </w:tr>
      <w:tr w:rsidR="00C62FBF" w:rsidRPr="00FD13B4" w:rsidTr="00CC3527">
        <w:trPr>
          <w:trHeight w:val="621"/>
        </w:trPr>
        <w:tc>
          <w:tcPr>
            <w:tcW w:w="3261" w:type="dxa"/>
          </w:tcPr>
          <w:p w:rsidR="00C62FBF" w:rsidRPr="00FD13B4" w:rsidRDefault="00C62FBF" w:rsidP="00877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3B4">
              <w:rPr>
                <w:rFonts w:ascii="Times New Roman" w:hAnsi="Times New Roman" w:cs="Times New Roman"/>
                <w:sz w:val="28"/>
                <w:szCs w:val="28"/>
              </w:rPr>
              <w:t xml:space="preserve">КРУТА </w:t>
            </w:r>
          </w:p>
          <w:p w:rsidR="00C62FBF" w:rsidRPr="00FD13B4" w:rsidRDefault="00C62FBF" w:rsidP="00877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3B4">
              <w:rPr>
                <w:rFonts w:ascii="Times New Roman" w:hAnsi="Times New Roman" w:cs="Times New Roman"/>
                <w:sz w:val="28"/>
                <w:szCs w:val="28"/>
              </w:rPr>
              <w:t>Наталія Сергіївна</w:t>
            </w:r>
          </w:p>
          <w:p w:rsidR="00C62FBF" w:rsidRPr="00FD13B4" w:rsidRDefault="00C62FBF" w:rsidP="00877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C62FBF" w:rsidRPr="00FD13B4" w:rsidRDefault="00C62FBF" w:rsidP="000F05DE">
            <w:pPr>
              <w:pStyle w:val="Standard"/>
              <w:numPr>
                <w:ilvl w:val="0"/>
                <w:numId w:val="24"/>
              </w:numPr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FD13B4">
              <w:rPr>
                <w:rFonts w:cs="Times New Roman"/>
                <w:sz w:val="28"/>
                <w:szCs w:val="28"/>
                <w:lang w:val="uk-UA"/>
              </w:rPr>
              <w:t>з</w:t>
            </w:r>
            <w:r w:rsidR="00307DAC" w:rsidRPr="00FD13B4">
              <w:rPr>
                <w:rFonts w:cs="Times New Roman"/>
                <w:sz w:val="28"/>
                <w:szCs w:val="28"/>
                <w:lang w:val="uk-UA"/>
              </w:rPr>
              <w:t>аступник</w:t>
            </w:r>
            <w:r w:rsidRPr="00FD13B4">
              <w:rPr>
                <w:rFonts w:cs="Times New Roman"/>
                <w:sz w:val="28"/>
                <w:szCs w:val="28"/>
                <w:lang w:val="uk-UA"/>
              </w:rPr>
              <w:t xml:space="preserve"> начальника Басейнового управління водних ресурсів річок Західного Бугу та Сяну</w:t>
            </w:r>
            <w:r w:rsidR="00307DAC" w:rsidRPr="00FD13B4">
              <w:rPr>
                <w:rFonts w:cs="Times New Roman"/>
                <w:sz w:val="28"/>
                <w:szCs w:val="28"/>
                <w:lang w:val="uk-UA"/>
              </w:rPr>
              <w:t xml:space="preserve"> (за згодою)</w:t>
            </w:r>
          </w:p>
          <w:p w:rsidR="00C62FBF" w:rsidRPr="00FD13B4" w:rsidRDefault="00C62FBF" w:rsidP="000F05DE">
            <w:pPr>
              <w:pStyle w:val="Standard"/>
              <w:ind w:left="36"/>
              <w:jc w:val="both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95694F" w:rsidRPr="00FD13B4" w:rsidTr="00CC3527">
        <w:trPr>
          <w:trHeight w:val="1087"/>
        </w:trPr>
        <w:tc>
          <w:tcPr>
            <w:tcW w:w="3261" w:type="dxa"/>
          </w:tcPr>
          <w:p w:rsidR="0095694F" w:rsidRPr="00FD13B4" w:rsidRDefault="0095694F" w:rsidP="001E6F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3B4">
              <w:rPr>
                <w:rFonts w:ascii="Times New Roman" w:hAnsi="Times New Roman" w:cs="Times New Roman"/>
                <w:sz w:val="28"/>
                <w:szCs w:val="28"/>
              </w:rPr>
              <w:t>КУЙБІДА</w:t>
            </w:r>
          </w:p>
          <w:p w:rsidR="0095694F" w:rsidRPr="00FD13B4" w:rsidRDefault="0095694F" w:rsidP="001E6F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3B4">
              <w:rPr>
                <w:rFonts w:ascii="Times New Roman" w:hAnsi="Times New Roman" w:cs="Times New Roman"/>
                <w:sz w:val="28"/>
                <w:szCs w:val="28"/>
              </w:rPr>
              <w:t>Степан Васильович</w:t>
            </w:r>
          </w:p>
        </w:tc>
        <w:tc>
          <w:tcPr>
            <w:tcW w:w="6691" w:type="dxa"/>
          </w:tcPr>
          <w:p w:rsidR="0095694F" w:rsidRPr="00FD13B4" w:rsidRDefault="0095694F" w:rsidP="0095694F">
            <w:pPr>
              <w:pStyle w:val="Standard"/>
              <w:numPr>
                <w:ilvl w:val="0"/>
                <w:numId w:val="16"/>
              </w:numPr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FD13B4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>директор департаменту еко</w:t>
            </w:r>
            <w:r w:rsidR="00307DAC" w:rsidRPr="00FD13B4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 xml:space="preserve">номічної політики </w:t>
            </w:r>
            <w:r w:rsidRPr="00FD13B4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>обласної де</w:t>
            </w:r>
            <w:bookmarkStart w:id="0" w:name="_GoBack"/>
            <w:bookmarkEnd w:id="0"/>
            <w:r w:rsidRPr="00FD13B4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>ржавної адміністрації</w:t>
            </w:r>
          </w:p>
        </w:tc>
      </w:tr>
      <w:tr w:rsidR="00C62FBF" w:rsidRPr="00FD13B4" w:rsidTr="00CC3527">
        <w:trPr>
          <w:trHeight w:val="621"/>
        </w:trPr>
        <w:tc>
          <w:tcPr>
            <w:tcW w:w="3261" w:type="dxa"/>
          </w:tcPr>
          <w:p w:rsidR="00C62FBF" w:rsidRPr="00FD13B4" w:rsidRDefault="00CC5213" w:rsidP="001E6F9A">
            <w:pPr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FD13B4">
              <w:rPr>
                <w:rFonts w:ascii="Times New Roman" w:hAnsi="Times New Roman" w:cs="Times New Roman"/>
                <w:caps/>
                <w:sz w:val="28"/>
                <w:szCs w:val="28"/>
              </w:rPr>
              <w:t>ЛИСЕЮК</w:t>
            </w:r>
          </w:p>
          <w:p w:rsidR="00C62FBF" w:rsidRPr="00FD13B4" w:rsidRDefault="00CC5213" w:rsidP="001E6F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3B4">
              <w:rPr>
                <w:rFonts w:ascii="Times New Roman" w:hAnsi="Times New Roman" w:cs="Times New Roman"/>
                <w:sz w:val="28"/>
                <w:szCs w:val="28"/>
              </w:rPr>
              <w:t>Сергій Миколайович</w:t>
            </w:r>
          </w:p>
        </w:tc>
        <w:tc>
          <w:tcPr>
            <w:tcW w:w="6691" w:type="dxa"/>
          </w:tcPr>
          <w:p w:rsidR="00C62FBF" w:rsidRPr="00FD13B4" w:rsidRDefault="00CC5213" w:rsidP="00CC5213">
            <w:pPr>
              <w:pStyle w:val="a5"/>
              <w:numPr>
                <w:ilvl w:val="0"/>
                <w:numId w:val="21"/>
              </w:numPr>
              <w:rPr>
                <w:sz w:val="28"/>
                <w:szCs w:val="28"/>
                <w:lang w:val="uk-UA"/>
              </w:rPr>
            </w:pPr>
            <w:r w:rsidRPr="00FD13B4">
              <w:rPr>
                <w:sz w:val="28"/>
                <w:szCs w:val="28"/>
                <w:lang w:val="uk-UA"/>
              </w:rPr>
              <w:t xml:space="preserve">заступник начальника Західного міжрегіонального управління ДПС по роботі з великими платниками податків Державної податкової служби України </w:t>
            </w:r>
            <w:r w:rsidR="00307DAC" w:rsidRPr="00FD13B4">
              <w:rPr>
                <w:sz w:val="28"/>
                <w:szCs w:val="28"/>
                <w:lang w:val="uk-UA"/>
              </w:rPr>
              <w:t>(за згодою)</w:t>
            </w:r>
          </w:p>
          <w:p w:rsidR="006D63C2" w:rsidRPr="00FD13B4" w:rsidRDefault="006D63C2" w:rsidP="006D63C2">
            <w:pPr>
              <w:pStyle w:val="a5"/>
              <w:ind w:left="396"/>
              <w:rPr>
                <w:sz w:val="28"/>
                <w:szCs w:val="28"/>
                <w:lang w:val="uk-UA"/>
              </w:rPr>
            </w:pPr>
          </w:p>
        </w:tc>
      </w:tr>
      <w:tr w:rsidR="00C62FBF" w:rsidRPr="00FD13B4" w:rsidTr="00CC3527">
        <w:trPr>
          <w:trHeight w:val="621"/>
        </w:trPr>
        <w:tc>
          <w:tcPr>
            <w:tcW w:w="3261" w:type="dxa"/>
          </w:tcPr>
          <w:p w:rsidR="00C62FBF" w:rsidRPr="00FD13B4" w:rsidRDefault="00C62FBF" w:rsidP="001E6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ПРЯДКО</w:t>
            </w:r>
          </w:p>
          <w:p w:rsidR="00C62FBF" w:rsidRPr="00FD13B4" w:rsidRDefault="00C62FBF" w:rsidP="001E6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Вадимівна</w:t>
            </w:r>
          </w:p>
        </w:tc>
        <w:tc>
          <w:tcPr>
            <w:tcW w:w="6691" w:type="dxa"/>
          </w:tcPr>
          <w:p w:rsidR="00C62FBF" w:rsidRPr="00FD13B4" w:rsidRDefault="00271B35" w:rsidP="00E14C57">
            <w:pPr>
              <w:pStyle w:val="a5"/>
              <w:numPr>
                <w:ilvl w:val="0"/>
                <w:numId w:val="24"/>
              </w:numPr>
              <w:rPr>
                <w:sz w:val="28"/>
                <w:szCs w:val="28"/>
                <w:lang w:val="uk-UA"/>
              </w:rPr>
            </w:pPr>
            <w:r w:rsidRPr="00FD13B4">
              <w:rPr>
                <w:sz w:val="28"/>
                <w:szCs w:val="28"/>
                <w:lang w:val="uk-UA"/>
              </w:rPr>
              <w:t>начальник</w:t>
            </w:r>
            <w:r w:rsidR="00C62FBF" w:rsidRPr="00FD13B4">
              <w:rPr>
                <w:sz w:val="28"/>
                <w:szCs w:val="28"/>
                <w:lang w:val="uk-UA"/>
              </w:rPr>
              <w:t xml:space="preserve"> відділу економіки, агропромислового розвитку та інфраструктури Яворівської районної державної адміністрації</w:t>
            </w:r>
          </w:p>
          <w:p w:rsidR="00C62FBF" w:rsidRPr="00FD13B4" w:rsidRDefault="00C62FBF" w:rsidP="00E14C57">
            <w:pPr>
              <w:pStyle w:val="a5"/>
              <w:ind w:left="396"/>
              <w:rPr>
                <w:sz w:val="28"/>
                <w:szCs w:val="28"/>
                <w:lang w:val="uk-UA"/>
              </w:rPr>
            </w:pPr>
          </w:p>
        </w:tc>
      </w:tr>
      <w:tr w:rsidR="00C62FBF" w:rsidRPr="00FD13B4" w:rsidTr="00CC3527">
        <w:trPr>
          <w:trHeight w:val="621"/>
        </w:trPr>
        <w:tc>
          <w:tcPr>
            <w:tcW w:w="3261" w:type="dxa"/>
          </w:tcPr>
          <w:p w:rsidR="00C62FBF" w:rsidRPr="00FD13B4" w:rsidRDefault="00C62FBF" w:rsidP="00877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РИВАК</w:t>
            </w:r>
          </w:p>
          <w:p w:rsidR="00C62FBF" w:rsidRPr="00FD13B4" w:rsidRDefault="00C62FBF" w:rsidP="00877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Тетяна Дмитрівна</w:t>
            </w:r>
          </w:p>
        </w:tc>
        <w:tc>
          <w:tcPr>
            <w:tcW w:w="6691" w:type="dxa"/>
          </w:tcPr>
          <w:p w:rsidR="00C62FBF" w:rsidRPr="00FD13B4" w:rsidRDefault="00C62FBF" w:rsidP="00A721F3">
            <w:pPr>
              <w:pStyle w:val="a5"/>
              <w:numPr>
                <w:ilvl w:val="0"/>
                <w:numId w:val="24"/>
              </w:numPr>
              <w:rPr>
                <w:sz w:val="28"/>
                <w:szCs w:val="28"/>
                <w:lang w:val="uk-UA"/>
              </w:rPr>
            </w:pPr>
            <w:r w:rsidRPr="00FD13B4">
              <w:rPr>
                <w:sz w:val="28"/>
                <w:szCs w:val="28"/>
                <w:lang w:val="uk-UA"/>
              </w:rPr>
              <w:t>провідний гідрогеолог ВП «Львівське ГРЕ»</w:t>
            </w:r>
            <w:r w:rsidR="00A721F3" w:rsidRPr="00FD13B4">
              <w:rPr>
                <w:sz w:val="28"/>
                <w:szCs w:val="28"/>
                <w:lang w:val="uk-UA"/>
              </w:rPr>
              <w:t xml:space="preserve"> </w:t>
            </w:r>
            <w:r w:rsidRPr="00FD13B4">
              <w:rPr>
                <w:sz w:val="28"/>
                <w:szCs w:val="28"/>
                <w:lang w:val="uk-UA"/>
              </w:rPr>
              <w:t>Д</w:t>
            </w:r>
            <w:r w:rsidR="00A721F3" w:rsidRPr="00FD13B4">
              <w:rPr>
                <w:sz w:val="28"/>
                <w:szCs w:val="28"/>
                <w:lang w:val="uk-UA"/>
              </w:rPr>
              <w:t>П </w:t>
            </w:r>
            <w:r w:rsidRPr="00FD13B4">
              <w:rPr>
                <w:sz w:val="28"/>
                <w:szCs w:val="28"/>
                <w:lang w:val="uk-UA"/>
              </w:rPr>
              <w:t xml:space="preserve">«Західукргеологія» </w:t>
            </w:r>
            <w:r w:rsidR="00A721F3" w:rsidRPr="00FD13B4">
              <w:rPr>
                <w:sz w:val="28"/>
                <w:szCs w:val="28"/>
                <w:lang w:val="uk-UA"/>
              </w:rPr>
              <w:t>(за згодою)</w:t>
            </w:r>
          </w:p>
          <w:p w:rsidR="00C62FBF" w:rsidRPr="00FD13B4" w:rsidRDefault="00C62FBF" w:rsidP="00C70884">
            <w:pPr>
              <w:pStyle w:val="a5"/>
              <w:ind w:left="396"/>
              <w:rPr>
                <w:sz w:val="28"/>
                <w:szCs w:val="28"/>
                <w:lang w:val="uk-UA"/>
              </w:rPr>
            </w:pPr>
          </w:p>
        </w:tc>
      </w:tr>
      <w:tr w:rsidR="00C62FBF" w:rsidRPr="00FD13B4" w:rsidTr="00CC3527">
        <w:trPr>
          <w:trHeight w:val="621"/>
        </w:trPr>
        <w:tc>
          <w:tcPr>
            <w:tcW w:w="3261" w:type="dxa"/>
          </w:tcPr>
          <w:p w:rsidR="00C62FBF" w:rsidRPr="00FD13B4" w:rsidRDefault="00C62FBF" w:rsidP="001E6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ЧУКОР</w:t>
            </w:r>
          </w:p>
          <w:p w:rsidR="00C62FBF" w:rsidRPr="00FD13B4" w:rsidRDefault="00C62FBF" w:rsidP="001E6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 Богданович</w:t>
            </w:r>
          </w:p>
        </w:tc>
        <w:tc>
          <w:tcPr>
            <w:tcW w:w="6691" w:type="dxa"/>
          </w:tcPr>
          <w:p w:rsidR="00C62FBF" w:rsidRPr="00FD13B4" w:rsidRDefault="00C62FBF" w:rsidP="00553632">
            <w:pPr>
              <w:pStyle w:val="a5"/>
              <w:numPr>
                <w:ilvl w:val="0"/>
                <w:numId w:val="24"/>
              </w:numPr>
              <w:rPr>
                <w:sz w:val="28"/>
                <w:szCs w:val="28"/>
                <w:lang w:val="uk-UA"/>
              </w:rPr>
            </w:pPr>
            <w:r w:rsidRPr="00FD13B4">
              <w:rPr>
                <w:sz w:val="28"/>
                <w:szCs w:val="28"/>
                <w:lang w:val="uk-UA"/>
              </w:rPr>
              <w:t xml:space="preserve">заступник начальника управління </w:t>
            </w:r>
            <w:r w:rsidR="00D8736E" w:rsidRPr="00FD13B4">
              <w:rPr>
                <w:sz w:val="28"/>
                <w:szCs w:val="28"/>
                <w:lang w:val="uk-UA"/>
              </w:rPr>
              <w:t xml:space="preserve">– начальник відділу інфраструктури та екології управління </w:t>
            </w:r>
            <w:r w:rsidRPr="00FD13B4">
              <w:rPr>
                <w:sz w:val="28"/>
                <w:szCs w:val="28"/>
                <w:lang w:val="uk-UA"/>
              </w:rPr>
              <w:t>інфраструктури, житлово-комуна</w:t>
            </w:r>
            <w:r w:rsidR="00D8736E" w:rsidRPr="00FD13B4">
              <w:rPr>
                <w:sz w:val="28"/>
                <w:szCs w:val="28"/>
                <w:lang w:val="uk-UA"/>
              </w:rPr>
              <w:t>льного господарства та екології</w:t>
            </w:r>
            <w:r w:rsidRPr="00FD13B4">
              <w:rPr>
                <w:sz w:val="28"/>
                <w:szCs w:val="28"/>
                <w:lang w:val="uk-UA"/>
              </w:rPr>
              <w:t xml:space="preserve"> Львівської районної державної адміністрації</w:t>
            </w:r>
          </w:p>
          <w:p w:rsidR="00C62FBF" w:rsidRPr="00FD13B4" w:rsidRDefault="00C62FBF" w:rsidP="00160993">
            <w:pPr>
              <w:pStyle w:val="a5"/>
              <w:ind w:left="396"/>
              <w:rPr>
                <w:sz w:val="28"/>
                <w:szCs w:val="28"/>
                <w:lang w:val="uk-UA"/>
              </w:rPr>
            </w:pPr>
          </w:p>
        </w:tc>
      </w:tr>
      <w:tr w:rsidR="00C62FBF" w:rsidRPr="00FD13B4" w:rsidTr="00CC3527">
        <w:trPr>
          <w:trHeight w:val="621"/>
        </w:trPr>
        <w:tc>
          <w:tcPr>
            <w:tcW w:w="3261" w:type="dxa"/>
          </w:tcPr>
          <w:p w:rsidR="00C62FBF" w:rsidRPr="00FD13B4" w:rsidRDefault="00C62FBF" w:rsidP="00BF7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ШЕПЕГА</w:t>
            </w:r>
          </w:p>
          <w:p w:rsidR="00C62FBF" w:rsidRPr="00FD13B4" w:rsidRDefault="00C62FBF" w:rsidP="00BF7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Віталія Вікторівна</w:t>
            </w:r>
          </w:p>
        </w:tc>
        <w:tc>
          <w:tcPr>
            <w:tcW w:w="6691" w:type="dxa"/>
          </w:tcPr>
          <w:p w:rsidR="00C62FBF" w:rsidRPr="00FD13B4" w:rsidRDefault="00D8736E" w:rsidP="00E32244">
            <w:pPr>
              <w:pStyle w:val="a5"/>
              <w:numPr>
                <w:ilvl w:val="0"/>
                <w:numId w:val="24"/>
              </w:numPr>
              <w:rPr>
                <w:sz w:val="28"/>
                <w:szCs w:val="28"/>
                <w:lang w:val="uk-UA"/>
              </w:rPr>
            </w:pPr>
            <w:r w:rsidRPr="00FD13B4">
              <w:rPr>
                <w:sz w:val="28"/>
                <w:szCs w:val="28"/>
                <w:lang w:val="uk-UA"/>
              </w:rPr>
              <w:t>начальник</w:t>
            </w:r>
            <w:r w:rsidR="00C62FBF" w:rsidRPr="00FD13B4">
              <w:rPr>
                <w:sz w:val="28"/>
                <w:szCs w:val="28"/>
                <w:lang w:val="uk-UA"/>
              </w:rPr>
              <w:t xml:space="preserve"> відділу</w:t>
            </w:r>
            <w:r w:rsidRPr="00FD13B4">
              <w:rPr>
                <w:sz w:val="28"/>
                <w:szCs w:val="28"/>
                <w:lang w:val="uk-UA"/>
              </w:rPr>
              <w:t xml:space="preserve"> </w:t>
            </w:r>
            <w:r w:rsidR="00C62FBF" w:rsidRPr="00FD13B4">
              <w:rPr>
                <w:sz w:val="28"/>
                <w:szCs w:val="28"/>
                <w:lang w:val="uk-UA"/>
              </w:rPr>
              <w:t>взаємодії з суб’єктами державної реєстрації та підвищення кваліфікації державних реєстраторів Управління державної реєстрації Західного міжрегіонального управління Міністерства юстиції (м. Львів)</w:t>
            </w:r>
            <w:r w:rsidRPr="00FD13B4"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C62FBF" w:rsidRPr="00FD13B4" w:rsidRDefault="00C62FBF" w:rsidP="00E32244">
            <w:pPr>
              <w:pStyle w:val="a5"/>
              <w:ind w:left="396"/>
              <w:rPr>
                <w:sz w:val="28"/>
                <w:szCs w:val="28"/>
                <w:lang w:val="uk-UA"/>
              </w:rPr>
            </w:pPr>
          </w:p>
        </w:tc>
      </w:tr>
      <w:tr w:rsidR="00C62FBF" w:rsidRPr="00FD13B4" w:rsidTr="00CC3527">
        <w:trPr>
          <w:trHeight w:val="621"/>
        </w:trPr>
        <w:tc>
          <w:tcPr>
            <w:tcW w:w="3261" w:type="dxa"/>
          </w:tcPr>
          <w:p w:rsidR="00C62FBF" w:rsidRPr="00FD13B4" w:rsidRDefault="00C62FBF" w:rsidP="00877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ЮРИСТОВСЬКИЙ</w:t>
            </w:r>
          </w:p>
          <w:p w:rsidR="00C62FBF" w:rsidRPr="00FD13B4" w:rsidRDefault="00C62FBF" w:rsidP="00877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Олександр Володимирович</w:t>
            </w:r>
          </w:p>
        </w:tc>
        <w:tc>
          <w:tcPr>
            <w:tcW w:w="6691" w:type="dxa"/>
          </w:tcPr>
          <w:p w:rsidR="00C62FBF" w:rsidRPr="00FD13B4" w:rsidRDefault="00C62FBF" w:rsidP="001E6F9A">
            <w:pPr>
              <w:pStyle w:val="a5"/>
              <w:numPr>
                <w:ilvl w:val="0"/>
                <w:numId w:val="24"/>
              </w:numPr>
              <w:rPr>
                <w:sz w:val="28"/>
                <w:szCs w:val="28"/>
                <w:lang w:val="uk-UA"/>
              </w:rPr>
            </w:pPr>
            <w:r w:rsidRPr="00FD13B4">
              <w:rPr>
                <w:sz w:val="28"/>
                <w:szCs w:val="28"/>
                <w:shd w:val="clear" w:color="auto" w:fill="FFFFFF"/>
                <w:lang w:val="uk-UA"/>
              </w:rPr>
              <w:t>начальник управління</w:t>
            </w:r>
            <w:r w:rsidR="00C32C83" w:rsidRPr="00FD13B4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FD13B4">
              <w:rPr>
                <w:sz w:val="28"/>
                <w:szCs w:val="28"/>
                <w:shd w:val="clear" w:color="auto" w:fill="FFFFFF"/>
                <w:lang w:val="uk-UA"/>
              </w:rPr>
              <w:t xml:space="preserve">податкового адміністрування юридичних осіб </w:t>
            </w:r>
            <w:r w:rsidRPr="00FD13B4">
              <w:rPr>
                <w:sz w:val="28"/>
                <w:szCs w:val="28"/>
                <w:lang w:val="uk-UA"/>
              </w:rPr>
              <w:t>Головного управління ДПС у Львівській області</w:t>
            </w:r>
            <w:r w:rsidR="00C32C83" w:rsidRPr="00FD13B4"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C62FBF" w:rsidRPr="00FD13B4" w:rsidRDefault="00C62FBF" w:rsidP="001E6F9A">
            <w:pPr>
              <w:pStyle w:val="a5"/>
              <w:ind w:left="396"/>
              <w:rPr>
                <w:sz w:val="28"/>
                <w:szCs w:val="28"/>
                <w:lang w:val="uk-UA"/>
              </w:rPr>
            </w:pPr>
          </w:p>
        </w:tc>
      </w:tr>
    </w:tbl>
    <w:p w:rsidR="00396593" w:rsidRPr="00FD13B4" w:rsidRDefault="00396593" w:rsidP="00396593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13B4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396593" w:rsidRPr="00FD13B4" w:rsidRDefault="00396593" w:rsidP="00396593">
      <w:pPr>
        <w:spacing w:after="0" w:line="288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396593" w:rsidRPr="00FD13B4" w:rsidSect="00BC58FF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B9E" w:rsidRDefault="00EF2B9E" w:rsidP="00212771">
      <w:pPr>
        <w:spacing w:after="0" w:line="240" w:lineRule="auto"/>
      </w:pPr>
      <w:r>
        <w:separator/>
      </w:r>
    </w:p>
  </w:endnote>
  <w:endnote w:type="continuationSeparator" w:id="1">
    <w:p w:rsidR="00EF2B9E" w:rsidRDefault="00EF2B9E" w:rsidP="00212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B9E" w:rsidRDefault="00EF2B9E" w:rsidP="00212771">
      <w:pPr>
        <w:spacing w:after="0" w:line="240" w:lineRule="auto"/>
      </w:pPr>
      <w:r>
        <w:separator/>
      </w:r>
    </w:p>
  </w:footnote>
  <w:footnote w:type="continuationSeparator" w:id="1">
    <w:p w:rsidR="00EF2B9E" w:rsidRDefault="00EF2B9E" w:rsidP="00212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28616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6D63C2" w:rsidRPr="00BC58FF" w:rsidRDefault="00BC58FF">
        <w:pPr>
          <w:pStyle w:val="a8"/>
          <w:jc w:val="center"/>
          <w:rPr>
            <w:rFonts w:ascii="Times New Roman" w:hAnsi="Times New Roman" w:cs="Times New Roman"/>
            <w:sz w:val="26"/>
            <w:szCs w:val="26"/>
          </w:rPr>
        </w:pPr>
        <w:r>
          <w:t xml:space="preserve">                                                                                      </w:t>
        </w:r>
        <w:r w:rsidR="00822D62" w:rsidRPr="00BC58FF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6D63C2" w:rsidRPr="00BC58FF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="00822D62" w:rsidRPr="00BC58FF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FD13B4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="00822D62" w:rsidRPr="00BC58FF">
          <w:rPr>
            <w:rFonts w:ascii="Times New Roman" w:hAnsi="Times New Roman" w:cs="Times New Roman"/>
            <w:sz w:val="26"/>
            <w:szCs w:val="26"/>
          </w:rPr>
          <w:fldChar w:fldCharType="end"/>
        </w:r>
        <w:r w:rsidRPr="00BC58FF">
          <w:rPr>
            <w:rFonts w:ascii="Times New Roman" w:hAnsi="Times New Roman" w:cs="Times New Roman"/>
            <w:sz w:val="26"/>
            <w:szCs w:val="26"/>
          </w:rPr>
          <w:t xml:space="preserve"> </w:t>
        </w:r>
        <w:r>
          <w:rPr>
            <w:rFonts w:ascii="Times New Roman" w:hAnsi="Times New Roman" w:cs="Times New Roman"/>
            <w:sz w:val="26"/>
            <w:szCs w:val="26"/>
          </w:rPr>
          <w:t xml:space="preserve">                             </w:t>
        </w:r>
        <w:r w:rsidRPr="00BC58FF">
          <w:rPr>
            <w:rFonts w:ascii="Times New Roman" w:hAnsi="Times New Roman" w:cs="Times New Roman"/>
            <w:sz w:val="26"/>
            <w:szCs w:val="26"/>
          </w:rPr>
          <w:t>Продовження додатка</w:t>
        </w:r>
      </w:p>
    </w:sdtContent>
  </w:sdt>
  <w:p w:rsidR="006D63C2" w:rsidRDefault="006D63C2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58559"/>
      <w:docPartObj>
        <w:docPartGallery w:val="Page Numbers (Top of Page)"/>
        <w:docPartUnique/>
      </w:docPartObj>
    </w:sdtPr>
    <w:sdtContent>
      <w:p w:rsidR="00BC58FF" w:rsidRDefault="00822D62">
        <w:pPr>
          <w:pStyle w:val="a8"/>
          <w:jc w:val="center"/>
        </w:pPr>
      </w:p>
    </w:sdtContent>
  </w:sdt>
  <w:p w:rsidR="00BC58FF" w:rsidRDefault="00BC58F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F3895"/>
    <w:multiLevelType w:val="hybridMultilevel"/>
    <w:tmpl w:val="CD56E58A"/>
    <w:lvl w:ilvl="0" w:tplc="BF54828C"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C4F54"/>
    <w:multiLevelType w:val="multilevel"/>
    <w:tmpl w:val="3FC2767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4636" w:hanging="180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5705" w:hanging="21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774" w:hanging="252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7843" w:hanging="288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8912" w:hanging="3240"/>
      </w:pPr>
      <w:rPr>
        <w:rFonts w:ascii="Times New Roman" w:hAnsi="Times New Roman" w:cs="Times New Roman" w:hint="default"/>
      </w:rPr>
    </w:lvl>
  </w:abstractNum>
  <w:abstractNum w:abstractNumId="2">
    <w:nsid w:val="0FF733FC"/>
    <w:multiLevelType w:val="hybridMultilevel"/>
    <w:tmpl w:val="522A7A14"/>
    <w:lvl w:ilvl="0" w:tplc="204EACF2">
      <w:numFmt w:val="bullet"/>
      <w:lvlText w:val="-"/>
      <w:lvlJc w:val="left"/>
      <w:pPr>
        <w:ind w:left="396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3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  <w:rPr>
        <w:lang w:val="ru-RU"/>
      </w:rPr>
    </w:lvl>
  </w:abstractNum>
  <w:abstractNum w:abstractNumId="4">
    <w:nsid w:val="14AE04DC"/>
    <w:multiLevelType w:val="hybridMultilevel"/>
    <w:tmpl w:val="3C2A6F2E"/>
    <w:lvl w:ilvl="0" w:tplc="30909348">
      <w:numFmt w:val="bullet"/>
      <w:lvlText w:val="-"/>
      <w:lvlJc w:val="left"/>
      <w:pPr>
        <w:ind w:left="780" w:hanging="42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937969"/>
    <w:multiLevelType w:val="hybridMultilevel"/>
    <w:tmpl w:val="3ADC5E7C"/>
    <w:lvl w:ilvl="0" w:tplc="DFD456D2">
      <w:numFmt w:val="bullet"/>
      <w:lvlText w:val="-"/>
      <w:lvlJc w:val="left"/>
      <w:pPr>
        <w:ind w:left="39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6">
    <w:nsid w:val="2BF76C5B"/>
    <w:multiLevelType w:val="hybridMultilevel"/>
    <w:tmpl w:val="9D1CA9A0"/>
    <w:lvl w:ilvl="0" w:tplc="8BC6CDB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71704"/>
    <w:multiLevelType w:val="multilevel"/>
    <w:tmpl w:val="70E8DAC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>
    <w:nsid w:val="2DD04E0A"/>
    <w:multiLevelType w:val="multilevel"/>
    <w:tmpl w:val="DED8A5DA"/>
    <w:lvl w:ilvl="0">
      <w:start w:val="2"/>
      <w:numFmt w:val="decimal"/>
      <w:lvlText w:val="%1"/>
      <w:lvlJc w:val="left"/>
      <w:pPr>
        <w:ind w:left="375" w:hanging="375"/>
      </w:pPr>
      <w:rPr>
        <w:color w:val="000000"/>
      </w:rPr>
    </w:lvl>
    <w:lvl w:ilvl="1">
      <w:start w:val="1"/>
      <w:numFmt w:val="decimal"/>
      <w:lvlText w:val="%2."/>
      <w:lvlJc w:val="left"/>
      <w:pPr>
        <w:ind w:left="375" w:hanging="375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color w:val="000000"/>
      </w:rPr>
    </w:lvl>
  </w:abstractNum>
  <w:abstractNum w:abstractNumId="9">
    <w:nsid w:val="30DC1479"/>
    <w:multiLevelType w:val="multilevel"/>
    <w:tmpl w:val="B47ECE94"/>
    <w:lvl w:ilvl="0">
      <w:start w:val="1"/>
      <w:numFmt w:val="decimal"/>
      <w:lvlText w:val="%1."/>
      <w:lvlJc w:val="left"/>
      <w:pPr>
        <w:ind w:left="1808" w:hanging="390"/>
      </w:pPr>
    </w:lvl>
    <w:lvl w:ilvl="1">
      <w:start w:val="1"/>
      <w:numFmt w:val="decimal"/>
      <w:isLgl/>
      <w:lvlText w:val="%1.%2."/>
      <w:lvlJc w:val="left"/>
      <w:pPr>
        <w:ind w:left="2138" w:hanging="72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498" w:hanging="1080"/>
      </w:pPr>
    </w:lvl>
    <w:lvl w:ilvl="4">
      <w:start w:val="1"/>
      <w:numFmt w:val="decimal"/>
      <w:isLgl/>
      <w:lvlText w:val="%1.%2.%3.%4.%5."/>
      <w:lvlJc w:val="left"/>
      <w:pPr>
        <w:ind w:left="2498" w:hanging="1080"/>
      </w:pPr>
    </w:lvl>
    <w:lvl w:ilvl="5">
      <w:start w:val="1"/>
      <w:numFmt w:val="decimal"/>
      <w:isLgl/>
      <w:lvlText w:val="%1.%2.%3.%4.%5.%6."/>
      <w:lvlJc w:val="left"/>
      <w:pPr>
        <w:ind w:left="2858" w:hanging="1440"/>
      </w:pPr>
    </w:lvl>
    <w:lvl w:ilvl="6">
      <w:start w:val="1"/>
      <w:numFmt w:val="decimal"/>
      <w:isLgl/>
      <w:lvlText w:val="%1.%2.%3.%4.%5.%6.%7."/>
      <w:lvlJc w:val="left"/>
      <w:pPr>
        <w:ind w:left="3218" w:hanging="1800"/>
      </w:p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</w:lvl>
  </w:abstractNum>
  <w:abstractNum w:abstractNumId="10">
    <w:nsid w:val="346A78DC"/>
    <w:multiLevelType w:val="hybridMultilevel"/>
    <w:tmpl w:val="5A0E1E1E"/>
    <w:lvl w:ilvl="0" w:tplc="62EC5F88">
      <w:numFmt w:val="bullet"/>
      <w:lvlText w:val="-"/>
      <w:lvlJc w:val="left"/>
      <w:pPr>
        <w:ind w:left="396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11">
    <w:nsid w:val="408B51E4"/>
    <w:multiLevelType w:val="hybridMultilevel"/>
    <w:tmpl w:val="A1280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CE70A3"/>
    <w:multiLevelType w:val="hybridMultilevel"/>
    <w:tmpl w:val="C7DCCCF6"/>
    <w:lvl w:ilvl="0" w:tplc="471C7F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9831F7"/>
    <w:multiLevelType w:val="hybridMultilevel"/>
    <w:tmpl w:val="B71AE4C6"/>
    <w:lvl w:ilvl="0" w:tplc="21A408B0">
      <w:numFmt w:val="bullet"/>
      <w:lvlText w:val="-"/>
      <w:lvlJc w:val="left"/>
      <w:pPr>
        <w:ind w:left="396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14">
    <w:nsid w:val="45A33B12"/>
    <w:multiLevelType w:val="hybridMultilevel"/>
    <w:tmpl w:val="0D3AA490"/>
    <w:lvl w:ilvl="0" w:tplc="AB64988E">
      <w:numFmt w:val="bullet"/>
      <w:lvlText w:val="-"/>
      <w:lvlJc w:val="left"/>
      <w:pPr>
        <w:ind w:left="396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15">
    <w:nsid w:val="47815EFE"/>
    <w:multiLevelType w:val="hybridMultilevel"/>
    <w:tmpl w:val="1430D548"/>
    <w:lvl w:ilvl="0" w:tplc="D70EE4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8204E2"/>
    <w:multiLevelType w:val="hybridMultilevel"/>
    <w:tmpl w:val="F9F6F016"/>
    <w:lvl w:ilvl="0" w:tplc="CCD0CDA6">
      <w:numFmt w:val="bullet"/>
      <w:lvlText w:val="-"/>
      <w:lvlJc w:val="left"/>
      <w:pPr>
        <w:ind w:left="396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17">
    <w:nsid w:val="4B750748"/>
    <w:multiLevelType w:val="hybridMultilevel"/>
    <w:tmpl w:val="629EA4E6"/>
    <w:lvl w:ilvl="0" w:tplc="D2441BDE">
      <w:numFmt w:val="bullet"/>
      <w:lvlText w:val="-"/>
      <w:lvlJc w:val="left"/>
      <w:pPr>
        <w:ind w:left="396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18">
    <w:nsid w:val="56A700F6"/>
    <w:multiLevelType w:val="hybridMultilevel"/>
    <w:tmpl w:val="9F32B692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5CFA1E50"/>
    <w:multiLevelType w:val="hybridMultilevel"/>
    <w:tmpl w:val="F9060130"/>
    <w:lvl w:ilvl="0" w:tplc="8FC4EE0C">
      <w:numFmt w:val="bullet"/>
      <w:lvlText w:val="-"/>
      <w:lvlJc w:val="left"/>
      <w:pPr>
        <w:ind w:left="39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20">
    <w:nsid w:val="6319763C"/>
    <w:multiLevelType w:val="hybridMultilevel"/>
    <w:tmpl w:val="5D9A7066"/>
    <w:lvl w:ilvl="0" w:tplc="3B046420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42C364C"/>
    <w:multiLevelType w:val="hybridMultilevel"/>
    <w:tmpl w:val="06F8B0B8"/>
    <w:lvl w:ilvl="0" w:tplc="7F58E8C8">
      <w:numFmt w:val="bullet"/>
      <w:lvlText w:val="-"/>
      <w:lvlJc w:val="left"/>
      <w:pPr>
        <w:ind w:left="39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22">
    <w:nsid w:val="6E1C730B"/>
    <w:multiLevelType w:val="hybridMultilevel"/>
    <w:tmpl w:val="16BA56C6"/>
    <w:lvl w:ilvl="0" w:tplc="CEDA3E44">
      <w:numFmt w:val="bullet"/>
      <w:lvlText w:val="-"/>
      <w:lvlJc w:val="left"/>
      <w:pPr>
        <w:ind w:left="396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23">
    <w:nsid w:val="72254FE4"/>
    <w:multiLevelType w:val="hybridMultilevel"/>
    <w:tmpl w:val="34AC10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AF191B"/>
    <w:multiLevelType w:val="hybridMultilevel"/>
    <w:tmpl w:val="95C66B00"/>
    <w:lvl w:ilvl="0" w:tplc="1B8056F0">
      <w:numFmt w:val="bullet"/>
      <w:lvlText w:val="-"/>
      <w:lvlJc w:val="left"/>
      <w:pPr>
        <w:ind w:left="39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25">
    <w:nsid w:val="7ECF3270"/>
    <w:multiLevelType w:val="hybridMultilevel"/>
    <w:tmpl w:val="F036D1DA"/>
    <w:lvl w:ilvl="0" w:tplc="0D0E0EEC">
      <w:numFmt w:val="bullet"/>
      <w:lvlText w:val="-"/>
      <w:lvlJc w:val="left"/>
      <w:pPr>
        <w:ind w:left="39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7"/>
  </w:num>
  <w:num w:numId="11">
    <w:abstractNumId w:val="6"/>
  </w:num>
  <w:num w:numId="12">
    <w:abstractNumId w:val="4"/>
  </w:num>
  <w:num w:numId="13">
    <w:abstractNumId w:val="0"/>
  </w:num>
  <w:num w:numId="14">
    <w:abstractNumId w:val="12"/>
  </w:num>
  <w:num w:numId="15">
    <w:abstractNumId w:val="11"/>
  </w:num>
  <w:num w:numId="16">
    <w:abstractNumId w:val="14"/>
  </w:num>
  <w:num w:numId="17">
    <w:abstractNumId w:val="17"/>
  </w:num>
  <w:num w:numId="18">
    <w:abstractNumId w:val="16"/>
  </w:num>
  <w:num w:numId="19">
    <w:abstractNumId w:val="2"/>
  </w:num>
  <w:num w:numId="20">
    <w:abstractNumId w:val="5"/>
  </w:num>
  <w:num w:numId="21">
    <w:abstractNumId w:val="24"/>
  </w:num>
  <w:num w:numId="22">
    <w:abstractNumId w:val="13"/>
  </w:num>
  <w:num w:numId="23">
    <w:abstractNumId w:val="25"/>
  </w:num>
  <w:num w:numId="24">
    <w:abstractNumId w:val="22"/>
  </w:num>
  <w:num w:numId="25">
    <w:abstractNumId w:val="10"/>
  </w:num>
  <w:num w:numId="26">
    <w:abstractNumId w:val="21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7DBB"/>
    <w:rsid w:val="0000178C"/>
    <w:rsid w:val="00011F1A"/>
    <w:rsid w:val="00022941"/>
    <w:rsid w:val="00023332"/>
    <w:rsid w:val="00024CBC"/>
    <w:rsid w:val="00032BEA"/>
    <w:rsid w:val="0003319C"/>
    <w:rsid w:val="0004003F"/>
    <w:rsid w:val="00042612"/>
    <w:rsid w:val="00064977"/>
    <w:rsid w:val="0006577A"/>
    <w:rsid w:val="00086DC5"/>
    <w:rsid w:val="000909CB"/>
    <w:rsid w:val="000A6352"/>
    <w:rsid w:val="000B2013"/>
    <w:rsid w:val="000F05DE"/>
    <w:rsid w:val="00125D40"/>
    <w:rsid w:val="00136039"/>
    <w:rsid w:val="00136B18"/>
    <w:rsid w:val="00140BDE"/>
    <w:rsid w:val="00147403"/>
    <w:rsid w:val="00160993"/>
    <w:rsid w:val="001619DB"/>
    <w:rsid w:val="00162338"/>
    <w:rsid w:val="0016252B"/>
    <w:rsid w:val="00163B90"/>
    <w:rsid w:val="00164FBD"/>
    <w:rsid w:val="00177443"/>
    <w:rsid w:val="00177B8F"/>
    <w:rsid w:val="00182054"/>
    <w:rsid w:val="001A17CF"/>
    <w:rsid w:val="001A2BDA"/>
    <w:rsid w:val="001B21EB"/>
    <w:rsid w:val="001C25F8"/>
    <w:rsid w:val="001E6F9A"/>
    <w:rsid w:val="001F3C74"/>
    <w:rsid w:val="001F4B5D"/>
    <w:rsid w:val="0020621B"/>
    <w:rsid w:val="00206D21"/>
    <w:rsid w:val="00212771"/>
    <w:rsid w:val="00217757"/>
    <w:rsid w:val="002214AF"/>
    <w:rsid w:val="00233D0E"/>
    <w:rsid w:val="00257854"/>
    <w:rsid w:val="00264650"/>
    <w:rsid w:val="00271B35"/>
    <w:rsid w:val="0027497F"/>
    <w:rsid w:val="00277676"/>
    <w:rsid w:val="00277DBB"/>
    <w:rsid w:val="00281DCE"/>
    <w:rsid w:val="00283DE8"/>
    <w:rsid w:val="00285566"/>
    <w:rsid w:val="00285899"/>
    <w:rsid w:val="002A38D3"/>
    <w:rsid w:val="002A6F21"/>
    <w:rsid w:val="002A752C"/>
    <w:rsid w:val="002D62A0"/>
    <w:rsid w:val="002E6793"/>
    <w:rsid w:val="002F1233"/>
    <w:rsid w:val="00300B31"/>
    <w:rsid w:val="003050FC"/>
    <w:rsid w:val="00307CD8"/>
    <w:rsid w:val="00307DAC"/>
    <w:rsid w:val="003120C6"/>
    <w:rsid w:val="003320C7"/>
    <w:rsid w:val="00335A23"/>
    <w:rsid w:val="00345C65"/>
    <w:rsid w:val="0035332B"/>
    <w:rsid w:val="00366D70"/>
    <w:rsid w:val="00376380"/>
    <w:rsid w:val="00396593"/>
    <w:rsid w:val="0039700A"/>
    <w:rsid w:val="003D18D4"/>
    <w:rsid w:val="003D2FEF"/>
    <w:rsid w:val="003D4255"/>
    <w:rsid w:val="003F75EF"/>
    <w:rsid w:val="00402CB6"/>
    <w:rsid w:val="0040333D"/>
    <w:rsid w:val="0041239B"/>
    <w:rsid w:val="00423B93"/>
    <w:rsid w:val="00466C5D"/>
    <w:rsid w:val="00470123"/>
    <w:rsid w:val="004964FD"/>
    <w:rsid w:val="004A2219"/>
    <w:rsid w:val="004A3493"/>
    <w:rsid w:val="004B5790"/>
    <w:rsid w:val="004C376D"/>
    <w:rsid w:val="004D22A7"/>
    <w:rsid w:val="004D23FA"/>
    <w:rsid w:val="004F10A7"/>
    <w:rsid w:val="004F206D"/>
    <w:rsid w:val="005002C4"/>
    <w:rsid w:val="00505963"/>
    <w:rsid w:val="005142B8"/>
    <w:rsid w:val="00534F51"/>
    <w:rsid w:val="0054283E"/>
    <w:rsid w:val="00553632"/>
    <w:rsid w:val="00555AA5"/>
    <w:rsid w:val="00564CB8"/>
    <w:rsid w:val="00570172"/>
    <w:rsid w:val="00581709"/>
    <w:rsid w:val="00585301"/>
    <w:rsid w:val="00587DEF"/>
    <w:rsid w:val="005901F7"/>
    <w:rsid w:val="00594EC7"/>
    <w:rsid w:val="005A0C74"/>
    <w:rsid w:val="005A3CB5"/>
    <w:rsid w:val="005A4529"/>
    <w:rsid w:val="005B5011"/>
    <w:rsid w:val="005C0E97"/>
    <w:rsid w:val="005C799E"/>
    <w:rsid w:val="005D3DBB"/>
    <w:rsid w:val="005D5B77"/>
    <w:rsid w:val="005D66B0"/>
    <w:rsid w:val="005E29D5"/>
    <w:rsid w:val="005E2B7D"/>
    <w:rsid w:val="005E3618"/>
    <w:rsid w:val="005F3EA1"/>
    <w:rsid w:val="005F5620"/>
    <w:rsid w:val="00607874"/>
    <w:rsid w:val="006205E0"/>
    <w:rsid w:val="0062306F"/>
    <w:rsid w:val="006254A3"/>
    <w:rsid w:val="00631E7C"/>
    <w:rsid w:val="00637D90"/>
    <w:rsid w:val="00645A48"/>
    <w:rsid w:val="006775F8"/>
    <w:rsid w:val="006A25A5"/>
    <w:rsid w:val="006D3F29"/>
    <w:rsid w:val="006D4108"/>
    <w:rsid w:val="006D63C2"/>
    <w:rsid w:val="006E3257"/>
    <w:rsid w:val="006F132D"/>
    <w:rsid w:val="00717ED6"/>
    <w:rsid w:val="00722A83"/>
    <w:rsid w:val="0072718B"/>
    <w:rsid w:val="00734532"/>
    <w:rsid w:val="0074354D"/>
    <w:rsid w:val="007578A3"/>
    <w:rsid w:val="00772019"/>
    <w:rsid w:val="0077376A"/>
    <w:rsid w:val="007A0318"/>
    <w:rsid w:val="007A78BA"/>
    <w:rsid w:val="007B3DF5"/>
    <w:rsid w:val="007B702A"/>
    <w:rsid w:val="007D068B"/>
    <w:rsid w:val="007E4294"/>
    <w:rsid w:val="007F0C97"/>
    <w:rsid w:val="008130D4"/>
    <w:rsid w:val="00822D62"/>
    <w:rsid w:val="00825FCC"/>
    <w:rsid w:val="00826DBC"/>
    <w:rsid w:val="008279BA"/>
    <w:rsid w:val="00831D58"/>
    <w:rsid w:val="00833912"/>
    <w:rsid w:val="00836ECA"/>
    <w:rsid w:val="0085044C"/>
    <w:rsid w:val="008517E4"/>
    <w:rsid w:val="0085680F"/>
    <w:rsid w:val="0085780F"/>
    <w:rsid w:val="0086128E"/>
    <w:rsid w:val="00865423"/>
    <w:rsid w:val="008816CF"/>
    <w:rsid w:val="00890DA1"/>
    <w:rsid w:val="0089336B"/>
    <w:rsid w:val="00895463"/>
    <w:rsid w:val="008A1D8C"/>
    <w:rsid w:val="008B0F32"/>
    <w:rsid w:val="008C17DA"/>
    <w:rsid w:val="008C7674"/>
    <w:rsid w:val="008D7F12"/>
    <w:rsid w:val="008E154B"/>
    <w:rsid w:val="0092010F"/>
    <w:rsid w:val="00924F27"/>
    <w:rsid w:val="009302B4"/>
    <w:rsid w:val="00934D2E"/>
    <w:rsid w:val="0094089F"/>
    <w:rsid w:val="0094123A"/>
    <w:rsid w:val="0094162D"/>
    <w:rsid w:val="00942133"/>
    <w:rsid w:val="00953248"/>
    <w:rsid w:val="0095694F"/>
    <w:rsid w:val="00971DEC"/>
    <w:rsid w:val="00975A49"/>
    <w:rsid w:val="00977432"/>
    <w:rsid w:val="0098186A"/>
    <w:rsid w:val="009A2D45"/>
    <w:rsid w:val="009A7E2E"/>
    <w:rsid w:val="009B06BF"/>
    <w:rsid w:val="009C2CDA"/>
    <w:rsid w:val="009C4973"/>
    <w:rsid w:val="009D0A46"/>
    <w:rsid w:val="009D20A7"/>
    <w:rsid w:val="009E13A7"/>
    <w:rsid w:val="009E7933"/>
    <w:rsid w:val="009F5E33"/>
    <w:rsid w:val="00A024B3"/>
    <w:rsid w:val="00A04D99"/>
    <w:rsid w:val="00A13214"/>
    <w:rsid w:val="00A1426C"/>
    <w:rsid w:val="00A20681"/>
    <w:rsid w:val="00A32456"/>
    <w:rsid w:val="00A338F6"/>
    <w:rsid w:val="00A33A9B"/>
    <w:rsid w:val="00A40D46"/>
    <w:rsid w:val="00A42C14"/>
    <w:rsid w:val="00A430CB"/>
    <w:rsid w:val="00A5066C"/>
    <w:rsid w:val="00A720E9"/>
    <w:rsid w:val="00A721F3"/>
    <w:rsid w:val="00A95A0F"/>
    <w:rsid w:val="00A97237"/>
    <w:rsid w:val="00AA19F3"/>
    <w:rsid w:val="00AB2E99"/>
    <w:rsid w:val="00AB3FED"/>
    <w:rsid w:val="00AB6759"/>
    <w:rsid w:val="00AC29EC"/>
    <w:rsid w:val="00AD26AA"/>
    <w:rsid w:val="00AD53C3"/>
    <w:rsid w:val="00B0054A"/>
    <w:rsid w:val="00B05862"/>
    <w:rsid w:val="00B2270B"/>
    <w:rsid w:val="00B37BE7"/>
    <w:rsid w:val="00B441A1"/>
    <w:rsid w:val="00B53EC5"/>
    <w:rsid w:val="00B73566"/>
    <w:rsid w:val="00B94DF9"/>
    <w:rsid w:val="00BB0ABE"/>
    <w:rsid w:val="00BB2B20"/>
    <w:rsid w:val="00BB2B7D"/>
    <w:rsid w:val="00BB5801"/>
    <w:rsid w:val="00BC58FF"/>
    <w:rsid w:val="00BC5B05"/>
    <w:rsid w:val="00BC65C5"/>
    <w:rsid w:val="00BD3F4E"/>
    <w:rsid w:val="00BD5AD9"/>
    <w:rsid w:val="00BF6148"/>
    <w:rsid w:val="00BF653F"/>
    <w:rsid w:val="00BF7DBC"/>
    <w:rsid w:val="00C0476B"/>
    <w:rsid w:val="00C062C4"/>
    <w:rsid w:val="00C32C83"/>
    <w:rsid w:val="00C36E29"/>
    <w:rsid w:val="00C40D0E"/>
    <w:rsid w:val="00C42CF2"/>
    <w:rsid w:val="00C62FBF"/>
    <w:rsid w:val="00C70884"/>
    <w:rsid w:val="00C71531"/>
    <w:rsid w:val="00C7238B"/>
    <w:rsid w:val="00C76250"/>
    <w:rsid w:val="00C97C4A"/>
    <w:rsid w:val="00CB0A0B"/>
    <w:rsid w:val="00CB4917"/>
    <w:rsid w:val="00CC01C7"/>
    <w:rsid w:val="00CC3527"/>
    <w:rsid w:val="00CC5213"/>
    <w:rsid w:val="00CD5772"/>
    <w:rsid w:val="00CD5E56"/>
    <w:rsid w:val="00D152AB"/>
    <w:rsid w:val="00D16D3F"/>
    <w:rsid w:val="00D32B65"/>
    <w:rsid w:val="00D60A0C"/>
    <w:rsid w:val="00D61D29"/>
    <w:rsid w:val="00D803E0"/>
    <w:rsid w:val="00D8736E"/>
    <w:rsid w:val="00D875A8"/>
    <w:rsid w:val="00D91EB7"/>
    <w:rsid w:val="00DA1393"/>
    <w:rsid w:val="00DD322E"/>
    <w:rsid w:val="00DD4A4F"/>
    <w:rsid w:val="00DD6D78"/>
    <w:rsid w:val="00E124C6"/>
    <w:rsid w:val="00E14C57"/>
    <w:rsid w:val="00E1748C"/>
    <w:rsid w:val="00E32244"/>
    <w:rsid w:val="00E368B4"/>
    <w:rsid w:val="00E42C58"/>
    <w:rsid w:val="00E44D02"/>
    <w:rsid w:val="00E45B5D"/>
    <w:rsid w:val="00E46D85"/>
    <w:rsid w:val="00E52F19"/>
    <w:rsid w:val="00E5643D"/>
    <w:rsid w:val="00E57CC0"/>
    <w:rsid w:val="00E64CC9"/>
    <w:rsid w:val="00E67776"/>
    <w:rsid w:val="00E856F2"/>
    <w:rsid w:val="00EA310B"/>
    <w:rsid w:val="00EC04FE"/>
    <w:rsid w:val="00EE7231"/>
    <w:rsid w:val="00EE724D"/>
    <w:rsid w:val="00EF2B9E"/>
    <w:rsid w:val="00F04EF7"/>
    <w:rsid w:val="00F05545"/>
    <w:rsid w:val="00F11E12"/>
    <w:rsid w:val="00F1537B"/>
    <w:rsid w:val="00F17451"/>
    <w:rsid w:val="00F432B3"/>
    <w:rsid w:val="00F44395"/>
    <w:rsid w:val="00F55EC7"/>
    <w:rsid w:val="00F64385"/>
    <w:rsid w:val="00F74334"/>
    <w:rsid w:val="00F81DDB"/>
    <w:rsid w:val="00F92510"/>
    <w:rsid w:val="00F947A1"/>
    <w:rsid w:val="00FA1DDC"/>
    <w:rsid w:val="00FA5238"/>
    <w:rsid w:val="00FA7018"/>
    <w:rsid w:val="00FB59CC"/>
    <w:rsid w:val="00FB7A24"/>
    <w:rsid w:val="00FB7C06"/>
    <w:rsid w:val="00FD13B4"/>
    <w:rsid w:val="00FE43A6"/>
    <w:rsid w:val="00FF0FBA"/>
    <w:rsid w:val="00FF1851"/>
    <w:rsid w:val="00FF25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F27"/>
  </w:style>
  <w:style w:type="paragraph" w:styleId="1">
    <w:name w:val="heading 1"/>
    <w:basedOn w:val="a"/>
    <w:next w:val="a"/>
    <w:link w:val="10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40D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3319C"/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a5">
    <w:name w:val="List Paragraph"/>
    <w:basedOn w:val="a"/>
    <w:uiPriority w:val="34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styleId="a6">
    <w:name w:val="Body Text"/>
    <w:basedOn w:val="a"/>
    <w:link w:val="a7"/>
    <w:unhideWhenUsed/>
    <w:rsid w:val="00212771"/>
    <w:pPr>
      <w:widowControl w:val="0"/>
      <w:shd w:val="clear" w:color="auto" w:fill="FFFFFF"/>
      <w:spacing w:before="840" w:after="240" w:line="298" w:lineRule="exact"/>
      <w:jc w:val="both"/>
    </w:pPr>
    <w:rPr>
      <w:rFonts w:ascii="Courier New" w:eastAsia="Times New Roman" w:hAnsi="Courier New" w:cs="Times New Roman"/>
      <w:color w:val="000000"/>
      <w:sz w:val="24"/>
      <w:szCs w:val="24"/>
    </w:rPr>
  </w:style>
  <w:style w:type="character" w:customStyle="1" w:styleId="a7">
    <w:name w:val="Основний текст Знак"/>
    <w:basedOn w:val="a0"/>
    <w:link w:val="a6"/>
    <w:semiHidden/>
    <w:rsid w:val="00212771"/>
    <w:rPr>
      <w:rFonts w:ascii="Courier New" w:eastAsia="Times New Roman" w:hAnsi="Courier New" w:cs="Times New Roman"/>
      <w:color w:val="000000"/>
      <w:sz w:val="24"/>
      <w:szCs w:val="24"/>
      <w:shd w:val="clear" w:color="auto" w:fill="FFFFFF"/>
    </w:rPr>
  </w:style>
  <w:style w:type="character" w:customStyle="1" w:styleId="21">
    <w:name w:val="Основной текст (2)_"/>
    <w:link w:val="22"/>
    <w:locked/>
    <w:rsid w:val="00212771"/>
    <w:rPr>
      <w:rFonts w:ascii="Times New Roman" w:hAnsi="Times New Roman" w:cs="Times New Roman"/>
      <w:b/>
      <w:bCs/>
      <w:spacing w:val="1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2771"/>
    <w:pPr>
      <w:widowControl w:val="0"/>
      <w:shd w:val="clear" w:color="auto" w:fill="FFFFFF"/>
      <w:spacing w:after="840" w:line="298" w:lineRule="exact"/>
    </w:pPr>
    <w:rPr>
      <w:rFonts w:ascii="Times New Roman" w:hAnsi="Times New Roman" w:cs="Times New Roman"/>
      <w:b/>
      <w:bCs/>
      <w:spacing w:val="10"/>
    </w:rPr>
  </w:style>
  <w:style w:type="character" w:customStyle="1" w:styleId="18">
    <w:name w:val="Основной текст Знак18"/>
    <w:semiHidden/>
    <w:rsid w:val="00212771"/>
    <w:rPr>
      <w:color w:val="000000"/>
      <w:sz w:val="24"/>
      <w:szCs w:val="24"/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2127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212771"/>
  </w:style>
  <w:style w:type="paragraph" w:styleId="aa">
    <w:name w:val="footer"/>
    <w:basedOn w:val="a"/>
    <w:link w:val="ab"/>
    <w:uiPriority w:val="99"/>
    <w:unhideWhenUsed/>
    <w:rsid w:val="002127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212771"/>
  </w:style>
  <w:style w:type="character" w:customStyle="1" w:styleId="20">
    <w:name w:val="Заголовок 2 Знак"/>
    <w:basedOn w:val="a0"/>
    <w:link w:val="2"/>
    <w:uiPriority w:val="9"/>
    <w:rsid w:val="00C40D0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andard">
    <w:name w:val="Standard"/>
    <w:uiPriority w:val="99"/>
    <w:rsid w:val="00C40D0E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character" w:styleId="ac">
    <w:name w:val="Strong"/>
    <w:uiPriority w:val="22"/>
    <w:qFormat/>
    <w:rsid w:val="00C40D0E"/>
    <w:rPr>
      <w:b/>
      <w:bCs/>
    </w:rPr>
  </w:style>
  <w:style w:type="paragraph" w:customStyle="1" w:styleId="docdata">
    <w:name w:val="docdata"/>
    <w:aliases w:val="docy,v5,2159,baiaagaaboqcaaadqaqaaavoba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C40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rmal (Web)"/>
    <w:basedOn w:val="a"/>
    <w:uiPriority w:val="99"/>
    <w:unhideWhenUsed/>
    <w:rsid w:val="00C40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D16D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16D3F"/>
    <w:rPr>
      <w:rFonts w:ascii="Courier New" w:eastAsia="Times New Roman" w:hAnsi="Courier New" w:cs="Times New Roman"/>
      <w:sz w:val="20"/>
      <w:szCs w:val="20"/>
    </w:rPr>
  </w:style>
  <w:style w:type="paragraph" w:customStyle="1" w:styleId="ae">
    <w:name w:val="Нормальний текст"/>
    <w:basedOn w:val="a"/>
    <w:uiPriority w:val="99"/>
    <w:rsid w:val="00D16D3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FontStyle15">
    <w:name w:val="Font Style15"/>
    <w:rsid w:val="00D16D3F"/>
    <w:rPr>
      <w:rFonts w:ascii="Times New Roman" w:hAnsi="Times New Roman" w:cs="Times New Roman" w:hint="default"/>
      <w:sz w:val="24"/>
      <w:szCs w:val="24"/>
    </w:rPr>
  </w:style>
  <w:style w:type="character" w:styleId="af">
    <w:name w:val="Hyperlink"/>
    <w:basedOn w:val="a0"/>
    <w:uiPriority w:val="99"/>
    <w:semiHidden/>
    <w:unhideWhenUsed/>
    <w:rsid w:val="00D16D3F"/>
    <w:rPr>
      <w:color w:val="0000FF"/>
      <w:u w:val="single"/>
    </w:rPr>
  </w:style>
  <w:style w:type="character" w:customStyle="1" w:styleId="copy-file-field">
    <w:name w:val="copy-file-field"/>
    <w:basedOn w:val="a0"/>
    <w:rsid w:val="005C0E97"/>
  </w:style>
  <w:style w:type="character" w:customStyle="1" w:styleId="st">
    <w:name w:val="st"/>
    <w:basedOn w:val="a0"/>
    <w:rsid w:val="001F3C74"/>
  </w:style>
  <w:style w:type="paragraph" w:styleId="af0">
    <w:name w:val="No Spacing"/>
    <w:uiPriority w:val="1"/>
    <w:qFormat/>
    <w:rsid w:val="00924F2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AFFD6-CD80-4E7B-AD1F-A87624F66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1942</Words>
  <Characters>1107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zag9</cp:lastModifiedBy>
  <cp:revision>2</cp:revision>
  <cp:lastPrinted>2021-07-29T10:26:00Z</cp:lastPrinted>
  <dcterms:created xsi:type="dcterms:W3CDTF">2021-07-30T09:34:00Z</dcterms:created>
  <dcterms:modified xsi:type="dcterms:W3CDTF">2021-07-30T09:34:00Z</dcterms:modified>
</cp:coreProperties>
</file>