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Додаток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 xml:space="preserve">до розпорядження голови 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облдержадміністрації</w:t>
      </w:r>
    </w:p>
    <w:p w:rsidR="000C22A2" w:rsidRPr="002C2B85" w:rsidRDefault="000C22A2" w:rsidP="00E40B86">
      <w:pPr>
        <w:tabs>
          <w:tab w:val="left" w:pos="9498"/>
        </w:tabs>
        <w:ind w:left="10065" w:right="-185"/>
        <w:rPr>
          <w:sz w:val="28"/>
        </w:rPr>
      </w:pPr>
      <w:r w:rsidRPr="002C2B85">
        <w:rPr>
          <w:sz w:val="28"/>
        </w:rPr>
        <w:t>від ___________</w:t>
      </w:r>
      <w:r w:rsidR="008046C5" w:rsidRPr="002C2B85">
        <w:rPr>
          <w:sz w:val="28"/>
        </w:rPr>
        <w:t>__</w:t>
      </w:r>
      <w:r w:rsidRPr="002C2B85">
        <w:rPr>
          <w:sz w:val="28"/>
        </w:rPr>
        <w:t>№ _</w:t>
      </w:r>
      <w:r w:rsidR="008046C5" w:rsidRPr="002C2B85">
        <w:rPr>
          <w:sz w:val="28"/>
        </w:rPr>
        <w:t>__</w:t>
      </w:r>
      <w:r w:rsidRPr="002C2B85">
        <w:rPr>
          <w:sz w:val="28"/>
        </w:rPr>
        <w:t xml:space="preserve">________ </w:t>
      </w:r>
    </w:p>
    <w:p w:rsidR="006072BF" w:rsidRPr="002C2B85" w:rsidRDefault="006072BF" w:rsidP="008046C5">
      <w:pPr>
        <w:tabs>
          <w:tab w:val="left" w:pos="9498"/>
        </w:tabs>
        <w:ind w:left="10065" w:right="-185"/>
        <w:rPr>
          <w:sz w:val="28"/>
        </w:rPr>
      </w:pPr>
    </w:p>
    <w:p w:rsidR="00733A71" w:rsidRPr="002C2B85" w:rsidRDefault="00733A71" w:rsidP="004525CD">
      <w:pPr>
        <w:ind w:right="-185"/>
        <w:rPr>
          <w:b/>
          <w:sz w:val="28"/>
        </w:rPr>
      </w:pPr>
    </w:p>
    <w:p w:rsidR="004D448F" w:rsidRPr="002C2B85" w:rsidRDefault="004D448F" w:rsidP="004D448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ПЕРЕЛІК</w:t>
      </w:r>
    </w:p>
    <w:p w:rsidR="00F55BA9" w:rsidRPr="002C2B85" w:rsidRDefault="004D448F" w:rsidP="006072BF">
      <w:pPr>
        <w:ind w:right="-185"/>
        <w:jc w:val="center"/>
        <w:rPr>
          <w:b/>
          <w:sz w:val="28"/>
        </w:rPr>
      </w:pPr>
      <w:r w:rsidRPr="002C2B85">
        <w:rPr>
          <w:b/>
          <w:sz w:val="28"/>
        </w:rPr>
        <w:t>вантажів, визнаних гуманітарною допомогою</w:t>
      </w:r>
    </w:p>
    <w:p w:rsidR="006072BF" w:rsidRPr="002C2B85" w:rsidRDefault="006072BF" w:rsidP="00F55BA9">
      <w:pPr>
        <w:ind w:right="-185"/>
        <w:rPr>
          <w:b/>
          <w:sz w:val="28"/>
        </w:rPr>
      </w:pPr>
    </w:p>
    <w:tbl>
      <w:tblPr>
        <w:tblpPr w:leftFromText="180" w:rightFromText="180" w:vertAnchor="text" w:tblpXSpec="righ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134"/>
        <w:gridCol w:w="1701"/>
        <w:gridCol w:w="1559"/>
        <w:gridCol w:w="1588"/>
        <w:gridCol w:w="1105"/>
        <w:gridCol w:w="567"/>
        <w:gridCol w:w="2835"/>
        <w:gridCol w:w="709"/>
        <w:gridCol w:w="3402"/>
      </w:tblGrid>
      <w:tr w:rsidR="005E4B4E" w:rsidRPr="002C2B85" w:rsidTr="00DC15A0">
        <w:tc>
          <w:tcPr>
            <w:tcW w:w="392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з/п</w:t>
            </w:r>
          </w:p>
        </w:tc>
        <w:tc>
          <w:tcPr>
            <w:tcW w:w="1134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Країна</w:t>
            </w:r>
          </w:p>
        </w:tc>
        <w:tc>
          <w:tcPr>
            <w:tcW w:w="1701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Донор</w:t>
            </w:r>
          </w:p>
        </w:tc>
        <w:tc>
          <w:tcPr>
            <w:tcW w:w="1559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Отримувач</w:t>
            </w:r>
          </w:p>
        </w:tc>
        <w:tc>
          <w:tcPr>
            <w:tcW w:w="1588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Адреса</w:t>
            </w:r>
          </w:p>
        </w:tc>
        <w:tc>
          <w:tcPr>
            <w:tcW w:w="1105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ЄДРПОУ</w:t>
            </w:r>
          </w:p>
        </w:tc>
        <w:tc>
          <w:tcPr>
            <w:tcW w:w="567" w:type="dxa"/>
            <w:vAlign w:val="center"/>
          </w:tcPr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№ в ЄР</w:t>
            </w:r>
          </w:p>
        </w:tc>
        <w:tc>
          <w:tcPr>
            <w:tcW w:w="2835" w:type="dxa"/>
            <w:vAlign w:val="center"/>
          </w:tcPr>
          <w:p w:rsidR="00F55BA9" w:rsidRPr="002C2B85" w:rsidRDefault="00F55BA9" w:rsidP="00F2312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Вантаж</w:t>
            </w:r>
          </w:p>
        </w:tc>
        <w:tc>
          <w:tcPr>
            <w:tcW w:w="709" w:type="dxa"/>
            <w:vAlign w:val="center"/>
          </w:tcPr>
          <w:p w:rsidR="00413724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>Вага</w:t>
            </w:r>
          </w:p>
          <w:p w:rsidR="00F55BA9" w:rsidRPr="002C2B85" w:rsidRDefault="00F55BA9" w:rsidP="00F2312B">
            <w:pPr>
              <w:ind w:right="-185"/>
              <w:rPr>
                <w:b/>
                <w:sz w:val="20"/>
                <w:szCs w:val="20"/>
              </w:rPr>
            </w:pPr>
            <w:r w:rsidRPr="002C2B85">
              <w:rPr>
                <w:b/>
                <w:sz w:val="20"/>
                <w:szCs w:val="20"/>
              </w:rPr>
              <w:t xml:space="preserve"> (кг)</w:t>
            </w:r>
          </w:p>
        </w:tc>
        <w:tc>
          <w:tcPr>
            <w:tcW w:w="3402" w:type="dxa"/>
            <w:vAlign w:val="center"/>
          </w:tcPr>
          <w:p w:rsidR="00F55BA9" w:rsidRPr="00043DE4" w:rsidRDefault="00F55BA9" w:rsidP="00F2312B">
            <w:pPr>
              <w:ind w:right="-185"/>
              <w:jc w:val="center"/>
              <w:rPr>
                <w:b/>
                <w:sz w:val="20"/>
                <w:szCs w:val="20"/>
                <w:lang w:val="en-US"/>
              </w:rPr>
            </w:pPr>
            <w:r w:rsidRPr="002C2B85">
              <w:rPr>
                <w:b/>
                <w:sz w:val="20"/>
                <w:szCs w:val="20"/>
              </w:rPr>
              <w:t>Супровідні документи</w:t>
            </w:r>
          </w:p>
        </w:tc>
      </w:tr>
      <w:tr w:rsidR="00077368" w:rsidRPr="002C2B85" w:rsidTr="00DC15A0">
        <w:trPr>
          <w:trHeight w:val="438"/>
        </w:trPr>
        <w:tc>
          <w:tcPr>
            <w:tcW w:w="392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134" w:type="dxa"/>
          </w:tcPr>
          <w:p w:rsidR="00077368" w:rsidRPr="002C2B85" w:rsidRDefault="00077368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Австрія</w:t>
            </w:r>
          </w:p>
        </w:tc>
        <w:tc>
          <w:tcPr>
            <w:tcW w:w="1701" w:type="dxa"/>
          </w:tcPr>
          <w:p w:rsidR="00077368" w:rsidRPr="00043DE4" w:rsidRDefault="00043DE4" w:rsidP="00077368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D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OMI Exclusiv GmbH</w:t>
            </w:r>
          </w:p>
        </w:tc>
        <w:tc>
          <w:tcPr>
            <w:tcW w:w="1559" w:type="dxa"/>
          </w:tcPr>
          <w:p w:rsidR="00077368" w:rsidRPr="004310DA" w:rsidRDefault="00077368" w:rsidP="0007736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77368" w:rsidRDefault="00077368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79066, м. Львів,</w:t>
            </w:r>
          </w:p>
          <w:p w:rsidR="00077368" w:rsidRDefault="00077368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Зубрівська, 32/53</w:t>
            </w:r>
          </w:p>
          <w:p w:rsidR="00077368" w:rsidRPr="004310DA" w:rsidRDefault="00077368" w:rsidP="00077368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077368" w:rsidRDefault="00077368" w:rsidP="000773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39456938</w:t>
            </w:r>
          </w:p>
          <w:p w:rsidR="00077368" w:rsidRPr="004310DA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077368" w:rsidRPr="004310DA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E4690">
              <w:rPr>
                <w:color w:val="000000" w:themeColor="text1"/>
                <w:sz w:val="20"/>
                <w:szCs w:val="20"/>
              </w:rPr>
              <w:t>14</w:t>
            </w:r>
            <w:r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835" w:type="dxa"/>
          </w:tcPr>
          <w:p w:rsidR="00077368" w:rsidRPr="00860B44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Книги німецькою мовою – 1078 шт.</w:t>
            </w:r>
          </w:p>
        </w:tc>
        <w:tc>
          <w:tcPr>
            <w:tcW w:w="709" w:type="dxa"/>
          </w:tcPr>
          <w:p w:rsidR="00077368" w:rsidRPr="00860B44" w:rsidRDefault="00077368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866,65</w:t>
            </w:r>
          </w:p>
        </w:tc>
        <w:tc>
          <w:tcPr>
            <w:tcW w:w="3402" w:type="dxa"/>
          </w:tcPr>
          <w:p w:rsidR="00077368" w:rsidRPr="006E4690" w:rsidRDefault="0007736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05.07</w:t>
            </w:r>
            <w:r w:rsidRPr="006E4690">
              <w:rPr>
                <w:color w:val="000000" w:themeColor="text1"/>
                <w:sz w:val="20"/>
                <w:szCs w:val="20"/>
              </w:rPr>
              <w:t xml:space="preserve">.2021  </w:t>
            </w:r>
            <w:r>
              <w:rPr>
                <w:color w:val="000000" w:themeColor="text1"/>
                <w:sz w:val="20"/>
                <w:szCs w:val="20"/>
              </w:rPr>
              <w:t>№ 05/07/21-3;  дарчий лист від 16.06</w:t>
            </w:r>
            <w:r w:rsidRPr="009E20CB">
              <w:rPr>
                <w:color w:val="000000" w:themeColor="text1"/>
                <w:sz w:val="20"/>
                <w:szCs w:val="20"/>
              </w:rPr>
              <w:t>.2021;</w:t>
            </w:r>
            <w:r>
              <w:rPr>
                <w:color w:val="000000" w:themeColor="text1"/>
                <w:sz w:val="20"/>
                <w:szCs w:val="20"/>
              </w:rPr>
              <w:t xml:space="preserve"> листи-клопотання від Дрогобицького державного педагогічного унів</w:t>
            </w:r>
            <w:r w:rsidR="00E27ACB">
              <w:rPr>
                <w:color w:val="000000" w:themeColor="text1"/>
                <w:sz w:val="20"/>
                <w:szCs w:val="20"/>
              </w:rPr>
              <w:t>ерситету імені Івана Франка від </w:t>
            </w:r>
            <w:r>
              <w:rPr>
                <w:color w:val="000000" w:themeColor="text1"/>
                <w:sz w:val="20"/>
                <w:szCs w:val="20"/>
              </w:rPr>
              <w:t xml:space="preserve">18.06.2021 № 573 та № 574; </w:t>
            </w:r>
            <w:r w:rsidRPr="004A5D93">
              <w:rPr>
                <w:color w:val="000000" w:themeColor="text1"/>
                <w:sz w:val="20"/>
                <w:szCs w:val="20"/>
              </w:rPr>
              <w:t>з</w:t>
            </w:r>
            <w:r w:rsidRPr="006E4690">
              <w:rPr>
                <w:color w:val="000000" w:themeColor="text1"/>
                <w:sz w:val="20"/>
                <w:szCs w:val="20"/>
              </w:rPr>
              <w:t>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6E4690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077368" w:rsidRPr="002C2B85" w:rsidTr="00DC15A0">
        <w:trPr>
          <w:trHeight w:val="438"/>
        </w:trPr>
        <w:tc>
          <w:tcPr>
            <w:tcW w:w="392" w:type="dxa"/>
          </w:tcPr>
          <w:p w:rsidR="00077368" w:rsidRPr="002C2B85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</w:rPr>
            </w:pPr>
            <w:r w:rsidRPr="002C2B85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077368" w:rsidRPr="00DD1682" w:rsidRDefault="00DD1682" w:rsidP="00077368">
            <w:pPr>
              <w:ind w:right="-185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D1682">
              <w:rPr>
                <w:color w:val="000000" w:themeColor="text1"/>
                <w:sz w:val="20"/>
                <w:szCs w:val="20"/>
              </w:rPr>
              <w:t>Австрія</w:t>
            </w:r>
          </w:p>
        </w:tc>
        <w:tc>
          <w:tcPr>
            <w:tcW w:w="1701" w:type="dxa"/>
          </w:tcPr>
          <w:p w:rsidR="00077368" w:rsidRPr="00DD1682" w:rsidRDefault="00DD1682" w:rsidP="00DD1682">
            <w:pPr>
              <w:ind w:right="-108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D1682">
              <w:rPr>
                <w:color w:val="000000" w:themeColor="text1"/>
                <w:sz w:val="20"/>
                <w:szCs w:val="20"/>
                <w:lang w:val="en-US"/>
              </w:rPr>
              <w:t>Karl</w:t>
            </w:r>
            <w:r w:rsidR="000F39B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D1682">
              <w:rPr>
                <w:color w:val="000000" w:themeColor="text1"/>
                <w:sz w:val="20"/>
                <w:szCs w:val="20"/>
                <w:lang w:val="en-US"/>
              </w:rPr>
              <w:t>Binder</w:t>
            </w:r>
            <w:r w:rsidRPr="00DD1682">
              <w:rPr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Organisator</w:t>
            </w:r>
            <w:r w:rsidR="000F39B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Hilfsaktion</w:t>
            </w:r>
            <w:r w:rsidR="000F39B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p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 A</w:t>
            </w:r>
            <w:r w:rsidR="00DC15A0">
              <w:rPr>
                <w:color w:val="000000" w:themeColor="text1"/>
                <w:sz w:val="20"/>
                <w:szCs w:val="20"/>
              </w:rPr>
              <w:t>. 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N</w:t>
            </w:r>
            <w:r w:rsidRPr="00DD1682">
              <w:rPr>
                <w:color w:val="000000" w:themeColor="text1"/>
                <w:sz w:val="20"/>
                <w:szCs w:val="20"/>
              </w:rPr>
              <w:t xml:space="preserve">Ö </w:t>
            </w:r>
            <w:r w:rsidR="000F39B2">
              <w:rPr>
                <w:color w:val="000000" w:themeColor="text1"/>
                <w:sz w:val="20"/>
                <w:szCs w:val="20"/>
                <w:lang w:val="en-US"/>
              </w:rPr>
              <w:t>Landesgesundhel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tsagentur</w:t>
            </w:r>
            <w:r w:rsidR="000F39B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Landesklinikum</w:t>
            </w:r>
            <w:r w:rsidR="000F39B2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Gm</w:t>
            </w:r>
            <w:r w:rsidRPr="00DD1682">
              <w:rPr>
                <w:color w:val="000000" w:themeColor="text1"/>
                <w:sz w:val="20"/>
                <w:szCs w:val="20"/>
              </w:rPr>
              <w:t>ü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nd</w:t>
            </w:r>
          </w:p>
        </w:tc>
        <w:tc>
          <w:tcPr>
            <w:tcW w:w="1559" w:type="dxa"/>
          </w:tcPr>
          <w:p w:rsidR="00077368" w:rsidRPr="004310DA" w:rsidRDefault="00077368" w:rsidP="00077368">
            <w:pPr>
              <w:rPr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Громадська організація «Народна самооборона Львівщини»</w:t>
            </w:r>
          </w:p>
        </w:tc>
        <w:tc>
          <w:tcPr>
            <w:tcW w:w="1588" w:type="dxa"/>
          </w:tcPr>
          <w:p w:rsidR="00077368" w:rsidRDefault="00077368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79066, м. Львів,</w:t>
            </w:r>
          </w:p>
          <w:p w:rsidR="00077368" w:rsidRDefault="00077368" w:rsidP="00077368">
            <w:pPr>
              <w:ind w:right="-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Зубрівська, 32/53</w:t>
            </w:r>
          </w:p>
          <w:p w:rsidR="00077368" w:rsidRPr="004310DA" w:rsidRDefault="00077368" w:rsidP="00077368">
            <w:pPr>
              <w:ind w:right="-16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5" w:type="dxa"/>
          </w:tcPr>
          <w:p w:rsidR="00077368" w:rsidRDefault="00077368" w:rsidP="000773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39456938</w:t>
            </w:r>
          </w:p>
          <w:p w:rsidR="00077368" w:rsidRPr="004310DA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</w:tcPr>
          <w:p w:rsidR="00077368" w:rsidRPr="004310DA" w:rsidRDefault="00077368" w:rsidP="00077368">
            <w:pPr>
              <w:ind w:right="-185"/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6E4690">
              <w:rPr>
                <w:color w:val="000000" w:themeColor="text1"/>
                <w:sz w:val="20"/>
                <w:szCs w:val="20"/>
              </w:rPr>
              <w:t>14</w:t>
            </w:r>
            <w:r>
              <w:rPr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2835" w:type="dxa"/>
          </w:tcPr>
          <w:p w:rsidR="00077368" w:rsidRPr="00DF1558" w:rsidRDefault="00DD1682" w:rsidP="00077368">
            <w:pPr>
              <w:jc w:val="both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DD1682">
              <w:rPr>
                <w:color w:val="000000" w:themeColor="text1"/>
                <w:sz w:val="20"/>
                <w:szCs w:val="20"/>
              </w:rPr>
              <w:t xml:space="preserve">ЕКГ-машина, б/в – 1 шт.; </w:t>
            </w:r>
            <w:r w:rsidR="00DC15A0">
              <w:rPr>
                <w:color w:val="000000" w:themeColor="text1"/>
                <w:sz w:val="20"/>
                <w:szCs w:val="20"/>
              </w:rPr>
              <w:t>монітор для спостереження Ult</w:t>
            </w:r>
            <w:r w:rsidR="00DC15A0">
              <w:rPr>
                <w:color w:val="000000" w:themeColor="text1"/>
                <w:sz w:val="20"/>
                <w:szCs w:val="20"/>
                <w:lang w:val="en-US"/>
              </w:rPr>
              <w:t>raview</w:t>
            </w:r>
            <w:r w:rsidR="000F39B2" w:rsidRPr="000F39B2">
              <w:rPr>
                <w:color w:val="000000" w:themeColor="text1"/>
                <w:sz w:val="20"/>
                <w:szCs w:val="20"/>
              </w:rPr>
              <w:t xml:space="preserve"> </w:t>
            </w:r>
            <w:r w:rsidR="00DC15A0">
              <w:rPr>
                <w:color w:val="000000" w:themeColor="text1"/>
                <w:sz w:val="20"/>
                <w:szCs w:val="20"/>
                <w:lang w:val="en-US"/>
              </w:rPr>
              <w:t>SL</w:t>
            </w:r>
            <w:r w:rsidR="00DC15A0" w:rsidRPr="00DC15A0">
              <w:rPr>
                <w:color w:val="000000" w:themeColor="text1"/>
                <w:sz w:val="20"/>
                <w:szCs w:val="20"/>
              </w:rPr>
              <w:t xml:space="preserve">, б/в – 1 </w:t>
            </w:r>
            <w:r w:rsidR="00DC15A0">
              <w:rPr>
                <w:color w:val="000000" w:themeColor="text1"/>
                <w:sz w:val="20"/>
                <w:szCs w:val="20"/>
              </w:rPr>
              <w:t>шт.; негатоскоп, б/в – 2 шт.; шприцевий насос P</w:t>
            </w:r>
            <w:r w:rsidR="00DC15A0">
              <w:rPr>
                <w:color w:val="000000" w:themeColor="text1"/>
                <w:sz w:val="20"/>
                <w:szCs w:val="20"/>
                <w:lang w:val="en-US"/>
              </w:rPr>
              <w:t>ilot</w:t>
            </w:r>
            <w:r w:rsidR="000F39B2" w:rsidRPr="000F39B2">
              <w:rPr>
                <w:color w:val="000000" w:themeColor="text1"/>
                <w:sz w:val="20"/>
                <w:szCs w:val="20"/>
              </w:rPr>
              <w:t xml:space="preserve"> </w:t>
            </w:r>
            <w:r w:rsidR="00DC15A0">
              <w:rPr>
                <w:color w:val="000000" w:themeColor="text1"/>
                <w:sz w:val="20"/>
                <w:szCs w:val="20"/>
                <w:lang w:val="en-US"/>
              </w:rPr>
              <w:t>C</w:t>
            </w:r>
            <w:r w:rsidR="00DC15A0">
              <w:rPr>
                <w:color w:val="000000" w:themeColor="text1"/>
                <w:sz w:val="20"/>
                <w:szCs w:val="20"/>
              </w:rPr>
              <w:t xml:space="preserve">, б/в – 3 шт.; ультразвуковий апарат, б/в – 3 шт.; лікарняні візочки, б/в – 3 шт.; мобільний рентген Philips, б/в – 1 шт.;  </w:t>
            </w:r>
            <w:r w:rsidR="005E122C">
              <w:rPr>
                <w:color w:val="000000" w:themeColor="text1"/>
                <w:sz w:val="20"/>
                <w:szCs w:val="20"/>
              </w:rPr>
              <w:t xml:space="preserve">грілка плазми крові, б/в – 2 шт.; аналізатори газів крові Cobas b 221, б/в – 2 шт.; кушетка, б/в – 2 шт.; хірургічна система </w:t>
            </w:r>
            <w:r w:rsidR="00DF1558">
              <w:rPr>
                <w:color w:val="000000" w:themeColor="text1"/>
                <w:sz w:val="20"/>
                <w:szCs w:val="20"/>
              </w:rPr>
              <w:t xml:space="preserve">ущільнення судин </w:t>
            </w:r>
            <w:r w:rsidR="00DF1558">
              <w:rPr>
                <w:color w:val="000000" w:themeColor="text1"/>
                <w:sz w:val="20"/>
                <w:szCs w:val="20"/>
                <w:lang w:val="en-US"/>
              </w:rPr>
              <w:t>LigaSure</w:t>
            </w:r>
            <w:r w:rsidR="00DF1558">
              <w:rPr>
                <w:color w:val="000000" w:themeColor="text1"/>
                <w:sz w:val="20"/>
                <w:szCs w:val="20"/>
              </w:rPr>
              <w:t>, б/в – 1 шт.; пристрій КТГ, б/в – 2 шт.; інжектор для контрастного середовища, б/в – 2 шт.</w:t>
            </w:r>
          </w:p>
        </w:tc>
        <w:tc>
          <w:tcPr>
            <w:tcW w:w="709" w:type="dxa"/>
          </w:tcPr>
          <w:p w:rsidR="00077368" w:rsidRPr="00DF1558" w:rsidRDefault="00DF1558" w:rsidP="00077368">
            <w:pPr>
              <w:ind w:right="-185"/>
              <w:rPr>
                <w:color w:val="000000" w:themeColor="text1"/>
                <w:sz w:val="20"/>
                <w:szCs w:val="20"/>
              </w:rPr>
            </w:pPr>
            <w:r w:rsidRPr="00DF1558">
              <w:rPr>
                <w:color w:val="000000" w:themeColor="text1"/>
                <w:sz w:val="20"/>
                <w:szCs w:val="20"/>
              </w:rPr>
              <w:t>1070</w:t>
            </w:r>
          </w:p>
        </w:tc>
        <w:tc>
          <w:tcPr>
            <w:tcW w:w="3402" w:type="dxa"/>
          </w:tcPr>
          <w:p w:rsidR="00077368" w:rsidRPr="00DF1558" w:rsidRDefault="00DF1558" w:rsidP="00077368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Заява від 15.07.2021  № 15/07/21-2;  дарчий лист від 04.05</w:t>
            </w:r>
            <w:r w:rsidR="00077368" w:rsidRPr="00DF1558">
              <w:rPr>
                <w:color w:val="000000" w:themeColor="text1"/>
                <w:sz w:val="20"/>
                <w:szCs w:val="20"/>
              </w:rPr>
              <w:t>.2021</w:t>
            </w:r>
            <w:r>
              <w:rPr>
                <w:color w:val="000000" w:themeColor="text1"/>
                <w:sz w:val="20"/>
                <w:szCs w:val="20"/>
              </w:rPr>
              <w:t xml:space="preserve"> № 2</w:t>
            </w:r>
            <w:r w:rsidR="00077368" w:rsidRPr="00DF1558">
              <w:rPr>
                <w:color w:val="000000" w:themeColor="text1"/>
                <w:sz w:val="20"/>
                <w:szCs w:val="20"/>
              </w:rPr>
              <w:t xml:space="preserve">; листи-клопотання від </w:t>
            </w:r>
            <w:r>
              <w:rPr>
                <w:color w:val="000000" w:themeColor="text1"/>
                <w:sz w:val="20"/>
                <w:szCs w:val="20"/>
              </w:rPr>
              <w:t>комунального некомерційного підприємства «5-а міська клінічна лікарня м. Львова» від 08.06.2021 № 1221 та № 1222, комунального некомерційного підприємства «Клінічна лікар</w:t>
            </w:r>
            <w:r w:rsidR="00E27ACB">
              <w:rPr>
                <w:color w:val="000000" w:themeColor="text1"/>
                <w:sz w:val="20"/>
                <w:szCs w:val="20"/>
              </w:rPr>
              <w:t>ня швидкої медичної допомоги м. </w:t>
            </w:r>
            <w:r>
              <w:rPr>
                <w:color w:val="000000" w:themeColor="text1"/>
                <w:sz w:val="20"/>
                <w:szCs w:val="20"/>
              </w:rPr>
              <w:t>Львова» від 12.07.2021 № 07</w:t>
            </w:r>
            <w:r>
              <w:rPr>
                <w:color w:val="000000" w:themeColor="text1"/>
                <w:sz w:val="20"/>
                <w:szCs w:val="20"/>
              </w:rPr>
              <w:noBreakHyphen/>
              <w:t xml:space="preserve">02вих3863 та </w:t>
            </w:r>
            <w:r w:rsidR="00E27ACB">
              <w:rPr>
                <w:color w:val="000000" w:themeColor="text1"/>
                <w:sz w:val="20"/>
                <w:szCs w:val="20"/>
              </w:rPr>
              <w:t xml:space="preserve">№ </w:t>
            </w:r>
            <w:bookmarkStart w:id="0" w:name="_GoBack"/>
            <w:bookmarkEnd w:id="0"/>
            <w:r>
              <w:rPr>
                <w:color w:val="000000" w:themeColor="text1"/>
                <w:sz w:val="20"/>
                <w:szCs w:val="20"/>
              </w:rPr>
              <w:t xml:space="preserve">07-02вих3864, комунального некомерційного підприємства «8-а міська клінічна лікарня м. Львова» від 15.06.2021 № 870 та № 871, </w:t>
            </w:r>
            <w:r w:rsidR="00BB28E4">
              <w:rPr>
                <w:color w:val="000000" w:themeColor="text1"/>
                <w:sz w:val="20"/>
                <w:szCs w:val="20"/>
              </w:rPr>
              <w:t xml:space="preserve">комунального некомерційного підприємства «Судововишнянська міська лікарня» Судововишнянської міської ради </w:t>
            </w:r>
            <w:r w:rsidR="00BB28E4">
              <w:rPr>
                <w:color w:val="000000" w:themeColor="text1"/>
                <w:sz w:val="20"/>
                <w:szCs w:val="20"/>
              </w:rPr>
              <w:lastRenderedPageBreak/>
              <w:t>Львівської області від 18.06.2021 № 2 та № 3</w:t>
            </w:r>
            <w:r w:rsidR="00077368" w:rsidRPr="00DF1558">
              <w:rPr>
                <w:color w:val="000000" w:themeColor="text1"/>
                <w:sz w:val="20"/>
                <w:szCs w:val="20"/>
              </w:rPr>
              <w:t>; звіт за попередній вантаж, визнаний гуманітарною допомогою; план розподілу гуманітарної допомоги між набувачами</w:t>
            </w:r>
          </w:p>
          <w:p w:rsidR="00077368" w:rsidRPr="00DF1558" w:rsidRDefault="00077368" w:rsidP="00077368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12FD5" w:rsidRPr="002C2B85" w:rsidRDefault="00C47856" w:rsidP="00C47856">
      <w:pPr>
        <w:tabs>
          <w:tab w:val="left" w:pos="4590"/>
        </w:tabs>
        <w:jc w:val="center"/>
        <w:rPr>
          <w:sz w:val="28"/>
        </w:rPr>
      </w:pPr>
      <w:r w:rsidRPr="002C2B85">
        <w:rPr>
          <w:sz w:val="28"/>
        </w:rPr>
        <w:lastRenderedPageBreak/>
        <w:t>_______________________</w:t>
      </w:r>
      <w:r w:rsidR="00CC63CA" w:rsidRPr="002C2B85">
        <w:rPr>
          <w:sz w:val="28"/>
        </w:rPr>
        <w:t>_________________</w:t>
      </w:r>
    </w:p>
    <w:sectPr w:rsidR="00C12FD5" w:rsidRPr="002C2B85" w:rsidSect="00CC63CA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764" w:rsidRDefault="00695764" w:rsidP="00FF2F8A">
      <w:r>
        <w:separator/>
      </w:r>
    </w:p>
  </w:endnote>
  <w:endnote w:type="continuationSeparator" w:id="1">
    <w:p w:rsidR="00695764" w:rsidRDefault="00695764" w:rsidP="00FF2F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764" w:rsidRDefault="00695764" w:rsidP="00FF2F8A">
      <w:r>
        <w:separator/>
      </w:r>
    </w:p>
  </w:footnote>
  <w:footnote w:type="continuationSeparator" w:id="1">
    <w:p w:rsidR="00695764" w:rsidRDefault="00695764" w:rsidP="00FF2F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79964"/>
      <w:docPartObj>
        <w:docPartGallery w:val="Page Numbers (Top of Page)"/>
        <w:docPartUnique/>
      </w:docPartObj>
    </w:sdtPr>
    <w:sdtContent>
      <w:p w:rsidR="00164701" w:rsidRDefault="006664F6" w:rsidP="00F2312B">
        <w:pPr>
          <w:pStyle w:val="a3"/>
          <w:ind w:left="2403" w:firstLine="4677"/>
          <w:jc w:val="center"/>
        </w:pPr>
        <w:r>
          <w:fldChar w:fldCharType="begin"/>
        </w:r>
        <w:r w:rsidR="00A46CF8">
          <w:instrText xml:space="preserve"> PAGE   \* MERGEFORMAT </w:instrText>
        </w:r>
        <w:r>
          <w:fldChar w:fldCharType="separate"/>
        </w:r>
        <w:r w:rsidR="000F39B2">
          <w:rPr>
            <w:noProof/>
          </w:rPr>
          <w:t>2</w:t>
        </w:r>
        <w:r>
          <w:rPr>
            <w:noProof/>
          </w:rPr>
          <w:fldChar w:fldCharType="end"/>
        </w:r>
        <w:r w:rsidR="00164701">
          <w:t xml:space="preserve">                                                                                   Продовження додатка</w:t>
        </w:r>
      </w:p>
      <w:p w:rsidR="00164701" w:rsidRDefault="006664F6" w:rsidP="00F2312B">
        <w:pPr>
          <w:pStyle w:val="a3"/>
          <w:ind w:left="2403" w:firstLine="4677"/>
          <w:jc w:val="center"/>
        </w:pPr>
      </w:p>
    </w:sdtContent>
  </w:sdt>
  <w:p w:rsidR="00164701" w:rsidRDefault="0016470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2BE1"/>
    <w:multiLevelType w:val="hybridMultilevel"/>
    <w:tmpl w:val="CDB42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322C8"/>
    <w:multiLevelType w:val="hybridMultilevel"/>
    <w:tmpl w:val="C786E4CC"/>
    <w:lvl w:ilvl="0" w:tplc="4C00E9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448F"/>
    <w:rsid w:val="00000F11"/>
    <w:rsid w:val="00004733"/>
    <w:rsid w:val="00007A11"/>
    <w:rsid w:val="00012DA5"/>
    <w:rsid w:val="00014B95"/>
    <w:rsid w:val="00026573"/>
    <w:rsid w:val="000313F1"/>
    <w:rsid w:val="00033150"/>
    <w:rsid w:val="000338EA"/>
    <w:rsid w:val="000379E8"/>
    <w:rsid w:val="00037D85"/>
    <w:rsid w:val="00041495"/>
    <w:rsid w:val="00041D62"/>
    <w:rsid w:val="00043DE4"/>
    <w:rsid w:val="00045AEA"/>
    <w:rsid w:val="00046227"/>
    <w:rsid w:val="000466C9"/>
    <w:rsid w:val="00051FBE"/>
    <w:rsid w:val="0005203E"/>
    <w:rsid w:val="00053E53"/>
    <w:rsid w:val="000556F8"/>
    <w:rsid w:val="00055C89"/>
    <w:rsid w:val="00060A31"/>
    <w:rsid w:val="00063B51"/>
    <w:rsid w:val="0007184F"/>
    <w:rsid w:val="0007535D"/>
    <w:rsid w:val="00077368"/>
    <w:rsid w:val="00077E74"/>
    <w:rsid w:val="000801B6"/>
    <w:rsid w:val="00080F97"/>
    <w:rsid w:val="00082B9B"/>
    <w:rsid w:val="0008313C"/>
    <w:rsid w:val="000835E8"/>
    <w:rsid w:val="00083F77"/>
    <w:rsid w:val="000860AC"/>
    <w:rsid w:val="00087F98"/>
    <w:rsid w:val="000A17EA"/>
    <w:rsid w:val="000A2BE2"/>
    <w:rsid w:val="000A2E67"/>
    <w:rsid w:val="000A3682"/>
    <w:rsid w:val="000A4DCB"/>
    <w:rsid w:val="000B0987"/>
    <w:rsid w:val="000B2FAB"/>
    <w:rsid w:val="000B5033"/>
    <w:rsid w:val="000B525F"/>
    <w:rsid w:val="000C0389"/>
    <w:rsid w:val="000C15C4"/>
    <w:rsid w:val="000C22A2"/>
    <w:rsid w:val="000C3493"/>
    <w:rsid w:val="000C46AB"/>
    <w:rsid w:val="000C4A46"/>
    <w:rsid w:val="000C6687"/>
    <w:rsid w:val="000C71C6"/>
    <w:rsid w:val="000D1CEB"/>
    <w:rsid w:val="000D3DA2"/>
    <w:rsid w:val="000D45C2"/>
    <w:rsid w:val="000D50A3"/>
    <w:rsid w:val="000E4695"/>
    <w:rsid w:val="000E5EAC"/>
    <w:rsid w:val="000E5FD1"/>
    <w:rsid w:val="000F1682"/>
    <w:rsid w:val="000F1DEA"/>
    <w:rsid w:val="000F39B2"/>
    <w:rsid w:val="000F5BE4"/>
    <w:rsid w:val="00100F24"/>
    <w:rsid w:val="00102126"/>
    <w:rsid w:val="001027B1"/>
    <w:rsid w:val="00105B9D"/>
    <w:rsid w:val="0010696C"/>
    <w:rsid w:val="00113B5E"/>
    <w:rsid w:val="00116E8A"/>
    <w:rsid w:val="00123496"/>
    <w:rsid w:val="00124E1F"/>
    <w:rsid w:val="00125178"/>
    <w:rsid w:val="0013344E"/>
    <w:rsid w:val="001336F2"/>
    <w:rsid w:val="00133A99"/>
    <w:rsid w:val="00135789"/>
    <w:rsid w:val="00135EDD"/>
    <w:rsid w:val="00135F83"/>
    <w:rsid w:val="00135FD8"/>
    <w:rsid w:val="00142486"/>
    <w:rsid w:val="00142C75"/>
    <w:rsid w:val="00143740"/>
    <w:rsid w:val="0014569E"/>
    <w:rsid w:val="0014577C"/>
    <w:rsid w:val="00151C57"/>
    <w:rsid w:val="0015251D"/>
    <w:rsid w:val="00152F51"/>
    <w:rsid w:val="00153B1B"/>
    <w:rsid w:val="001547CF"/>
    <w:rsid w:val="00156137"/>
    <w:rsid w:val="00160A96"/>
    <w:rsid w:val="00163FDF"/>
    <w:rsid w:val="00164701"/>
    <w:rsid w:val="001654F5"/>
    <w:rsid w:val="00166893"/>
    <w:rsid w:val="00171AB8"/>
    <w:rsid w:val="001741CE"/>
    <w:rsid w:val="00174755"/>
    <w:rsid w:val="001816ED"/>
    <w:rsid w:val="001834CC"/>
    <w:rsid w:val="001841AB"/>
    <w:rsid w:val="00187BC3"/>
    <w:rsid w:val="00190CED"/>
    <w:rsid w:val="00194BDA"/>
    <w:rsid w:val="00197365"/>
    <w:rsid w:val="001A24E4"/>
    <w:rsid w:val="001A5441"/>
    <w:rsid w:val="001A57BD"/>
    <w:rsid w:val="001A7AD0"/>
    <w:rsid w:val="001B46D9"/>
    <w:rsid w:val="001B4759"/>
    <w:rsid w:val="001B48AC"/>
    <w:rsid w:val="001B5F63"/>
    <w:rsid w:val="001B7174"/>
    <w:rsid w:val="001C0A9B"/>
    <w:rsid w:val="001C20E8"/>
    <w:rsid w:val="001C29AF"/>
    <w:rsid w:val="001C3A68"/>
    <w:rsid w:val="001C3F4E"/>
    <w:rsid w:val="001C7268"/>
    <w:rsid w:val="001D059B"/>
    <w:rsid w:val="001D20AF"/>
    <w:rsid w:val="001D449B"/>
    <w:rsid w:val="001D6AA3"/>
    <w:rsid w:val="001E0C3E"/>
    <w:rsid w:val="001E1962"/>
    <w:rsid w:val="001E2EDC"/>
    <w:rsid w:val="001E401E"/>
    <w:rsid w:val="001E6234"/>
    <w:rsid w:val="001F01D6"/>
    <w:rsid w:val="001F57CE"/>
    <w:rsid w:val="002069D9"/>
    <w:rsid w:val="00207E24"/>
    <w:rsid w:val="00217455"/>
    <w:rsid w:val="0022239E"/>
    <w:rsid w:val="0022779E"/>
    <w:rsid w:val="0023037E"/>
    <w:rsid w:val="002314A9"/>
    <w:rsid w:val="002319F7"/>
    <w:rsid w:val="0023305B"/>
    <w:rsid w:val="002356F2"/>
    <w:rsid w:val="00237BF2"/>
    <w:rsid w:val="002423DF"/>
    <w:rsid w:val="00243A5C"/>
    <w:rsid w:val="0024506D"/>
    <w:rsid w:val="0025319D"/>
    <w:rsid w:val="0025475E"/>
    <w:rsid w:val="00256821"/>
    <w:rsid w:val="002650E2"/>
    <w:rsid w:val="00265474"/>
    <w:rsid w:val="00271190"/>
    <w:rsid w:val="00273694"/>
    <w:rsid w:val="00274CB2"/>
    <w:rsid w:val="00276E75"/>
    <w:rsid w:val="0028013D"/>
    <w:rsid w:val="00284FAD"/>
    <w:rsid w:val="00285A3D"/>
    <w:rsid w:val="00286CE6"/>
    <w:rsid w:val="002874C9"/>
    <w:rsid w:val="002967B6"/>
    <w:rsid w:val="002A0298"/>
    <w:rsid w:val="002A6133"/>
    <w:rsid w:val="002B1F4B"/>
    <w:rsid w:val="002B4A89"/>
    <w:rsid w:val="002B7FE7"/>
    <w:rsid w:val="002C0971"/>
    <w:rsid w:val="002C2B85"/>
    <w:rsid w:val="002C46F0"/>
    <w:rsid w:val="002C735E"/>
    <w:rsid w:val="002D3CE0"/>
    <w:rsid w:val="002D4EA2"/>
    <w:rsid w:val="002D5EA8"/>
    <w:rsid w:val="002D73E5"/>
    <w:rsid w:val="002D7C3D"/>
    <w:rsid w:val="002E146C"/>
    <w:rsid w:val="002E637A"/>
    <w:rsid w:val="002E7AD6"/>
    <w:rsid w:val="002F1AC7"/>
    <w:rsid w:val="002F3AC6"/>
    <w:rsid w:val="002F65C1"/>
    <w:rsid w:val="0030029E"/>
    <w:rsid w:val="0030069F"/>
    <w:rsid w:val="00301628"/>
    <w:rsid w:val="00301E4F"/>
    <w:rsid w:val="00303EED"/>
    <w:rsid w:val="00304ECE"/>
    <w:rsid w:val="00305807"/>
    <w:rsid w:val="00311710"/>
    <w:rsid w:val="00312DAA"/>
    <w:rsid w:val="00322434"/>
    <w:rsid w:val="00323C82"/>
    <w:rsid w:val="0032766B"/>
    <w:rsid w:val="003327FD"/>
    <w:rsid w:val="003347B0"/>
    <w:rsid w:val="00334A86"/>
    <w:rsid w:val="00350508"/>
    <w:rsid w:val="00352D6E"/>
    <w:rsid w:val="003531A3"/>
    <w:rsid w:val="00353515"/>
    <w:rsid w:val="00356F80"/>
    <w:rsid w:val="00357414"/>
    <w:rsid w:val="00365B66"/>
    <w:rsid w:val="003673F9"/>
    <w:rsid w:val="00370A59"/>
    <w:rsid w:val="0037354D"/>
    <w:rsid w:val="003756B3"/>
    <w:rsid w:val="00377ED9"/>
    <w:rsid w:val="00382A88"/>
    <w:rsid w:val="00382AE0"/>
    <w:rsid w:val="003835D5"/>
    <w:rsid w:val="00383C89"/>
    <w:rsid w:val="0038783E"/>
    <w:rsid w:val="00390CBC"/>
    <w:rsid w:val="00394140"/>
    <w:rsid w:val="00395A6D"/>
    <w:rsid w:val="00395B2E"/>
    <w:rsid w:val="0039675E"/>
    <w:rsid w:val="003A1272"/>
    <w:rsid w:val="003A1BC3"/>
    <w:rsid w:val="003A4812"/>
    <w:rsid w:val="003B49C8"/>
    <w:rsid w:val="003B56BD"/>
    <w:rsid w:val="003B6D74"/>
    <w:rsid w:val="003B7382"/>
    <w:rsid w:val="003C2D88"/>
    <w:rsid w:val="003C2DB3"/>
    <w:rsid w:val="003C7ED6"/>
    <w:rsid w:val="003D2444"/>
    <w:rsid w:val="003D4E5E"/>
    <w:rsid w:val="003E2F8F"/>
    <w:rsid w:val="003E429D"/>
    <w:rsid w:val="003E47DD"/>
    <w:rsid w:val="003E52E8"/>
    <w:rsid w:val="003E56D7"/>
    <w:rsid w:val="003E61B1"/>
    <w:rsid w:val="003F193C"/>
    <w:rsid w:val="003F20DB"/>
    <w:rsid w:val="003F2AB5"/>
    <w:rsid w:val="003F4D84"/>
    <w:rsid w:val="003F5C8D"/>
    <w:rsid w:val="003F6B71"/>
    <w:rsid w:val="00404861"/>
    <w:rsid w:val="00405D21"/>
    <w:rsid w:val="00411004"/>
    <w:rsid w:val="00411F0E"/>
    <w:rsid w:val="004135BD"/>
    <w:rsid w:val="00413724"/>
    <w:rsid w:val="00413F94"/>
    <w:rsid w:val="0041507B"/>
    <w:rsid w:val="00425761"/>
    <w:rsid w:val="00425824"/>
    <w:rsid w:val="00425D9A"/>
    <w:rsid w:val="00426991"/>
    <w:rsid w:val="004310DA"/>
    <w:rsid w:val="00435C0E"/>
    <w:rsid w:val="00437563"/>
    <w:rsid w:val="004421FD"/>
    <w:rsid w:val="00442E2E"/>
    <w:rsid w:val="004525CD"/>
    <w:rsid w:val="004545BD"/>
    <w:rsid w:val="0046062F"/>
    <w:rsid w:val="00460E71"/>
    <w:rsid w:val="00463AC1"/>
    <w:rsid w:val="00465A71"/>
    <w:rsid w:val="00465D53"/>
    <w:rsid w:val="004662EA"/>
    <w:rsid w:val="004663EF"/>
    <w:rsid w:val="00467F8B"/>
    <w:rsid w:val="00475013"/>
    <w:rsid w:val="00480F23"/>
    <w:rsid w:val="00481CD3"/>
    <w:rsid w:val="004836F1"/>
    <w:rsid w:val="00485296"/>
    <w:rsid w:val="0048644D"/>
    <w:rsid w:val="00490A7F"/>
    <w:rsid w:val="00493457"/>
    <w:rsid w:val="00497FFA"/>
    <w:rsid w:val="004A5D93"/>
    <w:rsid w:val="004A7AA2"/>
    <w:rsid w:val="004B342E"/>
    <w:rsid w:val="004B6A3A"/>
    <w:rsid w:val="004B737D"/>
    <w:rsid w:val="004C163A"/>
    <w:rsid w:val="004C2BA6"/>
    <w:rsid w:val="004C77D3"/>
    <w:rsid w:val="004D4284"/>
    <w:rsid w:val="004D443F"/>
    <w:rsid w:val="004D448F"/>
    <w:rsid w:val="004D4861"/>
    <w:rsid w:val="004D5639"/>
    <w:rsid w:val="004D692A"/>
    <w:rsid w:val="004E36A3"/>
    <w:rsid w:val="004F0655"/>
    <w:rsid w:val="004F336D"/>
    <w:rsid w:val="004F5BA8"/>
    <w:rsid w:val="004F742A"/>
    <w:rsid w:val="00500611"/>
    <w:rsid w:val="00501DA5"/>
    <w:rsid w:val="00505B48"/>
    <w:rsid w:val="00506CBC"/>
    <w:rsid w:val="005079C7"/>
    <w:rsid w:val="0051266A"/>
    <w:rsid w:val="005138F6"/>
    <w:rsid w:val="0051529F"/>
    <w:rsid w:val="005238B7"/>
    <w:rsid w:val="005304AF"/>
    <w:rsid w:val="00532F22"/>
    <w:rsid w:val="00536AEB"/>
    <w:rsid w:val="00536D69"/>
    <w:rsid w:val="00543A1E"/>
    <w:rsid w:val="00545D22"/>
    <w:rsid w:val="00556A6D"/>
    <w:rsid w:val="00556EC1"/>
    <w:rsid w:val="00561C64"/>
    <w:rsid w:val="005627D9"/>
    <w:rsid w:val="0056289D"/>
    <w:rsid w:val="00572FD8"/>
    <w:rsid w:val="0057503D"/>
    <w:rsid w:val="00575788"/>
    <w:rsid w:val="005773B1"/>
    <w:rsid w:val="00580172"/>
    <w:rsid w:val="00585C28"/>
    <w:rsid w:val="0059436C"/>
    <w:rsid w:val="005943D7"/>
    <w:rsid w:val="00594DC5"/>
    <w:rsid w:val="00597150"/>
    <w:rsid w:val="005A1ADD"/>
    <w:rsid w:val="005A44D8"/>
    <w:rsid w:val="005A4B32"/>
    <w:rsid w:val="005A5688"/>
    <w:rsid w:val="005A5F94"/>
    <w:rsid w:val="005A60E4"/>
    <w:rsid w:val="005A613E"/>
    <w:rsid w:val="005B0C3E"/>
    <w:rsid w:val="005B0D4F"/>
    <w:rsid w:val="005B5D07"/>
    <w:rsid w:val="005B6284"/>
    <w:rsid w:val="005B7CB4"/>
    <w:rsid w:val="005C0B9B"/>
    <w:rsid w:val="005C0C03"/>
    <w:rsid w:val="005C283F"/>
    <w:rsid w:val="005D1897"/>
    <w:rsid w:val="005D3F02"/>
    <w:rsid w:val="005D462B"/>
    <w:rsid w:val="005D7518"/>
    <w:rsid w:val="005E122C"/>
    <w:rsid w:val="005E1BA6"/>
    <w:rsid w:val="005E4B4E"/>
    <w:rsid w:val="005E4BAE"/>
    <w:rsid w:val="005E5665"/>
    <w:rsid w:val="005E5A4D"/>
    <w:rsid w:val="005F305A"/>
    <w:rsid w:val="005F3604"/>
    <w:rsid w:val="005F6F07"/>
    <w:rsid w:val="00603B4C"/>
    <w:rsid w:val="006072BF"/>
    <w:rsid w:val="00607BDA"/>
    <w:rsid w:val="0061054A"/>
    <w:rsid w:val="00610D50"/>
    <w:rsid w:val="00610FDE"/>
    <w:rsid w:val="00614B22"/>
    <w:rsid w:val="00615435"/>
    <w:rsid w:val="006168B7"/>
    <w:rsid w:val="006214EC"/>
    <w:rsid w:val="00621BA7"/>
    <w:rsid w:val="0062546C"/>
    <w:rsid w:val="00626C46"/>
    <w:rsid w:val="0063715C"/>
    <w:rsid w:val="0063753B"/>
    <w:rsid w:val="00640585"/>
    <w:rsid w:val="00641F8F"/>
    <w:rsid w:val="006432A9"/>
    <w:rsid w:val="00646D47"/>
    <w:rsid w:val="00650FC9"/>
    <w:rsid w:val="00653897"/>
    <w:rsid w:val="00657C3C"/>
    <w:rsid w:val="006601F7"/>
    <w:rsid w:val="00660E8D"/>
    <w:rsid w:val="00661204"/>
    <w:rsid w:val="00661DD2"/>
    <w:rsid w:val="006621FC"/>
    <w:rsid w:val="00663BFD"/>
    <w:rsid w:val="006664F6"/>
    <w:rsid w:val="00667564"/>
    <w:rsid w:val="00670AC3"/>
    <w:rsid w:val="00672BD6"/>
    <w:rsid w:val="00681661"/>
    <w:rsid w:val="00683129"/>
    <w:rsid w:val="00690D22"/>
    <w:rsid w:val="00691A25"/>
    <w:rsid w:val="00693996"/>
    <w:rsid w:val="00695764"/>
    <w:rsid w:val="006968C4"/>
    <w:rsid w:val="00697A0B"/>
    <w:rsid w:val="006A03F6"/>
    <w:rsid w:val="006A1118"/>
    <w:rsid w:val="006A621C"/>
    <w:rsid w:val="006A63F2"/>
    <w:rsid w:val="006B364A"/>
    <w:rsid w:val="006B5E22"/>
    <w:rsid w:val="006C02C8"/>
    <w:rsid w:val="006C1083"/>
    <w:rsid w:val="006C27F8"/>
    <w:rsid w:val="006C286A"/>
    <w:rsid w:val="006C2C54"/>
    <w:rsid w:val="006C60A9"/>
    <w:rsid w:val="006D13C3"/>
    <w:rsid w:val="006D652F"/>
    <w:rsid w:val="006E2B83"/>
    <w:rsid w:val="006E4690"/>
    <w:rsid w:val="006E5348"/>
    <w:rsid w:val="006E5654"/>
    <w:rsid w:val="006E7983"/>
    <w:rsid w:val="006F478E"/>
    <w:rsid w:val="0070076A"/>
    <w:rsid w:val="00700956"/>
    <w:rsid w:val="00701B67"/>
    <w:rsid w:val="007032B6"/>
    <w:rsid w:val="00703563"/>
    <w:rsid w:val="00705D77"/>
    <w:rsid w:val="00710EF3"/>
    <w:rsid w:val="00712448"/>
    <w:rsid w:val="00712C4D"/>
    <w:rsid w:val="00713FB5"/>
    <w:rsid w:val="00716FB0"/>
    <w:rsid w:val="00721243"/>
    <w:rsid w:val="00721575"/>
    <w:rsid w:val="00722536"/>
    <w:rsid w:val="007234DC"/>
    <w:rsid w:val="00724B49"/>
    <w:rsid w:val="007304F4"/>
    <w:rsid w:val="00732F2D"/>
    <w:rsid w:val="00733A71"/>
    <w:rsid w:val="00733C13"/>
    <w:rsid w:val="00735552"/>
    <w:rsid w:val="00737944"/>
    <w:rsid w:val="00737D59"/>
    <w:rsid w:val="007408C8"/>
    <w:rsid w:val="0074332D"/>
    <w:rsid w:val="007434C0"/>
    <w:rsid w:val="00745FB6"/>
    <w:rsid w:val="007477D1"/>
    <w:rsid w:val="0075024F"/>
    <w:rsid w:val="00751D00"/>
    <w:rsid w:val="0075781C"/>
    <w:rsid w:val="00766667"/>
    <w:rsid w:val="00767D96"/>
    <w:rsid w:val="00767F6C"/>
    <w:rsid w:val="007765BE"/>
    <w:rsid w:val="00784F34"/>
    <w:rsid w:val="0079045D"/>
    <w:rsid w:val="007A0A4E"/>
    <w:rsid w:val="007A4C6D"/>
    <w:rsid w:val="007A5E70"/>
    <w:rsid w:val="007A7174"/>
    <w:rsid w:val="007B6949"/>
    <w:rsid w:val="007C3E64"/>
    <w:rsid w:val="007C6263"/>
    <w:rsid w:val="007D471F"/>
    <w:rsid w:val="007D47EA"/>
    <w:rsid w:val="007D556C"/>
    <w:rsid w:val="007D5EE1"/>
    <w:rsid w:val="007E0ADF"/>
    <w:rsid w:val="007E0F35"/>
    <w:rsid w:val="007E2648"/>
    <w:rsid w:val="007E49FD"/>
    <w:rsid w:val="007E54A9"/>
    <w:rsid w:val="007E762A"/>
    <w:rsid w:val="007F0074"/>
    <w:rsid w:val="007F1DA2"/>
    <w:rsid w:val="007F3F72"/>
    <w:rsid w:val="007F7088"/>
    <w:rsid w:val="00802A1A"/>
    <w:rsid w:val="008046C5"/>
    <w:rsid w:val="00806EEF"/>
    <w:rsid w:val="00811E97"/>
    <w:rsid w:val="00814137"/>
    <w:rsid w:val="00817AEB"/>
    <w:rsid w:val="00822D00"/>
    <w:rsid w:val="00830294"/>
    <w:rsid w:val="008345F2"/>
    <w:rsid w:val="008350B5"/>
    <w:rsid w:val="00837E3F"/>
    <w:rsid w:val="00840B58"/>
    <w:rsid w:val="00840D6B"/>
    <w:rsid w:val="00846307"/>
    <w:rsid w:val="00847B2F"/>
    <w:rsid w:val="00854153"/>
    <w:rsid w:val="00857617"/>
    <w:rsid w:val="00860B44"/>
    <w:rsid w:val="0086490F"/>
    <w:rsid w:val="00875D16"/>
    <w:rsid w:val="00876F7E"/>
    <w:rsid w:val="008770AC"/>
    <w:rsid w:val="00880387"/>
    <w:rsid w:val="00881F28"/>
    <w:rsid w:val="00882DD1"/>
    <w:rsid w:val="00891D76"/>
    <w:rsid w:val="008A20C7"/>
    <w:rsid w:val="008A7F1B"/>
    <w:rsid w:val="008B7C89"/>
    <w:rsid w:val="008C08BD"/>
    <w:rsid w:val="008C3C9F"/>
    <w:rsid w:val="008C41D0"/>
    <w:rsid w:val="008C4B16"/>
    <w:rsid w:val="008C54C0"/>
    <w:rsid w:val="008D0A03"/>
    <w:rsid w:val="008D1915"/>
    <w:rsid w:val="008E64BA"/>
    <w:rsid w:val="008E7A40"/>
    <w:rsid w:val="008F0FB9"/>
    <w:rsid w:val="008F172C"/>
    <w:rsid w:val="008F17C8"/>
    <w:rsid w:val="008F69C4"/>
    <w:rsid w:val="00900BA9"/>
    <w:rsid w:val="00901405"/>
    <w:rsid w:val="00901563"/>
    <w:rsid w:val="00903554"/>
    <w:rsid w:val="00906E4C"/>
    <w:rsid w:val="00907EC6"/>
    <w:rsid w:val="00911EAA"/>
    <w:rsid w:val="009131CC"/>
    <w:rsid w:val="009163CC"/>
    <w:rsid w:val="00916492"/>
    <w:rsid w:val="00921DF5"/>
    <w:rsid w:val="00925B80"/>
    <w:rsid w:val="0092789E"/>
    <w:rsid w:val="009318D3"/>
    <w:rsid w:val="00934209"/>
    <w:rsid w:val="009349D4"/>
    <w:rsid w:val="00935355"/>
    <w:rsid w:val="009451F5"/>
    <w:rsid w:val="0094709B"/>
    <w:rsid w:val="00950E54"/>
    <w:rsid w:val="009517A1"/>
    <w:rsid w:val="00960165"/>
    <w:rsid w:val="00960F20"/>
    <w:rsid w:val="00963138"/>
    <w:rsid w:val="00964DAB"/>
    <w:rsid w:val="00965847"/>
    <w:rsid w:val="0097066B"/>
    <w:rsid w:val="009729C8"/>
    <w:rsid w:val="00975746"/>
    <w:rsid w:val="009774E5"/>
    <w:rsid w:val="00980D9E"/>
    <w:rsid w:val="00981335"/>
    <w:rsid w:val="009870BC"/>
    <w:rsid w:val="00987B46"/>
    <w:rsid w:val="00987D34"/>
    <w:rsid w:val="00990C90"/>
    <w:rsid w:val="00991727"/>
    <w:rsid w:val="00992F21"/>
    <w:rsid w:val="0099370C"/>
    <w:rsid w:val="00993FCE"/>
    <w:rsid w:val="009A1DA9"/>
    <w:rsid w:val="009A2F78"/>
    <w:rsid w:val="009A3172"/>
    <w:rsid w:val="009A48B9"/>
    <w:rsid w:val="009A5B6A"/>
    <w:rsid w:val="009A628C"/>
    <w:rsid w:val="009A6F11"/>
    <w:rsid w:val="009C3D27"/>
    <w:rsid w:val="009C4CC8"/>
    <w:rsid w:val="009C7B76"/>
    <w:rsid w:val="009D147C"/>
    <w:rsid w:val="009D6476"/>
    <w:rsid w:val="009E20CB"/>
    <w:rsid w:val="009E20D6"/>
    <w:rsid w:val="009E57EC"/>
    <w:rsid w:val="009E588C"/>
    <w:rsid w:val="009E5A01"/>
    <w:rsid w:val="009E77A4"/>
    <w:rsid w:val="009E79D7"/>
    <w:rsid w:val="009F36F6"/>
    <w:rsid w:val="009F7350"/>
    <w:rsid w:val="00A03145"/>
    <w:rsid w:val="00A03C09"/>
    <w:rsid w:val="00A06643"/>
    <w:rsid w:val="00A06C46"/>
    <w:rsid w:val="00A06D09"/>
    <w:rsid w:val="00A1309E"/>
    <w:rsid w:val="00A14F3B"/>
    <w:rsid w:val="00A157EF"/>
    <w:rsid w:val="00A1721B"/>
    <w:rsid w:val="00A17ED6"/>
    <w:rsid w:val="00A206D9"/>
    <w:rsid w:val="00A21562"/>
    <w:rsid w:val="00A2662A"/>
    <w:rsid w:val="00A26C8E"/>
    <w:rsid w:val="00A30DCE"/>
    <w:rsid w:val="00A30EAA"/>
    <w:rsid w:val="00A33008"/>
    <w:rsid w:val="00A36B92"/>
    <w:rsid w:val="00A37C98"/>
    <w:rsid w:val="00A4209A"/>
    <w:rsid w:val="00A42CF3"/>
    <w:rsid w:val="00A45183"/>
    <w:rsid w:val="00A4564F"/>
    <w:rsid w:val="00A46CF8"/>
    <w:rsid w:val="00A5067B"/>
    <w:rsid w:val="00A52A8D"/>
    <w:rsid w:val="00A6195F"/>
    <w:rsid w:val="00A62B9D"/>
    <w:rsid w:val="00A64A2D"/>
    <w:rsid w:val="00A6636A"/>
    <w:rsid w:val="00A665E5"/>
    <w:rsid w:val="00A669A3"/>
    <w:rsid w:val="00A72AE1"/>
    <w:rsid w:val="00A75CEB"/>
    <w:rsid w:val="00A83AAD"/>
    <w:rsid w:val="00A86972"/>
    <w:rsid w:val="00A86CCF"/>
    <w:rsid w:val="00A91B55"/>
    <w:rsid w:val="00A9447F"/>
    <w:rsid w:val="00A95E7A"/>
    <w:rsid w:val="00A97242"/>
    <w:rsid w:val="00A9734C"/>
    <w:rsid w:val="00A97888"/>
    <w:rsid w:val="00AA45A7"/>
    <w:rsid w:val="00AA4E43"/>
    <w:rsid w:val="00AA606B"/>
    <w:rsid w:val="00AB0C39"/>
    <w:rsid w:val="00AB3964"/>
    <w:rsid w:val="00AB66AF"/>
    <w:rsid w:val="00AB6B71"/>
    <w:rsid w:val="00AC08F7"/>
    <w:rsid w:val="00AC119B"/>
    <w:rsid w:val="00AD0370"/>
    <w:rsid w:val="00AD15BB"/>
    <w:rsid w:val="00AE167D"/>
    <w:rsid w:val="00AE3BFB"/>
    <w:rsid w:val="00AE4896"/>
    <w:rsid w:val="00AE4CEA"/>
    <w:rsid w:val="00AE55E0"/>
    <w:rsid w:val="00AE6F9A"/>
    <w:rsid w:val="00AF169B"/>
    <w:rsid w:val="00AF237C"/>
    <w:rsid w:val="00AF2A60"/>
    <w:rsid w:val="00AF2B61"/>
    <w:rsid w:val="00AF3684"/>
    <w:rsid w:val="00AF4F4B"/>
    <w:rsid w:val="00AF7A59"/>
    <w:rsid w:val="00B00782"/>
    <w:rsid w:val="00B00C6F"/>
    <w:rsid w:val="00B07BF6"/>
    <w:rsid w:val="00B153A3"/>
    <w:rsid w:val="00B200D0"/>
    <w:rsid w:val="00B241AD"/>
    <w:rsid w:val="00B2617E"/>
    <w:rsid w:val="00B26F18"/>
    <w:rsid w:val="00B3100C"/>
    <w:rsid w:val="00B334C1"/>
    <w:rsid w:val="00B34F3E"/>
    <w:rsid w:val="00B35502"/>
    <w:rsid w:val="00B4023A"/>
    <w:rsid w:val="00B41C5B"/>
    <w:rsid w:val="00B41C8C"/>
    <w:rsid w:val="00B4657E"/>
    <w:rsid w:val="00B53A60"/>
    <w:rsid w:val="00B57524"/>
    <w:rsid w:val="00B62888"/>
    <w:rsid w:val="00B75C4B"/>
    <w:rsid w:val="00B807A5"/>
    <w:rsid w:val="00B8337C"/>
    <w:rsid w:val="00B863E0"/>
    <w:rsid w:val="00B86821"/>
    <w:rsid w:val="00B904B7"/>
    <w:rsid w:val="00B924A4"/>
    <w:rsid w:val="00B94BB5"/>
    <w:rsid w:val="00B9565D"/>
    <w:rsid w:val="00BA35AC"/>
    <w:rsid w:val="00BA4238"/>
    <w:rsid w:val="00BA690F"/>
    <w:rsid w:val="00BA7B78"/>
    <w:rsid w:val="00BB28E4"/>
    <w:rsid w:val="00BB3E3D"/>
    <w:rsid w:val="00BB7586"/>
    <w:rsid w:val="00BC037E"/>
    <w:rsid w:val="00BC69E0"/>
    <w:rsid w:val="00BC6F42"/>
    <w:rsid w:val="00BD2AAF"/>
    <w:rsid w:val="00BD550A"/>
    <w:rsid w:val="00BD55F7"/>
    <w:rsid w:val="00BD6581"/>
    <w:rsid w:val="00BD7B7D"/>
    <w:rsid w:val="00BE678F"/>
    <w:rsid w:val="00BE7234"/>
    <w:rsid w:val="00BF185F"/>
    <w:rsid w:val="00BF3549"/>
    <w:rsid w:val="00BF3F8F"/>
    <w:rsid w:val="00BF6A02"/>
    <w:rsid w:val="00C00BAC"/>
    <w:rsid w:val="00C01A57"/>
    <w:rsid w:val="00C0226E"/>
    <w:rsid w:val="00C12FD5"/>
    <w:rsid w:val="00C2154E"/>
    <w:rsid w:val="00C23E46"/>
    <w:rsid w:val="00C26F2B"/>
    <w:rsid w:val="00C33EF6"/>
    <w:rsid w:val="00C37F73"/>
    <w:rsid w:val="00C463D8"/>
    <w:rsid w:val="00C47856"/>
    <w:rsid w:val="00C54F76"/>
    <w:rsid w:val="00C577EC"/>
    <w:rsid w:val="00C610B0"/>
    <w:rsid w:val="00C65665"/>
    <w:rsid w:val="00C66E81"/>
    <w:rsid w:val="00C67649"/>
    <w:rsid w:val="00C710D7"/>
    <w:rsid w:val="00C8088C"/>
    <w:rsid w:val="00C84523"/>
    <w:rsid w:val="00C84701"/>
    <w:rsid w:val="00C965D2"/>
    <w:rsid w:val="00C97407"/>
    <w:rsid w:val="00CA5CAC"/>
    <w:rsid w:val="00CB08D4"/>
    <w:rsid w:val="00CB13D1"/>
    <w:rsid w:val="00CB18C3"/>
    <w:rsid w:val="00CB1979"/>
    <w:rsid w:val="00CB66B4"/>
    <w:rsid w:val="00CB75A7"/>
    <w:rsid w:val="00CB7E16"/>
    <w:rsid w:val="00CC00A6"/>
    <w:rsid w:val="00CC5C5D"/>
    <w:rsid w:val="00CC63CA"/>
    <w:rsid w:val="00CC7D31"/>
    <w:rsid w:val="00CD3CE7"/>
    <w:rsid w:val="00CD48E6"/>
    <w:rsid w:val="00CE3896"/>
    <w:rsid w:val="00CF0D56"/>
    <w:rsid w:val="00CF1957"/>
    <w:rsid w:val="00CF2EE0"/>
    <w:rsid w:val="00CF31E8"/>
    <w:rsid w:val="00CF4744"/>
    <w:rsid w:val="00CF5828"/>
    <w:rsid w:val="00CF590F"/>
    <w:rsid w:val="00D055E3"/>
    <w:rsid w:val="00D075D5"/>
    <w:rsid w:val="00D109B3"/>
    <w:rsid w:val="00D156B0"/>
    <w:rsid w:val="00D2204F"/>
    <w:rsid w:val="00D24ADA"/>
    <w:rsid w:val="00D2581D"/>
    <w:rsid w:val="00D27239"/>
    <w:rsid w:val="00D30959"/>
    <w:rsid w:val="00D30D84"/>
    <w:rsid w:val="00D311C4"/>
    <w:rsid w:val="00D31DD1"/>
    <w:rsid w:val="00D40837"/>
    <w:rsid w:val="00D44F60"/>
    <w:rsid w:val="00D5060A"/>
    <w:rsid w:val="00D51BEA"/>
    <w:rsid w:val="00D54086"/>
    <w:rsid w:val="00D566B6"/>
    <w:rsid w:val="00D56D5B"/>
    <w:rsid w:val="00D571EB"/>
    <w:rsid w:val="00D622D1"/>
    <w:rsid w:val="00D62D76"/>
    <w:rsid w:val="00D64A4E"/>
    <w:rsid w:val="00D64E45"/>
    <w:rsid w:val="00D705C4"/>
    <w:rsid w:val="00D7080B"/>
    <w:rsid w:val="00D71E42"/>
    <w:rsid w:val="00D74A6B"/>
    <w:rsid w:val="00D766DC"/>
    <w:rsid w:val="00D76877"/>
    <w:rsid w:val="00D778CD"/>
    <w:rsid w:val="00D85B37"/>
    <w:rsid w:val="00D861F3"/>
    <w:rsid w:val="00D864E5"/>
    <w:rsid w:val="00D86E26"/>
    <w:rsid w:val="00D9103A"/>
    <w:rsid w:val="00D976D8"/>
    <w:rsid w:val="00D97834"/>
    <w:rsid w:val="00DA2D84"/>
    <w:rsid w:val="00DA4819"/>
    <w:rsid w:val="00DB29F8"/>
    <w:rsid w:val="00DB3609"/>
    <w:rsid w:val="00DB4F97"/>
    <w:rsid w:val="00DC15A0"/>
    <w:rsid w:val="00DC2C07"/>
    <w:rsid w:val="00DC2C54"/>
    <w:rsid w:val="00DC3515"/>
    <w:rsid w:val="00DC70A3"/>
    <w:rsid w:val="00DD113A"/>
    <w:rsid w:val="00DD14A4"/>
    <w:rsid w:val="00DD1682"/>
    <w:rsid w:val="00DD22F4"/>
    <w:rsid w:val="00DD483F"/>
    <w:rsid w:val="00DD4D25"/>
    <w:rsid w:val="00DD5C98"/>
    <w:rsid w:val="00DE06B6"/>
    <w:rsid w:val="00DE54FC"/>
    <w:rsid w:val="00DF0EA4"/>
    <w:rsid w:val="00DF13F3"/>
    <w:rsid w:val="00DF1558"/>
    <w:rsid w:val="00DF1E78"/>
    <w:rsid w:val="00DF39F8"/>
    <w:rsid w:val="00DF3E51"/>
    <w:rsid w:val="00DF7895"/>
    <w:rsid w:val="00E00C74"/>
    <w:rsid w:val="00E01676"/>
    <w:rsid w:val="00E020F3"/>
    <w:rsid w:val="00E02B66"/>
    <w:rsid w:val="00E04E95"/>
    <w:rsid w:val="00E07C40"/>
    <w:rsid w:val="00E115A1"/>
    <w:rsid w:val="00E176BE"/>
    <w:rsid w:val="00E21138"/>
    <w:rsid w:val="00E24E6B"/>
    <w:rsid w:val="00E25B7B"/>
    <w:rsid w:val="00E265ED"/>
    <w:rsid w:val="00E27ACB"/>
    <w:rsid w:val="00E27D21"/>
    <w:rsid w:val="00E32A61"/>
    <w:rsid w:val="00E33A02"/>
    <w:rsid w:val="00E40A2D"/>
    <w:rsid w:val="00E40B86"/>
    <w:rsid w:val="00E43E14"/>
    <w:rsid w:val="00E47BE1"/>
    <w:rsid w:val="00E47F84"/>
    <w:rsid w:val="00E51A95"/>
    <w:rsid w:val="00E539A5"/>
    <w:rsid w:val="00E608B4"/>
    <w:rsid w:val="00E62A9D"/>
    <w:rsid w:val="00E6363A"/>
    <w:rsid w:val="00E63CCB"/>
    <w:rsid w:val="00E642EC"/>
    <w:rsid w:val="00E6539A"/>
    <w:rsid w:val="00E6657B"/>
    <w:rsid w:val="00E70670"/>
    <w:rsid w:val="00E73B69"/>
    <w:rsid w:val="00E73D1E"/>
    <w:rsid w:val="00E74B41"/>
    <w:rsid w:val="00E80171"/>
    <w:rsid w:val="00E82E07"/>
    <w:rsid w:val="00E85E97"/>
    <w:rsid w:val="00E87BED"/>
    <w:rsid w:val="00E93963"/>
    <w:rsid w:val="00E9447C"/>
    <w:rsid w:val="00E948BC"/>
    <w:rsid w:val="00E94AC2"/>
    <w:rsid w:val="00EA141E"/>
    <w:rsid w:val="00EA2319"/>
    <w:rsid w:val="00EA684C"/>
    <w:rsid w:val="00EB1C4D"/>
    <w:rsid w:val="00EB62EF"/>
    <w:rsid w:val="00EB7587"/>
    <w:rsid w:val="00EC2C04"/>
    <w:rsid w:val="00EC6E16"/>
    <w:rsid w:val="00ED17C2"/>
    <w:rsid w:val="00ED4BC6"/>
    <w:rsid w:val="00ED6D32"/>
    <w:rsid w:val="00EE2E70"/>
    <w:rsid w:val="00EE79E1"/>
    <w:rsid w:val="00EF4C54"/>
    <w:rsid w:val="00EF65A1"/>
    <w:rsid w:val="00F031EA"/>
    <w:rsid w:val="00F106F5"/>
    <w:rsid w:val="00F146CC"/>
    <w:rsid w:val="00F20D70"/>
    <w:rsid w:val="00F2312B"/>
    <w:rsid w:val="00F2327D"/>
    <w:rsid w:val="00F27FCC"/>
    <w:rsid w:val="00F3477E"/>
    <w:rsid w:val="00F35C81"/>
    <w:rsid w:val="00F5133E"/>
    <w:rsid w:val="00F53BA3"/>
    <w:rsid w:val="00F55BA9"/>
    <w:rsid w:val="00F62658"/>
    <w:rsid w:val="00F658CD"/>
    <w:rsid w:val="00F65EE5"/>
    <w:rsid w:val="00F66536"/>
    <w:rsid w:val="00F66AE0"/>
    <w:rsid w:val="00F67093"/>
    <w:rsid w:val="00F700F5"/>
    <w:rsid w:val="00F70664"/>
    <w:rsid w:val="00F70A72"/>
    <w:rsid w:val="00F70D52"/>
    <w:rsid w:val="00F73A8A"/>
    <w:rsid w:val="00F74655"/>
    <w:rsid w:val="00F77E79"/>
    <w:rsid w:val="00F872EE"/>
    <w:rsid w:val="00F87CD9"/>
    <w:rsid w:val="00F91E4C"/>
    <w:rsid w:val="00F9708C"/>
    <w:rsid w:val="00FA0BBA"/>
    <w:rsid w:val="00FA1832"/>
    <w:rsid w:val="00FA1F75"/>
    <w:rsid w:val="00FA2921"/>
    <w:rsid w:val="00FA4955"/>
    <w:rsid w:val="00FA7F91"/>
    <w:rsid w:val="00FB6EFE"/>
    <w:rsid w:val="00FC08B6"/>
    <w:rsid w:val="00FC0B8A"/>
    <w:rsid w:val="00FC3731"/>
    <w:rsid w:val="00FC4B49"/>
    <w:rsid w:val="00FC4C16"/>
    <w:rsid w:val="00FC4EC0"/>
    <w:rsid w:val="00FC7392"/>
    <w:rsid w:val="00FD00E9"/>
    <w:rsid w:val="00FD3749"/>
    <w:rsid w:val="00FE7852"/>
    <w:rsid w:val="00FF1066"/>
    <w:rsid w:val="00FF2F8A"/>
    <w:rsid w:val="00FF5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FF2F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2F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ody Text Indent"/>
    <w:basedOn w:val="a"/>
    <w:link w:val="a8"/>
    <w:rsid w:val="00CF2EE0"/>
    <w:pPr>
      <w:ind w:firstLine="546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F2EE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97066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286CE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2021-06-18T09:19:00Z</cp:lastPrinted>
  <dcterms:created xsi:type="dcterms:W3CDTF">2021-07-22T08:00:00Z</dcterms:created>
  <dcterms:modified xsi:type="dcterms:W3CDTF">2021-07-22T08:00:00Z</dcterms:modified>
</cp:coreProperties>
</file>