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22F" w:rsidRPr="00DF5F46" w:rsidRDefault="00C165E7" w:rsidP="003D156B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A9222F" w:rsidRPr="00DF5F46" w:rsidRDefault="00C165E7" w:rsidP="003D156B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 р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озпорядження</w:t>
      </w:r>
      <w:r w:rsidR="002E25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голови</w:t>
      </w:r>
    </w:p>
    <w:p w:rsidR="00A9222F" w:rsidRPr="00DF5F46" w:rsidRDefault="0093632F" w:rsidP="003D156B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о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бласної</w:t>
      </w:r>
      <w:r w:rsidR="002E25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державної</w:t>
      </w:r>
      <w:r w:rsidR="002E25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A9222F" w:rsidRPr="00DF5F46" w:rsidRDefault="00293F1A" w:rsidP="003D156B">
      <w:pPr>
        <w:spacing w:after="0"/>
        <w:ind w:left="538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 ___________</w:t>
      </w:r>
      <w:r w:rsidR="00A9222F" w:rsidRPr="00DF5F46">
        <w:rPr>
          <w:rFonts w:ascii="Times New Roman" w:eastAsia="Times New Roman" w:hAnsi="Times New Roman" w:cs="Times New Roman"/>
          <w:sz w:val="28"/>
          <w:szCs w:val="28"/>
          <w:lang w:val="uk-UA"/>
        </w:rPr>
        <w:t>_ № ___________</w:t>
      </w:r>
    </w:p>
    <w:p w:rsidR="00DF5F46" w:rsidRDefault="00DF5F46" w:rsidP="00DF5F4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93B03" w:rsidRDefault="00C93B03" w:rsidP="006C4FA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ПЕРЕЛІК</w:t>
      </w:r>
    </w:p>
    <w:p w:rsidR="00C93B03" w:rsidRDefault="00711780" w:rsidP="00C93B0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об’єктів</w:t>
      </w:r>
      <w:r w:rsidR="006C4FA4">
        <w:rPr>
          <w:rFonts w:ascii="Times New Roman" w:hAnsi="Times New Roman"/>
          <w:b/>
          <w:sz w:val="28"/>
          <w:szCs w:val="28"/>
          <w:lang w:val="uk-UA"/>
        </w:rPr>
        <w:t>,</w:t>
      </w:r>
      <w:r w:rsidR="002E254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які </w:t>
      </w:r>
      <w:r w:rsidR="00EC5545">
        <w:rPr>
          <w:rFonts w:ascii="Times New Roman" w:hAnsi="Times New Roman"/>
          <w:b/>
          <w:sz w:val="28"/>
          <w:szCs w:val="28"/>
          <w:lang w:val="uk-UA"/>
        </w:rPr>
        <w:t>передаються</w:t>
      </w:r>
      <w:r w:rsidR="003D156B">
        <w:rPr>
          <w:rFonts w:ascii="Times New Roman" w:hAnsi="Times New Roman"/>
          <w:b/>
          <w:sz w:val="28"/>
          <w:szCs w:val="28"/>
          <w:lang w:val="uk-UA"/>
        </w:rPr>
        <w:t xml:space="preserve"> 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комунальну власність</w:t>
      </w:r>
    </w:p>
    <w:p w:rsidR="00A9222F" w:rsidRDefault="00711780" w:rsidP="00C93B0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21E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територіальним громадам</w:t>
      </w:r>
    </w:p>
    <w:p w:rsidR="00DF5F46" w:rsidRPr="00DF5F46" w:rsidRDefault="00DF5F46" w:rsidP="00DF5F4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538" w:type="dxa"/>
        <w:jc w:val="center"/>
        <w:tblLayout w:type="fixed"/>
        <w:tblLook w:val="04A0" w:firstRow="1" w:lastRow="0" w:firstColumn="1" w:lastColumn="0" w:noHBand="0" w:noVBand="1"/>
      </w:tblPr>
      <w:tblGrid>
        <w:gridCol w:w="608"/>
        <w:gridCol w:w="3261"/>
        <w:gridCol w:w="2976"/>
        <w:gridCol w:w="2693"/>
      </w:tblGrid>
      <w:tr w:rsidR="00AA3F0F" w:rsidRPr="002A35FD" w:rsidTr="00313F2E">
        <w:trPr>
          <w:trHeight w:val="1315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F0F" w:rsidRPr="002A35FD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  <w:p w:rsidR="00AA3F0F" w:rsidRPr="002A35FD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</w:pPr>
            <w:r w:rsidRPr="002A35FD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F0F" w:rsidRPr="004269E0" w:rsidRDefault="00A152C3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4269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0F" w:rsidRPr="004269E0" w:rsidRDefault="00514643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4269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Територіальна громада, яка отримує у власність об’єкт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0F" w:rsidRPr="004269E0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4269E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Номер запису про право власності</w:t>
            </w:r>
          </w:p>
        </w:tc>
      </w:tr>
      <w:tr w:rsidR="00AA3F0F" w:rsidRPr="00C93B03" w:rsidTr="00313F2E">
        <w:trPr>
          <w:trHeight w:val="915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F0F" w:rsidRPr="002A35FD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A35F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F2E" w:rsidRPr="00313F2E" w:rsidRDefault="00313F2E" w:rsidP="002E254D">
            <w:pPr>
              <w:pStyle w:val="a9"/>
              <w:spacing w:before="0" w:beforeAutospacing="0" w:after="0" w:afterAutospacing="0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313F2E">
              <w:rPr>
                <w:color w:val="000000"/>
                <w:sz w:val="28"/>
                <w:szCs w:val="28"/>
              </w:rPr>
              <w:t>«</w:t>
            </w:r>
            <w:r w:rsidRPr="00313F2E">
              <w:rPr>
                <w:bCs/>
                <w:color w:val="000000"/>
                <w:sz w:val="28"/>
                <w:szCs w:val="28"/>
              </w:rPr>
              <w:t>Будівництво амбулаторії первинної медичної допомоги у сільській місцевос</w:t>
            </w:r>
            <w:r w:rsidR="002E254D">
              <w:rPr>
                <w:bCs/>
                <w:color w:val="000000"/>
                <w:sz w:val="28"/>
                <w:szCs w:val="28"/>
              </w:rPr>
              <w:t>ті по вул. Центральна, 165 в с. </w:t>
            </w:r>
            <w:r w:rsidRPr="00313F2E">
              <w:rPr>
                <w:bCs/>
                <w:color w:val="000000"/>
                <w:sz w:val="28"/>
                <w:szCs w:val="28"/>
              </w:rPr>
              <w:t>Либохора Турківського району Львівської області»</w:t>
            </w:r>
          </w:p>
          <w:p w:rsidR="00313F2E" w:rsidRPr="004269E0" w:rsidRDefault="00313F2E" w:rsidP="00313F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</w:p>
          <w:p w:rsidR="00AA3F0F" w:rsidRPr="004269E0" w:rsidRDefault="00AA3F0F" w:rsidP="00423E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0F" w:rsidRPr="004269E0" w:rsidRDefault="004E5BBD" w:rsidP="00191F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Боринська селищна рада Самбірського району Львівської області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0F" w:rsidRPr="004269E0" w:rsidRDefault="00B33D3E" w:rsidP="004074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40745974</w:t>
            </w:r>
          </w:p>
        </w:tc>
      </w:tr>
    </w:tbl>
    <w:p w:rsidR="00CE31E9" w:rsidRPr="00C93B03" w:rsidRDefault="00CE31E9" w:rsidP="00DF5F46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B05975" w:rsidRPr="00C93B03" w:rsidRDefault="00DF5F46" w:rsidP="00DF5F46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C93B03">
        <w:rPr>
          <w:rFonts w:ascii="Times New Roman" w:hAnsi="Times New Roman" w:cs="Times New Roman"/>
          <w:sz w:val="20"/>
          <w:szCs w:val="20"/>
          <w:lang w:val="uk-UA"/>
        </w:rPr>
        <w:t>__________</w:t>
      </w:r>
      <w:r w:rsidR="00C93B03">
        <w:rPr>
          <w:rFonts w:ascii="Times New Roman" w:hAnsi="Times New Roman" w:cs="Times New Roman"/>
          <w:sz w:val="20"/>
          <w:szCs w:val="20"/>
          <w:lang w:val="uk-UA"/>
        </w:rPr>
        <w:t>______</w:t>
      </w:r>
      <w:r w:rsidRPr="00C93B03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</w:t>
      </w:r>
    </w:p>
    <w:p w:rsidR="004E65B2" w:rsidRPr="00B05975" w:rsidRDefault="004E65B2" w:rsidP="00B0597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E65B2" w:rsidRPr="00B05975" w:rsidSect="00626B8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C7A" w:rsidRDefault="00A62C7A" w:rsidP="00DF5F46">
      <w:pPr>
        <w:spacing w:after="0" w:line="240" w:lineRule="auto"/>
      </w:pPr>
      <w:r>
        <w:separator/>
      </w:r>
    </w:p>
  </w:endnote>
  <w:endnote w:type="continuationSeparator" w:id="0">
    <w:p w:rsidR="00A62C7A" w:rsidRDefault="00A62C7A" w:rsidP="00DF5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C7A" w:rsidRDefault="00A62C7A" w:rsidP="00DF5F46">
      <w:pPr>
        <w:spacing w:after="0" w:line="240" w:lineRule="auto"/>
      </w:pPr>
      <w:r>
        <w:separator/>
      </w:r>
    </w:p>
  </w:footnote>
  <w:footnote w:type="continuationSeparator" w:id="0">
    <w:p w:rsidR="00A62C7A" w:rsidRDefault="00A62C7A" w:rsidP="00DF5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777932"/>
      <w:docPartObj>
        <w:docPartGallery w:val="Page Numbers (Top of Page)"/>
        <w:docPartUnique/>
      </w:docPartObj>
    </w:sdtPr>
    <w:sdtEndPr/>
    <w:sdtContent>
      <w:p w:rsidR="00DF5F46" w:rsidRDefault="00615317">
        <w:pPr>
          <w:pStyle w:val="a5"/>
          <w:jc w:val="center"/>
        </w:pPr>
        <w:r w:rsidRPr="00DF5F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F5F46" w:rsidRPr="00DF5F4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6FE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F5F46" w:rsidRDefault="00DF5F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2F"/>
    <w:rsid w:val="0000038C"/>
    <w:rsid w:val="00000AAF"/>
    <w:rsid w:val="000024E3"/>
    <w:rsid w:val="00017A2C"/>
    <w:rsid w:val="00036922"/>
    <w:rsid w:val="00047C3E"/>
    <w:rsid w:val="00053B65"/>
    <w:rsid w:val="00066C6D"/>
    <w:rsid w:val="000A7A06"/>
    <w:rsid w:val="000B00A6"/>
    <w:rsid w:val="000B4661"/>
    <w:rsid w:val="000C3B11"/>
    <w:rsid w:val="000C5D64"/>
    <w:rsid w:val="000D1896"/>
    <w:rsid w:val="000D2C81"/>
    <w:rsid w:val="000E38DD"/>
    <w:rsid w:val="000F0E34"/>
    <w:rsid w:val="000F32D3"/>
    <w:rsid w:val="000F4939"/>
    <w:rsid w:val="0010052C"/>
    <w:rsid w:val="00107D4B"/>
    <w:rsid w:val="001165D4"/>
    <w:rsid w:val="00121075"/>
    <w:rsid w:val="0012189B"/>
    <w:rsid w:val="00125E00"/>
    <w:rsid w:val="001510BF"/>
    <w:rsid w:val="00154BEB"/>
    <w:rsid w:val="00162160"/>
    <w:rsid w:val="00177544"/>
    <w:rsid w:val="001804A7"/>
    <w:rsid w:val="00183411"/>
    <w:rsid w:val="00191FDC"/>
    <w:rsid w:val="00196F87"/>
    <w:rsid w:val="001D0B67"/>
    <w:rsid w:val="001D44B2"/>
    <w:rsid w:val="001E7BF7"/>
    <w:rsid w:val="001F0DCE"/>
    <w:rsid w:val="001F77DB"/>
    <w:rsid w:val="00201FBF"/>
    <w:rsid w:val="00204472"/>
    <w:rsid w:val="0020598F"/>
    <w:rsid w:val="0024305C"/>
    <w:rsid w:val="00245DFE"/>
    <w:rsid w:val="00251BB3"/>
    <w:rsid w:val="0027016E"/>
    <w:rsid w:val="00270A07"/>
    <w:rsid w:val="002816F3"/>
    <w:rsid w:val="002834FD"/>
    <w:rsid w:val="0029125C"/>
    <w:rsid w:val="00293F1A"/>
    <w:rsid w:val="00294078"/>
    <w:rsid w:val="002A35FD"/>
    <w:rsid w:val="002C08CA"/>
    <w:rsid w:val="002E254D"/>
    <w:rsid w:val="002F0A78"/>
    <w:rsid w:val="00301BCC"/>
    <w:rsid w:val="00304489"/>
    <w:rsid w:val="0030731E"/>
    <w:rsid w:val="003127B3"/>
    <w:rsid w:val="00313F2E"/>
    <w:rsid w:val="0031717D"/>
    <w:rsid w:val="00330ED9"/>
    <w:rsid w:val="0034139A"/>
    <w:rsid w:val="003608B5"/>
    <w:rsid w:val="0037300E"/>
    <w:rsid w:val="003741DD"/>
    <w:rsid w:val="003823B6"/>
    <w:rsid w:val="003876C7"/>
    <w:rsid w:val="003973BD"/>
    <w:rsid w:val="003B47F3"/>
    <w:rsid w:val="003B5CD0"/>
    <w:rsid w:val="003D035B"/>
    <w:rsid w:val="003D156B"/>
    <w:rsid w:val="003F77B7"/>
    <w:rsid w:val="004025E4"/>
    <w:rsid w:val="004055F6"/>
    <w:rsid w:val="004074B2"/>
    <w:rsid w:val="00412742"/>
    <w:rsid w:val="00416667"/>
    <w:rsid w:val="00416FE1"/>
    <w:rsid w:val="00421222"/>
    <w:rsid w:val="00423EBE"/>
    <w:rsid w:val="004269E0"/>
    <w:rsid w:val="004540AA"/>
    <w:rsid w:val="00455E9D"/>
    <w:rsid w:val="00461107"/>
    <w:rsid w:val="004645D0"/>
    <w:rsid w:val="004654A1"/>
    <w:rsid w:val="00471897"/>
    <w:rsid w:val="004818CA"/>
    <w:rsid w:val="00490D47"/>
    <w:rsid w:val="00496A17"/>
    <w:rsid w:val="004A5A74"/>
    <w:rsid w:val="004A6225"/>
    <w:rsid w:val="004A6589"/>
    <w:rsid w:val="004B6835"/>
    <w:rsid w:val="004D2DBC"/>
    <w:rsid w:val="004D718A"/>
    <w:rsid w:val="004E5BBD"/>
    <w:rsid w:val="004E65B2"/>
    <w:rsid w:val="004F470E"/>
    <w:rsid w:val="00514643"/>
    <w:rsid w:val="00517D38"/>
    <w:rsid w:val="005575F1"/>
    <w:rsid w:val="00557AC0"/>
    <w:rsid w:val="005628D9"/>
    <w:rsid w:val="005660E8"/>
    <w:rsid w:val="00573C5C"/>
    <w:rsid w:val="00574590"/>
    <w:rsid w:val="005819D3"/>
    <w:rsid w:val="00582B2A"/>
    <w:rsid w:val="005A01B2"/>
    <w:rsid w:val="005A1268"/>
    <w:rsid w:val="005B01C7"/>
    <w:rsid w:val="005B7C41"/>
    <w:rsid w:val="005C3F8C"/>
    <w:rsid w:val="005C7C06"/>
    <w:rsid w:val="005C7FF3"/>
    <w:rsid w:val="00610DC1"/>
    <w:rsid w:val="00615317"/>
    <w:rsid w:val="0062234B"/>
    <w:rsid w:val="00626B8B"/>
    <w:rsid w:val="00645493"/>
    <w:rsid w:val="006517A6"/>
    <w:rsid w:val="00660979"/>
    <w:rsid w:val="00672687"/>
    <w:rsid w:val="00672748"/>
    <w:rsid w:val="00672DAF"/>
    <w:rsid w:val="006738EE"/>
    <w:rsid w:val="00686072"/>
    <w:rsid w:val="006A5F53"/>
    <w:rsid w:val="006A7AB6"/>
    <w:rsid w:val="006B05ED"/>
    <w:rsid w:val="006B52D4"/>
    <w:rsid w:val="006C4FA4"/>
    <w:rsid w:val="006D0C57"/>
    <w:rsid w:val="006D50A9"/>
    <w:rsid w:val="006D7541"/>
    <w:rsid w:val="006E792A"/>
    <w:rsid w:val="006F0765"/>
    <w:rsid w:val="006F421A"/>
    <w:rsid w:val="00711780"/>
    <w:rsid w:val="00715D1C"/>
    <w:rsid w:val="00717E2C"/>
    <w:rsid w:val="00720701"/>
    <w:rsid w:val="00727185"/>
    <w:rsid w:val="00745260"/>
    <w:rsid w:val="00751EE3"/>
    <w:rsid w:val="0075644B"/>
    <w:rsid w:val="00761FAB"/>
    <w:rsid w:val="00772ED0"/>
    <w:rsid w:val="0077492E"/>
    <w:rsid w:val="007871BE"/>
    <w:rsid w:val="007940F9"/>
    <w:rsid w:val="007A1D6B"/>
    <w:rsid w:val="007D29FE"/>
    <w:rsid w:val="007E6292"/>
    <w:rsid w:val="007E73F0"/>
    <w:rsid w:val="007F2B48"/>
    <w:rsid w:val="007F553D"/>
    <w:rsid w:val="008037F1"/>
    <w:rsid w:val="008150D2"/>
    <w:rsid w:val="00827A2D"/>
    <w:rsid w:val="00827EF8"/>
    <w:rsid w:val="008640FD"/>
    <w:rsid w:val="00864E15"/>
    <w:rsid w:val="008713CA"/>
    <w:rsid w:val="0087719E"/>
    <w:rsid w:val="00883372"/>
    <w:rsid w:val="008A2791"/>
    <w:rsid w:val="008A6D53"/>
    <w:rsid w:val="008B0A69"/>
    <w:rsid w:val="008C2B1F"/>
    <w:rsid w:val="008C5D32"/>
    <w:rsid w:val="008D56CF"/>
    <w:rsid w:val="008F38D0"/>
    <w:rsid w:val="008F4751"/>
    <w:rsid w:val="00904B55"/>
    <w:rsid w:val="00907385"/>
    <w:rsid w:val="00907E55"/>
    <w:rsid w:val="00920F96"/>
    <w:rsid w:val="00927096"/>
    <w:rsid w:val="0093632F"/>
    <w:rsid w:val="0094254F"/>
    <w:rsid w:val="00942A29"/>
    <w:rsid w:val="00943BD6"/>
    <w:rsid w:val="0094648B"/>
    <w:rsid w:val="00951213"/>
    <w:rsid w:val="00965AAB"/>
    <w:rsid w:val="00974867"/>
    <w:rsid w:val="00984B24"/>
    <w:rsid w:val="00987B89"/>
    <w:rsid w:val="0099102F"/>
    <w:rsid w:val="0099291E"/>
    <w:rsid w:val="009A2C30"/>
    <w:rsid w:val="009E256F"/>
    <w:rsid w:val="009E4384"/>
    <w:rsid w:val="00A11D46"/>
    <w:rsid w:val="00A152C3"/>
    <w:rsid w:val="00A35E66"/>
    <w:rsid w:val="00A373F3"/>
    <w:rsid w:val="00A42D68"/>
    <w:rsid w:val="00A43E3B"/>
    <w:rsid w:val="00A448F5"/>
    <w:rsid w:val="00A45F78"/>
    <w:rsid w:val="00A62C7A"/>
    <w:rsid w:val="00A721EE"/>
    <w:rsid w:val="00A9222F"/>
    <w:rsid w:val="00A95C4E"/>
    <w:rsid w:val="00A97C18"/>
    <w:rsid w:val="00AA1A7F"/>
    <w:rsid w:val="00AA3F0F"/>
    <w:rsid w:val="00AA47A2"/>
    <w:rsid w:val="00AD1922"/>
    <w:rsid w:val="00AD33D3"/>
    <w:rsid w:val="00AD36AD"/>
    <w:rsid w:val="00AD5CAD"/>
    <w:rsid w:val="00AD68A6"/>
    <w:rsid w:val="00AE15DA"/>
    <w:rsid w:val="00AF273A"/>
    <w:rsid w:val="00B053E0"/>
    <w:rsid w:val="00B05975"/>
    <w:rsid w:val="00B12AEB"/>
    <w:rsid w:val="00B14355"/>
    <w:rsid w:val="00B16727"/>
    <w:rsid w:val="00B1743A"/>
    <w:rsid w:val="00B213F4"/>
    <w:rsid w:val="00B24B1F"/>
    <w:rsid w:val="00B268C0"/>
    <w:rsid w:val="00B31B25"/>
    <w:rsid w:val="00B33D3E"/>
    <w:rsid w:val="00B34D84"/>
    <w:rsid w:val="00B34E2E"/>
    <w:rsid w:val="00B5656F"/>
    <w:rsid w:val="00B746BE"/>
    <w:rsid w:val="00B74FF8"/>
    <w:rsid w:val="00B75294"/>
    <w:rsid w:val="00BB1F93"/>
    <w:rsid w:val="00BC0E3C"/>
    <w:rsid w:val="00BC2BDE"/>
    <w:rsid w:val="00BE01E3"/>
    <w:rsid w:val="00BF25E3"/>
    <w:rsid w:val="00C165E7"/>
    <w:rsid w:val="00C17789"/>
    <w:rsid w:val="00C21556"/>
    <w:rsid w:val="00C27CEB"/>
    <w:rsid w:val="00C5145E"/>
    <w:rsid w:val="00C66D05"/>
    <w:rsid w:val="00C93B03"/>
    <w:rsid w:val="00CA0EC6"/>
    <w:rsid w:val="00CA35BF"/>
    <w:rsid w:val="00CC7494"/>
    <w:rsid w:val="00CD08F2"/>
    <w:rsid w:val="00CD4F1D"/>
    <w:rsid w:val="00CD60BF"/>
    <w:rsid w:val="00CE31E9"/>
    <w:rsid w:val="00CF3AC1"/>
    <w:rsid w:val="00D0501F"/>
    <w:rsid w:val="00D271F2"/>
    <w:rsid w:val="00D47352"/>
    <w:rsid w:val="00D5498C"/>
    <w:rsid w:val="00D55051"/>
    <w:rsid w:val="00D64B17"/>
    <w:rsid w:val="00D71ECC"/>
    <w:rsid w:val="00D837AF"/>
    <w:rsid w:val="00D838FF"/>
    <w:rsid w:val="00DB5626"/>
    <w:rsid w:val="00DB58F6"/>
    <w:rsid w:val="00DC02D1"/>
    <w:rsid w:val="00DD1F44"/>
    <w:rsid w:val="00DE2CE5"/>
    <w:rsid w:val="00DF5F46"/>
    <w:rsid w:val="00DF66A6"/>
    <w:rsid w:val="00E10CB8"/>
    <w:rsid w:val="00E16B80"/>
    <w:rsid w:val="00E3106E"/>
    <w:rsid w:val="00E32889"/>
    <w:rsid w:val="00E37795"/>
    <w:rsid w:val="00E43E89"/>
    <w:rsid w:val="00E52ACE"/>
    <w:rsid w:val="00E55010"/>
    <w:rsid w:val="00E56044"/>
    <w:rsid w:val="00E650D3"/>
    <w:rsid w:val="00E73DBF"/>
    <w:rsid w:val="00E808B8"/>
    <w:rsid w:val="00E861D2"/>
    <w:rsid w:val="00EA7861"/>
    <w:rsid w:val="00EB4C7C"/>
    <w:rsid w:val="00EC43F0"/>
    <w:rsid w:val="00EC5545"/>
    <w:rsid w:val="00EC5B3B"/>
    <w:rsid w:val="00EC5E85"/>
    <w:rsid w:val="00ED0CBE"/>
    <w:rsid w:val="00EE2715"/>
    <w:rsid w:val="00EF71DD"/>
    <w:rsid w:val="00F03F48"/>
    <w:rsid w:val="00F04C37"/>
    <w:rsid w:val="00F23693"/>
    <w:rsid w:val="00F64DBC"/>
    <w:rsid w:val="00F66738"/>
    <w:rsid w:val="00F71664"/>
    <w:rsid w:val="00F7354E"/>
    <w:rsid w:val="00F735D9"/>
    <w:rsid w:val="00FA61F8"/>
    <w:rsid w:val="00FA7656"/>
    <w:rsid w:val="00FB43D4"/>
    <w:rsid w:val="00FC5D7E"/>
    <w:rsid w:val="00FD3C41"/>
    <w:rsid w:val="00FE501E"/>
    <w:rsid w:val="00FE58D9"/>
    <w:rsid w:val="00FF0742"/>
    <w:rsid w:val="00FF3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7219F2-D8B3-42C0-AF8A-1CE44F8F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A9222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oSpacingChar">
    <w:name w:val="No Spacing Char"/>
    <w:link w:val="1"/>
    <w:locked/>
    <w:rsid w:val="00A9222F"/>
    <w:rPr>
      <w:rFonts w:ascii="Calibri" w:eastAsia="Calibri" w:hAnsi="Calibri" w:cs="Times New Roman"/>
      <w:lang w:val="ru-RU" w:eastAsia="en-US"/>
    </w:rPr>
  </w:style>
  <w:style w:type="character" w:customStyle="1" w:styleId="105pt">
    <w:name w:val="Основний текст + 10;5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TimesNewRoman10pt">
    <w:name w:val="Основний текст + Times New Roman;10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301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01BC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F5F46"/>
  </w:style>
  <w:style w:type="paragraph" w:styleId="a7">
    <w:name w:val="footer"/>
    <w:basedOn w:val="a"/>
    <w:link w:val="a8"/>
    <w:uiPriority w:val="99"/>
    <w:semiHidden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DF5F46"/>
  </w:style>
  <w:style w:type="paragraph" w:styleId="a9">
    <w:name w:val="Normal (Web)"/>
    <w:basedOn w:val="a"/>
    <w:uiPriority w:val="99"/>
    <w:semiHidden/>
    <w:unhideWhenUsed/>
    <w:rsid w:val="00313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DF245-9D2E-4D35-99ED-B3B2CBAC3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Loda945</cp:lastModifiedBy>
  <cp:revision>2</cp:revision>
  <cp:lastPrinted>2020-02-06T10:47:00Z</cp:lastPrinted>
  <dcterms:created xsi:type="dcterms:W3CDTF">2021-07-27T13:35:00Z</dcterms:created>
  <dcterms:modified xsi:type="dcterms:W3CDTF">2021-07-27T13:35:00Z</dcterms:modified>
</cp:coreProperties>
</file>