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2F" w:rsidRPr="00DF5F4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DF5F4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553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A9222F" w:rsidRPr="00DF5F46" w:rsidRDefault="0093632F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бласної</w:t>
      </w:r>
      <w:r w:rsidR="00553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 w:rsidR="00553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A9222F" w:rsidRPr="00DF5F46" w:rsidRDefault="00293F1A" w:rsidP="003D156B">
      <w:pPr>
        <w:spacing w:after="0"/>
        <w:ind w:left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___________</w:t>
      </w:r>
      <w:r w:rsidR="00A9222F" w:rsidRPr="00DF5F46">
        <w:rPr>
          <w:rFonts w:ascii="Times New Roman" w:eastAsia="Times New Roman" w:hAnsi="Times New Roman" w:cs="Times New Roman"/>
          <w:sz w:val="28"/>
          <w:szCs w:val="28"/>
          <w:lang w:val="uk-UA"/>
        </w:rPr>
        <w:t>_ № ___________</w:t>
      </w:r>
    </w:p>
    <w:p w:rsid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93B03" w:rsidRDefault="00C93B03" w:rsidP="006C4FA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C93B03" w:rsidRDefault="00711780" w:rsidP="00C93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об’єктів</w:t>
      </w:r>
      <w:r w:rsidR="006C4FA4">
        <w:rPr>
          <w:rFonts w:ascii="Times New Roman" w:hAnsi="Times New Roman"/>
          <w:b/>
          <w:sz w:val="28"/>
          <w:szCs w:val="28"/>
          <w:lang w:val="uk-UA"/>
        </w:rPr>
        <w:t>,</w:t>
      </w:r>
      <w:r w:rsidR="005531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які </w:t>
      </w:r>
      <w:r w:rsidR="00EC5545">
        <w:rPr>
          <w:rFonts w:ascii="Times New Roman" w:hAnsi="Times New Roman"/>
          <w:b/>
          <w:sz w:val="28"/>
          <w:szCs w:val="28"/>
          <w:lang w:val="uk-UA"/>
        </w:rPr>
        <w:t>передаються</w:t>
      </w:r>
      <w:r w:rsidR="003D156B">
        <w:rPr>
          <w:rFonts w:ascii="Times New Roman" w:hAnsi="Times New Roman"/>
          <w:b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комунальну власність</w:t>
      </w:r>
    </w:p>
    <w:p w:rsidR="00A9222F" w:rsidRDefault="00711780" w:rsidP="00C93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21E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територіальним громадам</w:t>
      </w:r>
    </w:p>
    <w:p w:rsidR="00DF5F46" w:rsidRP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538" w:type="dxa"/>
        <w:jc w:val="center"/>
        <w:tblLayout w:type="fixed"/>
        <w:tblLook w:val="04A0"/>
      </w:tblPr>
      <w:tblGrid>
        <w:gridCol w:w="608"/>
        <w:gridCol w:w="3261"/>
        <w:gridCol w:w="2976"/>
        <w:gridCol w:w="2693"/>
      </w:tblGrid>
      <w:tr w:rsidR="00AA3F0F" w:rsidRPr="002A35FD" w:rsidTr="00313F2E">
        <w:trPr>
          <w:trHeight w:val="131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4269E0" w:rsidRDefault="00A152C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51464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Територіальна громада, яка отримує у власність об’єкт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Номер запису про право власності</w:t>
            </w:r>
          </w:p>
        </w:tc>
      </w:tr>
      <w:tr w:rsidR="00AA3F0F" w:rsidRPr="00C93B03" w:rsidTr="00BB5277">
        <w:trPr>
          <w:trHeight w:val="91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0F" w:rsidRPr="002A35FD" w:rsidRDefault="00AA3F0F" w:rsidP="00BB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14E" w:rsidRDefault="00BB5277" w:rsidP="00BB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BB527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«Амбулаторія</w:t>
            </w:r>
            <w:r w:rsidR="0055314E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 групової практики, с. Волиця,</w:t>
            </w:r>
          </w:p>
          <w:p w:rsidR="00313F2E" w:rsidRPr="004269E0" w:rsidRDefault="00BB5277" w:rsidP="00BB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BB527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вул. Шевченка, 38Г, Сокальський район – нове будівництво» Коригування</w:t>
            </w:r>
          </w:p>
          <w:p w:rsidR="00AA3F0F" w:rsidRPr="004269E0" w:rsidRDefault="00AA3F0F" w:rsidP="00BB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0F" w:rsidRPr="00BB5277" w:rsidRDefault="00BB5277" w:rsidP="00BB5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BB527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Сокальськ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а</w:t>
            </w:r>
            <w:r w:rsidRPr="00BB527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міськ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а </w:t>
            </w:r>
            <w:r w:rsidRPr="00BB527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рад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а</w:t>
            </w:r>
            <w:r w:rsidRPr="00BB527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0F" w:rsidRPr="004269E0" w:rsidRDefault="00EC6C2C" w:rsidP="00BB52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43437684</w:t>
            </w:r>
            <w:bookmarkStart w:id="0" w:name="_GoBack"/>
            <w:bookmarkEnd w:id="0"/>
          </w:p>
        </w:tc>
      </w:tr>
    </w:tbl>
    <w:p w:rsidR="00CE31E9" w:rsidRPr="00C93B03" w:rsidRDefault="00CE31E9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B05975" w:rsidRPr="00C93B03" w:rsidRDefault="00DF5F46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93B03">
        <w:rPr>
          <w:rFonts w:ascii="Times New Roman" w:hAnsi="Times New Roman" w:cs="Times New Roman"/>
          <w:sz w:val="20"/>
          <w:szCs w:val="20"/>
          <w:lang w:val="uk-UA"/>
        </w:rPr>
        <w:t>__________</w:t>
      </w:r>
      <w:r w:rsidR="00C93B03">
        <w:rPr>
          <w:rFonts w:ascii="Times New Roman" w:hAnsi="Times New Roman" w:cs="Times New Roman"/>
          <w:sz w:val="20"/>
          <w:szCs w:val="20"/>
          <w:lang w:val="uk-UA"/>
        </w:rPr>
        <w:t>______</w:t>
      </w:r>
      <w:r w:rsidRPr="00C93B03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F81" w:rsidRDefault="00164F81" w:rsidP="00DF5F46">
      <w:pPr>
        <w:spacing w:after="0" w:line="240" w:lineRule="auto"/>
      </w:pPr>
      <w:r>
        <w:separator/>
      </w:r>
    </w:p>
  </w:endnote>
  <w:endnote w:type="continuationSeparator" w:id="1">
    <w:p w:rsidR="00164F81" w:rsidRDefault="00164F81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F81" w:rsidRDefault="00164F81" w:rsidP="00DF5F46">
      <w:pPr>
        <w:spacing w:after="0" w:line="240" w:lineRule="auto"/>
      </w:pPr>
      <w:r>
        <w:separator/>
      </w:r>
    </w:p>
  </w:footnote>
  <w:footnote w:type="continuationSeparator" w:id="1">
    <w:p w:rsidR="00164F81" w:rsidRDefault="00164F81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77932"/>
      <w:docPartObj>
        <w:docPartGallery w:val="Page Numbers (Top of Page)"/>
        <w:docPartUnique/>
      </w:docPartObj>
    </w:sdtPr>
    <w:sdtContent>
      <w:p w:rsidR="00DF5F46" w:rsidRDefault="00770B8B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F0E34"/>
    <w:rsid w:val="000F32D3"/>
    <w:rsid w:val="000F4939"/>
    <w:rsid w:val="0010052C"/>
    <w:rsid w:val="00107D4B"/>
    <w:rsid w:val="001165D4"/>
    <w:rsid w:val="00121075"/>
    <w:rsid w:val="0012189B"/>
    <w:rsid w:val="00125E00"/>
    <w:rsid w:val="001510BF"/>
    <w:rsid w:val="00154BEB"/>
    <w:rsid w:val="00162160"/>
    <w:rsid w:val="00164F81"/>
    <w:rsid w:val="00177544"/>
    <w:rsid w:val="001804A7"/>
    <w:rsid w:val="00183411"/>
    <w:rsid w:val="00191FDC"/>
    <w:rsid w:val="00196F87"/>
    <w:rsid w:val="001D0B67"/>
    <w:rsid w:val="001D44B2"/>
    <w:rsid w:val="001E7BF7"/>
    <w:rsid w:val="001F0DCE"/>
    <w:rsid w:val="001F77DB"/>
    <w:rsid w:val="00201FBF"/>
    <w:rsid w:val="00204472"/>
    <w:rsid w:val="0020598F"/>
    <w:rsid w:val="0024305C"/>
    <w:rsid w:val="00245DFE"/>
    <w:rsid w:val="00251BB3"/>
    <w:rsid w:val="0027016E"/>
    <w:rsid w:val="00270A07"/>
    <w:rsid w:val="002816F3"/>
    <w:rsid w:val="002834FD"/>
    <w:rsid w:val="0029125C"/>
    <w:rsid w:val="00293F1A"/>
    <w:rsid w:val="00294078"/>
    <w:rsid w:val="002A35FD"/>
    <w:rsid w:val="002C08CA"/>
    <w:rsid w:val="002E254D"/>
    <w:rsid w:val="002F0A78"/>
    <w:rsid w:val="00301BCC"/>
    <w:rsid w:val="00304489"/>
    <w:rsid w:val="0030731E"/>
    <w:rsid w:val="003127B3"/>
    <w:rsid w:val="00313F2E"/>
    <w:rsid w:val="0031717D"/>
    <w:rsid w:val="00330ED9"/>
    <w:rsid w:val="0034139A"/>
    <w:rsid w:val="003608B5"/>
    <w:rsid w:val="0037300E"/>
    <w:rsid w:val="003741DD"/>
    <w:rsid w:val="003823B6"/>
    <w:rsid w:val="003876C7"/>
    <w:rsid w:val="003973BD"/>
    <w:rsid w:val="003B47F3"/>
    <w:rsid w:val="003B5CD0"/>
    <w:rsid w:val="003D035B"/>
    <w:rsid w:val="003D156B"/>
    <w:rsid w:val="003F77B7"/>
    <w:rsid w:val="004025E4"/>
    <w:rsid w:val="004055F6"/>
    <w:rsid w:val="004074B2"/>
    <w:rsid w:val="00412742"/>
    <w:rsid w:val="00416667"/>
    <w:rsid w:val="00416FE1"/>
    <w:rsid w:val="00421222"/>
    <w:rsid w:val="00423EBE"/>
    <w:rsid w:val="004269E0"/>
    <w:rsid w:val="004540AA"/>
    <w:rsid w:val="00455E9D"/>
    <w:rsid w:val="00461107"/>
    <w:rsid w:val="004645D0"/>
    <w:rsid w:val="004654A1"/>
    <w:rsid w:val="00471897"/>
    <w:rsid w:val="004818CA"/>
    <w:rsid w:val="00490D47"/>
    <w:rsid w:val="00496A17"/>
    <w:rsid w:val="004A5A74"/>
    <w:rsid w:val="004A6225"/>
    <w:rsid w:val="004A6589"/>
    <w:rsid w:val="004B6835"/>
    <w:rsid w:val="004D2DBC"/>
    <w:rsid w:val="004D718A"/>
    <w:rsid w:val="004E5BBD"/>
    <w:rsid w:val="004E65B2"/>
    <w:rsid w:val="004F470E"/>
    <w:rsid w:val="00514643"/>
    <w:rsid w:val="00517D38"/>
    <w:rsid w:val="0055314E"/>
    <w:rsid w:val="005575F1"/>
    <w:rsid w:val="00557AC0"/>
    <w:rsid w:val="005628D9"/>
    <w:rsid w:val="005660E8"/>
    <w:rsid w:val="00573C5C"/>
    <w:rsid w:val="00574590"/>
    <w:rsid w:val="005819D3"/>
    <w:rsid w:val="00582B2A"/>
    <w:rsid w:val="005A01B2"/>
    <w:rsid w:val="005A1268"/>
    <w:rsid w:val="005B01C7"/>
    <w:rsid w:val="005B7C41"/>
    <w:rsid w:val="005C3F8C"/>
    <w:rsid w:val="005C7C06"/>
    <w:rsid w:val="005C7FF3"/>
    <w:rsid w:val="00610DC1"/>
    <w:rsid w:val="00615317"/>
    <w:rsid w:val="0062234B"/>
    <w:rsid w:val="00626B8B"/>
    <w:rsid w:val="006333E6"/>
    <w:rsid w:val="00645493"/>
    <w:rsid w:val="006517A6"/>
    <w:rsid w:val="00660979"/>
    <w:rsid w:val="006648A3"/>
    <w:rsid w:val="00672687"/>
    <w:rsid w:val="00672748"/>
    <w:rsid w:val="00672DAF"/>
    <w:rsid w:val="006738EE"/>
    <w:rsid w:val="00686072"/>
    <w:rsid w:val="006A5F53"/>
    <w:rsid w:val="006A7AB6"/>
    <w:rsid w:val="006B05ED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340DA"/>
    <w:rsid w:val="00745260"/>
    <w:rsid w:val="00751EE3"/>
    <w:rsid w:val="0075644B"/>
    <w:rsid w:val="00761FAB"/>
    <w:rsid w:val="00770B8B"/>
    <w:rsid w:val="00772ED0"/>
    <w:rsid w:val="0077492E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B0A69"/>
    <w:rsid w:val="008C2B1F"/>
    <w:rsid w:val="008C5D32"/>
    <w:rsid w:val="008D56CF"/>
    <w:rsid w:val="008F38D0"/>
    <w:rsid w:val="008F4751"/>
    <w:rsid w:val="00904B55"/>
    <w:rsid w:val="00907385"/>
    <w:rsid w:val="00907E55"/>
    <w:rsid w:val="00920F96"/>
    <w:rsid w:val="00927096"/>
    <w:rsid w:val="0093632F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A2C30"/>
    <w:rsid w:val="009E256F"/>
    <w:rsid w:val="009E4384"/>
    <w:rsid w:val="00A11D46"/>
    <w:rsid w:val="00A152C3"/>
    <w:rsid w:val="00A35E66"/>
    <w:rsid w:val="00A373F3"/>
    <w:rsid w:val="00A42D68"/>
    <w:rsid w:val="00A43E3B"/>
    <w:rsid w:val="00A448F5"/>
    <w:rsid w:val="00A45F78"/>
    <w:rsid w:val="00A62C7A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2AEB"/>
    <w:rsid w:val="00B14355"/>
    <w:rsid w:val="00B16727"/>
    <w:rsid w:val="00B1743A"/>
    <w:rsid w:val="00B213F4"/>
    <w:rsid w:val="00B24B1F"/>
    <w:rsid w:val="00B268C0"/>
    <w:rsid w:val="00B31B25"/>
    <w:rsid w:val="00B33D3E"/>
    <w:rsid w:val="00B34D84"/>
    <w:rsid w:val="00B34E2E"/>
    <w:rsid w:val="00B5656F"/>
    <w:rsid w:val="00B746BE"/>
    <w:rsid w:val="00B74FF8"/>
    <w:rsid w:val="00B75294"/>
    <w:rsid w:val="00BB1F93"/>
    <w:rsid w:val="00BB5277"/>
    <w:rsid w:val="00BC0E3C"/>
    <w:rsid w:val="00BC2BDE"/>
    <w:rsid w:val="00BE01E3"/>
    <w:rsid w:val="00BF25E3"/>
    <w:rsid w:val="00C15452"/>
    <w:rsid w:val="00C165E7"/>
    <w:rsid w:val="00C17789"/>
    <w:rsid w:val="00C21556"/>
    <w:rsid w:val="00C27CEB"/>
    <w:rsid w:val="00C5145E"/>
    <w:rsid w:val="00C66D05"/>
    <w:rsid w:val="00C93B03"/>
    <w:rsid w:val="00CA0EC6"/>
    <w:rsid w:val="00CA35BF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64B17"/>
    <w:rsid w:val="00D71ECC"/>
    <w:rsid w:val="00D837AF"/>
    <w:rsid w:val="00D838FF"/>
    <w:rsid w:val="00DB5626"/>
    <w:rsid w:val="00DB58F6"/>
    <w:rsid w:val="00DC02D1"/>
    <w:rsid w:val="00DD1F44"/>
    <w:rsid w:val="00DE2CE5"/>
    <w:rsid w:val="00DF5F46"/>
    <w:rsid w:val="00DF66A6"/>
    <w:rsid w:val="00E10CB8"/>
    <w:rsid w:val="00E16B80"/>
    <w:rsid w:val="00E3106E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4C7C"/>
    <w:rsid w:val="00EC43F0"/>
    <w:rsid w:val="00EC5545"/>
    <w:rsid w:val="00EC5B3B"/>
    <w:rsid w:val="00EC5E85"/>
    <w:rsid w:val="00EC6C2C"/>
    <w:rsid w:val="00ED0CBE"/>
    <w:rsid w:val="00EE2715"/>
    <w:rsid w:val="00EF71DD"/>
    <w:rsid w:val="00F03F48"/>
    <w:rsid w:val="00F04C37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  <w:style w:type="paragraph" w:styleId="a9">
    <w:name w:val="Normal (Web)"/>
    <w:basedOn w:val="a"/>
    <w:uiPriority w:val="99"/>
    <w:semiHidden/>
    <w:unhideWhenUsed/>
    <w:rsid w:val="00313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BAA9E-0D36-49A6-9EDD-C215D119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zag9</cp:lastModifiedBy>
  <cp:revision>2</cp:revision>
  <cp:lastPrinted>2020-02-06T10:47:00Z</cp:lastPrinted>
  <dcterms:created xsi:type="dcterms:W3CDTF">2021-08-13T12:51:00Z</dcterms:created>
  <dcterms:modified xsi:type="dcterms:W3CDTF">2021-08-13T12:51:00Z</dcterms:modified>
</cp:coreProperties>
</file>