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4717" w:rsidRPr="00FF1249" w:rsidRDefault="00AF4717" w:rsidP="00AF4717">
      <w:pPr>
        <w:tabs>
          <w:tab w:val="left" w:pos="3420"/>
          <w:tab w:val="left" w:pos="4140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AE5B62">
        <w:rPr>
          <w:sz w:val="28"/>
          <w:szCs w:val="28"/>
        </w:rPr>
        <w:t xml:space="preserve">    </w:t>
      </w:r>
      <w:r w:rsidR="00FF1249">
        <w:rPr>
          <w:sz w:val="28"/>
          <w:szCs w:val="28"/>
        </w:rPr>
        <w:t>Додаток</w:t>
      </w:r>
      <w:r w:rsidR="007223FA">
        <w:rPr>
          <w:sz w:val="28"/>
          <w:szCs w:val="28"/>
        </w:rPr>
        <w:t xml:space="preserve"> </w:t>
      </w:r>
    </w:p>
    <w:p w:rsidR="00AF4717" w:rsidRPr="00AE5B62" w:rsidRDefault="00335FDE" w:rsidP="00AF4717">
      <w:pPr>
        <w:ind w:firstLine="5220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="00AF4717" w:rsidRPr="00AE5B62">
        <w:rPr>
          <w:sz w:val="28"/>
          <w:szCs w:val="28"/>
        </w:rPr>
        <w:t>о розпорядження голови</w:t>
      </w:r>
    </w:p>
    <w:p w:rsidR="00AF4717" w:rsidRPr="00AE5B62" w:rsidRDefault="00335FDE" w:rsidP="00AF4717">
      <w:pPr>
        <w:ind w:firstLine="5220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AF4717" w:rsidRPr="00AE5B62">
        <w:rPr>
          <w:sz w:val="28"/>
          <w:szCs w:val="28"/>
        </w:rPr>
        <w:t>бл</w:t>
      </w:r>
      <w:r w:rsidR="00567AAE">
        <w:rPr>
          <w:sz w:val="28"/>
          <w:szCs w:val="28"/>
        </w:rPr>
        <w:t>асної державної адміністрації</w:t>
      </w:r>
    </w:p>
    <w:p w:rsidR="00AF4717" w:rsidRPr="00AE5B62" w:rsidRDefault="00335FDE" w:rsidP="00AF4717">
      <w:pPr>
        <w:ind w:firstLine="5220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AF4717" w:rsidRPr="00AE5B62">
        <w:rPr>
          <w:sz w:val="28"/>
          <w:szCs w:val="28"/>
        </w:rPr>
        <w:t xml:space="preserve">ід </w:t>
      </w:r>
      <w:r w:rsidR="00320EAA" w:rsidRPr="00320EAA">
        <w:rPr>
          <w:sz w:val="28"/>
          <w:szCs w:val="28"/>
        </w:rPr>
        <w:t xml:space="preserve"> __________</w:t>
      </w:r>
      <w:r w:rsidR="00567AAE">
        <w:rPr>
          <w:sz w:val="28"/>
          <w:szCs w:val="28"/>
        </w:rPr>
        <w:t>__</w:t>
      </w:r>
      <w:r w:rsidR="00320EAA" w:rsidRPr="00320EAA">
        <w:rPr>
          <w:sz w:val="28"/>
          <w:szCs w:val="28"/>
        </w:rPr>
        <w:t>_</w:t>
      </w:r>
      <w:r w:rsidR="00567AAE">
        <w:rPr>
          <w:sz w:val="28"/>
          <w:szCs w:val="28"/>
        </w:rPr>
        <w:t xml:space="preserve"> </w:t>
      </w:r>
      <w:r w:rsidR="00AF4717" w:rsidRPr="00AE5B62">
        <w:rPr>
          <w:sz w:val="28"/>
          <w:szCs w:val="28"/>
        </w:rPr>
        <w:t>№</w:t>
      </w:r>
      <w:r w:rsidR="00FF1249">
        <w:rPr>
          <w:sz w:val="28"/>
          <w:szCs w:val="28"/>
        </w:rPr>
        <w:t>___</w:t>
      </w:r>
      <w:r w:rsidR="00567AAE">
        <w:rPr>
          <w:sz w:val="28"/>
          <w:szCs w:val="28"/>
        </w:rPr>
        <w:t>_______</w:t>
      </w:r>
      <w:r w:rsidR="00FF1249">
        <w:rPr>
          <w:sz w:val="28"/>
          <w:szCs w:val="28"/>
        </w:rPr>
        <w:t>_</w:t>
      </w:r>
      <w:r w:rsidR="00AF4717" w:rsidRPr="00AE5B62">
        <w:rPr>
          <w:sz w:val="28"/>
          <w:szCs w:val="28"/>
        </w:rPr>
        <w:t xml:space="preserve"> </w:t>
      </w:r>
    </w:p>
    <w:p w:rsidR="00AF4717" w:rsidRDefault="00AF4717" w:rsidP="00A12C69">
      <w:pPr>
        <w:jc w:val="center"/>
        <w:rPr>
          <w:b/>
          <w:sz w:val="28"/>
          <w:szCs w:val="28"/>
        </w:rPr>
      </w:pPr>
    </w:p>
    <w:p w:rsidR="00F43D60" w:rsidRPr="00AF4717" w:rsidRDefault="00F43D60" w:rsidP="00A12C69">
      <w:pPr>
        <w:jc w:val="center"/>
        <w:rPr>
          <w:b/>
          <w:sz w:val="28"/>
          <w:szCs w:val="28"/>
        </w:rPr>
      </w:pPr>
    </w:p>
    <w:p w:rsidR="005F32F6" w:rsidRDefault="00FF1249" w:rsidP="00A12C6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СКЛАД</w:t>
      </w:r>
      <w:r w:rsidR="00A12C69" w:rsidRPr="00600233">
        <w:rPr>
          <w:b/>
          <w:sz w:val="28"/>
          <w:szCs w:val="28"/>
        </w:rPr>
        <w:t xml:space="preserve"> </w:t>
      </w:r>
    </w:p>
    <w:p w:rsidR="00EA5199" w:rsidRDefault="00320EAA" w:rsidP="00A12C69">
      <w:pPr>
        <w:jc w:val="center"/>
        <w:rPr>
          <w:b/>
          <w:sz w:val="28"/>
          <w:szCs w:val="28"/>
        </w:rPr>
      </w:pPr>
      <w:r w:rsidRPr="00320EAA">
        <w:rPr>
          <w:b/>
          <w:sz w:val="28"/>
          <w:szCs w:val="28"/>
        </w:rPr>
        <w:t>Територ</w:t>
      </w:r>
      <w:r>
        <w:rPr>
          <w:b/>
          <w:sz w:val="28"/>
          <w:szCs w:val="28"/>
        </w:rPr>
        <w:t>іальної</w:t>
      </w:r>
      <w:r w:rsidR="00AC355E">
        <w:rPr>
          <w:b/>
          <w:sz w:val="28"/>
          <w:szCs w:val="28"/>
        </w:rPr>
        <w:t xml:space="preserve"> </w:t>
      </w:r>
      <w:r w:rsidR="00A12C69" w:rsidRPr="00600233">
        <w:rPr>
          <w:b/>
          <w:sz w:val="28"/>
          <w:szCs w:val="28"/>
        </w:rPr>
        <w:t xml:space="preserve">комісії </w:t>
      </w:r>
      <w:r w:rsidR="009C4CF4">
        <w:rPr>
          <w:b/>
          <w:sz w:val="28"/>
          <w:szCs w:val="28"/>
        </w:rPr>
        <w:t>з</w:t>
      </w:r>
      <w:r>
        <w:rPr>
          <w:b/>
          <w:sz w:val="28"/>
          <w:szCs w:val="28"/>
        </w:rPr>
        <w:t xml:space="preserve"> питань</w:t>
      </w:r>
      <w:r w:rsidR="00A12C69" w:rsidRPr="00600233">
        <w:rPr>
          <w:b/>
          <w:sz w:val="28"/>
          <w:szCs w:val="28"/>
        </w:rPr>
        <w:t xml:space="preserve"> </w:t>
      </w:r>
      <w:r w:rsidR="00597E6E">
        <w:rPr>
          <w:b/>
          <w:sz w:val="28"/>
          <w:szCs w:val="28"/>
        </w:rPr>
        <w:t xml:space="preserve">узгодження </w:t>
      </w:r>
      <w:r w:rsidR="00A12C69" w:rsidRPr="00600233">
        <w:rPr>
          <w:b/>
          <w:sz w:val="28"/>
          <w:szCs w:val="28"/>
        </w:rPr>
        <w:t>заборгованості</w:t>
      </w:r>
    </w:p>
    <w:p w:rsidR="00597E6E" w:rsidRDefault="00A12C69" w:rsidP="00A12C69">
      <w:pPr>
        <w:jc w:val="center"/>
        <w:rPr>
          <w:b/>
          <w:sz w:val="28"/>
          <w:szCs w:val="28"/>
        </w:rPr>
      </w:pPr>
      <w:r w:rsidRPr="00600233">
        <w:rPr>
          <w:b/>
          <w:sz w:val="28"/>
          <w:szCs w:val="28"/>
        </w:rPr>
        <w:t xml:space="preserve"> </w:t>
      </w:r>
      <w:r w:rsidR="00597E6E">
        <w:rPr>
          <w:b/>
          <w:sz w:val="28"/>
          <w:szCs w:val="28"/>
        </w:rPr>
        <w:t xml:space="preserve">з різниці в тарифах </w:t>
      </w:r>
    </w:p>
    <w:p w:rsidR="00AC355E" w:rsidRPr="00600233" w:rsidRDefault="00AC355E" w:rsidP="00537D47">
      <w:pPr>
        <w:spacing w:line="360" w:lineRule="auto"/>
        <w:jc w:val="center"/>
        <w:rPr>
          <w:b/>
          <w:sz w:val="28"/>
          <w:szCs w:val="28"/>
        </w:rPr>
      </w:pPr>
    </w:p>
    <w:tbl>
      <w:tblPr>
        <w:tblW w:w="9879" w:type="dxa"/>
        <w:tblInd w:w="-72" w:type="dxa"/>
        <w:tblLook w:val="04A0"/>
      </w:tblPr>
      <w:tblGrid>
        <w:gridCol w:w="3269"/>
        <w:gridCol w:w="6610"/>
      </w:tblGrid>
      <w:tr w:rsidR="00171723" w:rsidRPr="00037627" w:rsidTr="00C75191">
        <w:trPr>
          <w:trHeight w:val="131"/>
        </w:trPr>
        <w:tc>
          <w:tcPr>
            <w:tcW w:w="3269" w:type="dxa"/>
          </w:tcPr>
          <w:p w:rsidR="00171723" w:rsidRPr="00171723" w:rsidRDefault="00171723" w:rsidP="00022210">
            <w:pPr>
              <w:rPr>
                <w:sz w:val="28"/>
                <w:szCs w:val="28"/>
              </w:rPr>
            </w:pPr>
            <w:r w:rsidRPr="00171723">
              <w:rPr>
                <w:sz w:val="28"/>
                <w:szCs w:val="28"/>
              </w:rPr>
              <w:t>Г</w:t>
            </w:r>
            <w:r w:rsidR="00F712DA">
              <w:rPr>
                <w:sz w:val="28"/>
                <w:szCs w:val="28"/>
              </w:rPr>
              <w:t>ОДИК</w:t>
            </w:r>
          </w:p>
          <w:p w:rsidR="00171723" w:rsidRPr="00171723" w:rsidRDefault="00F43D60" w:rsidP="0002221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Андрій Михайлович</w:t>
            </w:r>
          </w:p>
        </w:tc>
        <w:tc>
          <w:tcPr>
            <w:tcW w:w="6610" w:type="dxa"/>
          </w:tcPr>
          <w:p w:rsidR="00171723" w:rsidRPr="00171723" w:rsidRDefault="00F43D60" w:rsidP="0017172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перший </w:t>
            </w:r>
            <w:r w:rsidR="00171723" w:rsidRPr="00171723">
              <w:rPr>
                <w:sz w:val="28"/>
                <w:szCs w:val="28"/>
              </w:rPr>
              <w:t>заступник голови обласної державної адміністрації, голова комісії</w:t>
            </w:r>
          </w:p>
          <w:p w:rsidR="00171723" w:rsidRPr="00171723" w:rsidRDefault="00171723" w:rsidP="00171723">
            <w:pPr>
              <w:jc w:val="both"/>
              <w:rPr>
                <w:sz w:val="28"/>
                <w:szCs w:val="28"/>
              </w:rPr>
            </w:pPr>
          </w:p>
        </w:tc>
      </w:tr>
      <w:tr w:rsidR="004978BC" w:rsidRPr="00037627" w:rsidTr="00C75191">
        <w:trPr>
          <w:trHeight w:val="3079"/>
        </w:trPr>
        <w:tc>
          <w:tcPr>
            <w:tcW w:w="3269" w:type="dxa"/>
          </w:tcPr>
          <w:p w:rsidR="00537D47" w:rsidRDefault="00537D47" w:rsidP="00537D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КЕЙВАН</w:t>
            </w:r>
          </w:p>
          <w:p w:rsidR="00537D47" w:rsidRDefault="00537D47" w:rsidP="00537D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Богдан Петрович</w:t>
            </w:r>
          </w:p>
          <w:p w:rsidR="00537D47" w:rsidRDefault="00537D47" w:rsidP="00B40AFE">
            <w:pPr>
              <w:rPr>
                <w:sz w:val="28"/>
                <w:szCs w:val="28"/>
              </w:rPr>
            </w:pPr>
          </w:p>
          <w:p w:rsidR="00537D47" w:rsidRDefault="00537D47" w:rsidP="00B40AFE">
            <w:pPr>
              <w:rPr>
                <w:sz w:val="28"/>
                <w:szCs w:val="28"/>
              </w:rPr>
            </w:pPr>
          </w:p>
          <w:p w:rsidR="00537D47" w:rsidRDefault="00537D47" w:rsidP="00B40AFE">
            <w:pPr>
              <w:rPr>
                <w:sz w:val="28"/>
                <w:szCs w:val="28"/>
              </w:rPr>
            </w:pPr>
          </w:p>
          <w:p w:rsidR="00B40AFE" w:rsidRPr="00096E58" w:rsidRDefault="00B40AFE" w:rsidP="00B40AFE">
            <w:pPr>
              <w:rPr>
                <w:sz w:val="28"/>
                <w:szCs w:val="28"/>
              </w:rPr>
            </w:pPr>
            <w:r w:rsidRPr="00096E58"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ОС</w:t>
            </w:r>
          </w:p>
          <w:p w:rsidR="00B40AFE" w:rsidRDefault="00B40AFE" w:rsidP="00B40AFE">
            <w:pPr>
              <w:rPr>
                <w:sz w:val="28"/>
                <w:szCs w:val="28"/>
              </w:rPr>
            </w:pPr>
            <w:r w:rsidRPr="00096E58">
              <w:rPr>
                <w:sz w:val="28"/>
                <w:szCs w:val="28"/>
              </w:rPr>
              <w:t>Іван Петрович</w:t>
            </w:r>
          </w:p>
          <w:p w:rsidR="00B40AFE" w:rsidRDefault="00B40AFE" w:rsidP="009C4CF4">
            <w:pPr>
              <w:rPr>
                <w:sz w:val="28"/>
                <w:szCs w:val="28"/>
                <w:lang w:val="ru-RU"/>
              </w:rPr>
            </w:pPr>
          </w:p>
          <w:p w:rsidR="00B40AFE" w:rsidRDefault="00B40AFE" w:rsidP="009C4CF4">
            <w:pPr>
              <w:rPr>
                <w:sz w:val="28"/>
                <w:szCs w:val="28"/>
                <w:lang w:val="ru-RU"/>
              </w:rPr>
            </w:pPr>
          </w:p>
          <w:p w:rsidR="00B40AFE" w:rsidRDefault="00B40AFE" w:rsidP="009C4CF4">
            <w:pPr>
              <w:rPr>
                <w:sz w:val="28"/>
                <w:szCs w:val="28"/>
                <w:lang w:val="ru-RU"/>
              </w:rPr>
            </w:pPr>
          </w:p>
          <w:p w:rsidR="00F43D60" w:rsidRDefault="00F43D60" w:rsidP="009C4CF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ГУДИМА</w:t>
            </w:r>
          </w:p>
          <w:p w:rsidR="00F43D60" w:rsidRDefault="00F43D60" w:rsidP="009C4CF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Максим Юрійович</w:t>
            </w:r>
          </w:p>
          <w:p w:rsidR="00F43D60" w:rsidRDefault="00F43D60" w:rsidP="009C4CF4">
            <w:pPr>
              <w:rPr>
                <w:sz w:val="28"/>
                <w:szCs w:val="28"/>
              </w:rPr>
            </w:pPr>
          </w:p>
          <w:p w:rsidR="00F43D60" w:rsidRDefault="00F43D60" w:rsidP="009C4CF4">
            <w:pPr>
              <w:rPr>
                <w:sz w:val="28"/>
                <w:szCs w:val="28"/>
              </w:rPr>
            </w:pPr>
          </w:p>
          <w:p w:rsidR="004978BC" w:rsidRPr="00FF0F7B" w:rsidRDefault="004978BC" w:rsidP="009C4CF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610" w:type="dxa"/>
          </w:tcPr>
          <w:p w:rsidR="00537D47" w:rsidRPr="00436CB5" w:rsidRDefault="00537D47" w:rsidP="00537D4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директор</w:t>
            </w:r>
            <w:r w:rsidRPr="00436CB5">
              <w:rPr>
                <w:sz w:val="28"/>
                <w:szCs w:val="28"/>
              </w:rPr>
              <w:t xml:space="preserve"> департаменту</w:t>
            </w:r>
            <w:r>
              <w:rPr>
                <w:sz w:val="28"/>
                <w:szCs w:val="28"/>
              </w:rPr>
              <w:t xml:space="preserve"> паливно-енергетичного комплексу, енергоефективності та</w:t>
            </w:r>
            <w:r w:rsidRPr="00436CB5">
              <w:rPr>
                <w:sz w:val="28"/>
                <w:szCs w:val="28"/>
              </w:rPr>
              <w:t xml:space="preserve"> житлово-комунального господарства обласної державної адміністрації, заступник голови комісії</w:t>
            </w:r>
          </w:p>
          <w:p w:rsidR="00537D47" w:rsidRDefault="00537D47" w:rsidP="00B40AFE">
            <w:pPr>
              <w:jc w:val="both"/>
              <w:rPr>
                <w:sz w:val="28"/>
                <w:szCs w:val="28"/>
              </w:rPr>
            </w:pPr>
          </w:p>
          <w:p w:rsidR="00B40AFE" w:rsidRDefault="00B40AFE" w:rsidP="00B40AFE">
            <w:pPr>
              <w:jc w:val="both"/>
              <w:rPr>
                <w:sz w:val="28"/>
                <w:szCs w:val="28"/>
              </w:rPr>
            </w:pPr>
            <w:r w:rsidRPr="00096E58">
              <w:rPr>
                <w:sz w:val="28"/>
                <w:szCs w:val="28"/>
              </w:rPr>
              <w:t>заступник директора департаменту</w:t>
            </w:r>
            <w:r>
              <w:rPr>
                <w:sz w:val="28"/>
                <w:szCs w:val="28"/>
              </w:rPr>
              <w:t xml:space="preserve"> – начальник управління доходів і фінансів виробничої сфери департаменту</w:t>
            </w:r>
            <w:r w:rsidRPr="00096E58">
              <w:rPr>
                <w:sz w:val="28"/>
                <w:szCs w:val="28"/>
              </w:rPr>
              <w:t xml:space="preserve"> фінансів обласної державної адміністрації</w:t>
            </w:r>
            <w:r w:rsidRPr="00436CB5">
              <w:rPr>
                <w:sz w:val="28"/>
                <w:szCs w:val="28"/>
              </w:rPr>
              <w:t>, заступник голови комісії</w:t>
            </w:r>
          </w:p>
          <w:p w:rsidR="00F43D60" w:rsidRDefault="00F43D60" w:rsidP="009E66FD">
            <w:pPr>
              <w:jc w:val="both"/>
              <w:rPr>
                <w:sz w:val="28"/>
                <w:szCs w:val="28"/>
              </w:rPr>
            </w:pPr>
          </w:p>
          <w:p w:rsidR="009C4CF4" w:rsidRDefault="00F43D60" w:rsidP="00F43D60">
            <w:pPr>
              <w:jc w:val="both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начальник</w:t>
            </w:r>
            <w:r w:rsidRPr="00E11C61">
              <w:rPr>
                <w:color w:val="000000"/>
                <w:sz w:val="28"/>
                <w:szCs w:val="28"/>
              </w:rPr>
              <w:t xml:space="preserve"> відділу </w:t>
            </w:r>
            <w:r>
              <w:rPr>
                <w:color w:val="000000"/>
                <w:sz w:val="28"/>
                <w:szCs w:val="28"/>
              </w:rPr>
              <w:t>тарифної політики управління житлово-комунального господарства</w:t>
            </w:r>
            <w:r w:rsidRPr="00E11C61">
              <w:rPr>
                <w:sz w:val="28"/>
                <w:szCs w:val="28"/>
              </w:rPr>
              <w:t xml:space="preserve"> департаменту </w:t>
            </w:r>
            <w:r>
              <w:rPr>
                <w:sz w:val="28"/>
                <w:szCs w:val="28"/>
              </w:rPr>
              <w:t xml:space="preserve">паливно-енергетичного комплексу, енергоефективності та </w:t>
            </w:r>
            <w:r w:rsidRPr="00E11C61">
              <w:rPr>
                <w:sz w:val="28"/>
                <w:szCs w:val="28"/>
              </w:rPr>
              <w:t>житлово-комунального господарства обласної державної адміністрації, секретар комісії</w:t>
            </w:r>
          </w:p>
          <w:p w:rsidR="008D00B0" w:rsidRPr="00436CB5" w:rsidRDefault="008D00B0" w:rsidP="00537D47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335FDE" w:rsidRPr="00037627" w:rsidTr="00C75191">
        <w:tblPrEx>
          <w:tblLook w:val="01E0"/>
        </w:tblPrEx>
        <w:trPr>
          <w:trHeight w:val="767"/>
        </w:trPr>
        <w:tc>
          <w:tcPr>
            <w:tcW w:w="9879" w:type="dxa"/>
            <w:gridSpan w:val="2"/>
          </w:tcPr>
          <w:p w:rsidR="00335FDE" w:rsidRPr="00CD1857" w:rsidRDefault="00335FDE" w:rsidP="00CD1857">
            <w:pPr>
              <w:jc w:val="center"/>
              <w:rPr>
                <w:sz w:val="28"/>
                <w:szCs w:val="28"/>
              </w:rPr>
            </w:pPr>
            <w:r w:rsidRPr="00037627">
              <w:rPr>
                <w:b/>
                <w:sz w:val="28"/>
                <w:szCs w:val="28"/>
              </w:rPr>
              <w:t>Члени комісії:</w:t>
            </w:r>
          </w:p>
        </w:tc>
      </w:tr>
      <w:tr w:rsidR="00583FB4" w:rsidRPr="00037627" w:rsidTr="00C75191">
        <w:trPr>
          <w:trHeight w:val="131"/>
        </w:trPr>
        <w:tc>
          <w:tcPr>
            <w:tcW w:w="3269" w:type="dxa"/>
          </w:tcPr>
          <w:p w:rsidR="00537D47" w:rsidRPr="008C3B3F" w:rsidRDefault="00537D47" w:rsidP="00537D4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БІЛОГАН</w:t>
            </w:r>
          </w:p>
          <w:p w:rsidR="00537D47" w:rsidRDefault="00537D47" w:rsidP="00537D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Роман Степанович </w:t>
            </w:r>
          </w:p>
          <w:p w:rsidR="00537D47" w:rsidRDefault="00537D47" w:rsidP="00537D47">
            <w:pPr>
              <w:rPr>
                <w:sz w:val="28"/>
                <w:szCs w:val="28"/>
              </w:rPr>
            </w:pPr>
          </w:p>
          <w:p w:rsidR="00537D47" w:rsidRDefault="00537D47" w:rsidP="00537D47">
            <w:pPr>
              <w:rPr>
                <w:sz w:val="28"/>
                <w:szCs w:val="28"/>
              </w:rPr>
            </w:pPr>
          </w:p>
          <w:p w:rsidR="00537D47" w:rsidRDefault="00537D47" w:rsidP="00537D47">
            <w:pPr>
              <w:rPr>
                <w:sz w:val="28"/>
                <w:szCs w:val="28"/>
              </w:rPr>
            </w:pPr>
          </w:p>
          <w:p w:rsidR="00537D47" w:rsidRPr="00922C20" w:rsidRDefault="00537D47" w:rsidP="00537D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БОЄЧКО</w:t>
            </w:r>
          </w:p>
          <w:p w:rsidR="00537D47" w:rsidRDefault="00537D47" w:rsidP="00537D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Любомир</w:t>
            </w:r>
            <w:r w:rsidRPr="00922C2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Андрійович</w:t>
            </w:r>
          </w:p>
          <w:p w:rsidR="00537D47" w:rsidRDefault="00537D47" w:rsidP="00537D47">
            <w:pPr>
              <w:rPr>
                <w:sz w:val="28"/>
                <w:szCs w:val="28"/>
              </w:rPr>
            </w:pPr>
          </w:p>
          <w:p w:rsidR="00537D47" w:rsidRDefault="00537D47" w:rsidP="00537D47">
            <w:pPr>
              <w:rPr>
                <w:sz w:val="28"/>
                <w:szCs w:val="28"/>
              </w:rPr>
            </w:pPr>
          </w:p>
          <w:p w:rsidR="00537D47" w:rsidRDefault="00537D47" w:rsidP="00537D47">
            <w:pPr>
              <w:rPr>
                <w:sz w:val="28"/>
                <w:szCs w:val="28"/>
              </w:rPr>
            </w:pPr>
          </w:p>
          <w:p w:rsidR="002B6253" w:rsidRDefault="002B6253" w:rsidP="00537D47">
            <w:pPr>
              <w:rPr>
                <w:sz w:val="28"/>
                <w:szCs w:val="28"/>
              </w:rPr>
            </w:pPr>
          </w:p>
          <w:p w:rsidR="002B6253" w:rsidRDefault="002B6253" w:rsidP="00537D47">
            <w:pPr>
              <w:rPr>
                <w:sz w:val="28"/>
                <w:szCs w:val="28"/>
              </w:rPr>
            </w:pPr>
          </w:p>
          <w:p w:rsidR="00537D47" w:rsidRPr="009A6E71" w:rsidRDefault="00537D47" w:rsidP="00537D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БРИКАЙЛО</w:t>
            </w:r>
          </w:p>
          <w:p w:rsidR="00537D47" w:rsidRDefault="00537D47" w:rsidP="00537D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Андрій Ігорович</w:t>
            </w:r>
          </w:p>
          <w:p w:rsidR="00537D47" w:rsidRDefault="00537D47" w:rsidP="00537D47">
            <w:pPr>
              <w:rPr>
                <w:sz w:val="28"/>
                <w:szCs w:val="28"/>
              </w:rPr>
            </w:pPr>
          </w:p>
          <w:p w:rsidR="002B6253" w:rsidRDefault="002B6253" w:rsidP="00537D47">
            <w:pPr>
              <w:rPr>
                <w:sz w:val="28"/>
                <w:szCs w:val="28"/>
              </w:rPr>
            </w:pPr>
          </w:p>
          <w:p w:rsidR="00583FB4" w:rsidRPr="00CE5853" w:rsidRDefault="00E86DFD" w:rsidP="00537D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ВАСИЛИШИН</w:t>
            </w:r>
          </w:p>
          <w:p w:rsidR="00583FB4" w:rsidRDefault="00E86DFD" w:rsidP="00090BC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Максим Іванович</w:t>
            </w:r>
          </w:p>
          <w:p w:rsidR="00922C20" w:rsidRDefault="00922C20" w:rsidP="00090BC3">
            <w:pPr>
              <w:rPr>
                <w:sz w:val="28"/>
                <w:szCs w:val="28"/>
              </w:rPr>
            </w:pPr>
          </w:p>
          <w:p w:rsidR="00537D47" w:rsidRPr="00096E58" w:rsidRDefault="00537D47" w:rsidP="00537D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ВІНЦЮК</w:t>
            </w:r>
          </w:p>
          <w:p w:rsidR="00537D47" w:rsidRDefault="00537D47" w:rsidP="00537D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Олег Анатолійович</w:t>
            </w:r>
          </w:p>
          <w:p w:rsidR="00537D47" w:rsidRDefault="00537D47" w:rsidP="00537D47">
            <w:pPr>
              <w:rPr>
                <w:sz w:val="28"/>
                <w:szCs w:val="28"/>
              </w:rPr>
            </w:pPr>
          </w:p>
          <w:p w:rsidR="00537D47" w:rsidRDefault="00537D47" w:rsidP="00537D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ГРИНЧУК</w:t>
            </w:r>
          </w:p>
          <w:p w:rsidR="00537D47" w:rsidRDefault="00537D47" w:rsidP="00537D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Роман Васильович</w:t>
            </w:r>
          </w:p>
          <w:p w:rsidR="00922C20" w:rsidRPr="00CE5853" w:rsidRDefault="00922C20" w:rsidP="00922C20">
            <w:pPr>
              <w:rPr>
                <w:sz w:val="28"/>
                <w:szCs w:val="28"/>
              </w:rPr>
            </w:pPr>
          </w:p>
        </w:tc>
        <w:tc>
          <w:tcPr>
            <w:tcW w:w="6610" w:type="dxa"/>
          </w:tcPr>
          <w:p w:rsidR="00537D47" w:rsidRDefault="00537D47" w:rsidP="00537D47">
            <w:pPr>
              <w:jc w:val="both"/>
              <w:rPr>
                <w:sz w:val="28"/>
                <w:szCs w:val="28"/>
              </w:rPr>
            </w:pPr>
            <w:r w:rsidRPr="008C3B3F">
              <w:rPr>
                <w:sz w:val="28"/>
                <w:szCs w:val="28"/>
              </w:rPr>
              <w:lastRenderedPageBreak/>
              <w:t xml:space="preserve">начальник </w:t>
            </w:r>
            <w:r>
              <w:rPr>
                <w:sz w:val="28"/>
                <w:szCs w:val="28"/>
              </w:rPr>
              <w:t xml:space="preserve">відділу промислової політики управління промисловості, підприємництва та інвестиційної політики </w:t>
            </w:r>
            <w:r w:rsidRPr="008C3B3F">
              <w:rPr>
                <w:sz w:val="28"/>
                <w:szCs w:val="28"/>
              </w:rPr>
              <w:t>департаменту економічн</w:t>
            </w:r>
            <w:r>
              <w:rPr>
                <w:sz w:val="28"/>
                <w:szCs w:val="28"/>
              </w:rPr>
              <w:t>ої</w:t>
            </w:r>
            <w:r w:rsidRPr="008C3B3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політики</w:t>
            </w:r>
            <w:r w:rsidRPr="008C3B3F">
              <w:rPr>
                <w:sz w:val="28"/>
                <w:szCs w:val="28"/>
              </w:rPr>
              <w:t xml:space="preserve"> обласної державної адміністрації  </w:t>
            </w:r>
          </w:p>
          <w:p w:rsidR="00537D47" w:rsidRDefault="00537D47" w:rsidP="00090BC3">
            <w:pPr>
              <w:jc w:val="both"/>
              <w:rPr>
                <w:sz w:val="28"/>
                <w:szCs w:val="28"/>
              </w:rPr>
            </w:pPr>
          </w:p>
          <w:p w:rsidR="00537D47" w:rsidRPr="00922C20" w:rsidRDefault="00537D47" w:rsidP="00537D47">
            <w:pPr>
              <w:jc w:val="both"/>
              <w:rPr>
                <w:sz w:val="28"/>
                <w:szCs w:val="28"/>
              </w:rPr>
            </w:pPr>
            <w:r w:rsidRPr="00922C20">
              <w:rPr>
                <w:sz w:val="28"/>
                <w:szCs w:val="28"/>
              </w:rPr>
              <w:t xml:space="preserve">оперуповноважений головного відділу контррозвідувального захисту </w:t>
            </w:r>
            <w:r>
              <w:rPr>
                <w:sz w:val="28"/>
                <w:szCs w:val="28"/>
              </w:rPr>
              <w:t>інтересів держави у сфері економічної безпеки</w:t>
            </w:r>
            <w:r w:rsidRPr="00922C20">
              <w:rPr>
                <w:sz w:val="28"/>
                <w:szCs w:val="28"/>
              </w:rPr>
              <w:t xml:space="preserve"> Управління Служби безпеки України у Львівській області (за згодою)</w:t>
            </w:r>
          </w:p>
          <w:p w:rsidR="00537D47" w:rsidRDefault="00537D47" w:rsidP="00537D47">
            <w:pPr>
              <w:ind w:left="34"/>
              <w:jc w:val="both"/>
              <w:rPr>
                <w:sz w:val="28"/>
                <w:szCs w:val="28"/>
              </w:rPr>
            </w:pPr>
          </w:p>
          <w:p w:rsidR="00C930DC" w:rsidRDefault="00C930DC" w:rsidP="00537D47">
            <w:pPr>
              <w:jc w:val="both"/>
              <w:rPr>
                <w:sz w:val="28"/>
                <w:szCs w:val="28"/>
              </w:rPr>
            </w:pPr>
          </w:p>
          <w:p w:rsidR="00C930DC" w:rsidRDefault="00C930DC" w:rsidP="00537D47">
            <w:pPr>
              <w:jc w:val="both"/>
              <w:rPr>
                <w:sz w:val="28"/>
                <w:szCs w:val="28"/>
              </w:rPr>
            </w:pPr>
          </w:p>
          <w:p w:rsidR="00537D47" w:rsidRPr="00922C20" w:rsidRDefault="00537D47" w:rsidP="00537D4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завідувач сектора відділу ЖКГ, інфраструктури та зв’язку</w:t>
            </w:r>
            <w:r w:rsidRPr="00922C20">
              <w:rPr>
                <w:sz w:val="28"/>
                <w:szCs w:val="28"/>
              </w:rPr>
              <w:t xml:space="preserve"> Західного офісу Державної аудиторської служби України</w:t>
            </w:r>
            <w:r w:rsidR="0084089A">
              <w:rPr>
                <w:sz w:val="28"/>
                <w:szCs w:val="28"/>
              </w:rPr>
              <w:t xml:space="preserve"> </w:t>
            </w:r>
            <w:r w:rsidR="00EB2AD8">
              <w:rPr>
                <w:sz w:val="28"/>
                <w:szCs w:val="28"/>
              </w:rPr>
              <w:t>(за згодою)</w:t>
            </w:r>
          </w:p>
          <w:p w:rsidR="00537D47" w:rsidRDefault="00537D47" w:rsidP="00090BC3">
            <w:pPr>
              <w:jc w:val="both"/>
              <w:rPr>
                <w:sz w:val="28"/>
                <w:szCs w:val="28"/>
              </w:rPr>
            </w:pPr>
          </w:p>
          <w:p w:rsidR="00583FB4" w:rsidRDefault="00E86DFD" w:rsidP="00090BC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юридичного</w:t>
            </w:r>
            <w:r w:rsidR="00583FB4" w:rsidRPr="00CE5853">
              <w:rPr>
                <w:sz w:val="28"/>
                <w:szCs w:val="28"/>
              </w:rPr>
              <w:t xml:space="preserve"> управління</w:t>
            </w:r>
            <w:r w:rsidR="00583FB4">
              <w:rPr>
                <w:sz w:val="28"/>
                <w:szCs w:val="28"/>
              </w:rPr>
              <w:t xml:space="preserve"> </w:t>
            </w:r>
            <w:r w:rsidR="00583FB4" w:rsidRPr="001642F3">
              <w:rPr>
                <w:sz w:val="28"/>
                <w:szCs w:val="28"/>
              </w:rPr>
              <w:t>апарату обласної державної адміністрації</w:t>
            </w:r>
            <w:r w:rsidR="00583FB4">
              <w:rPr>
                <w:sz w:val="28"/>
                <w:szCs w:val="28"/>
              </w:rPr>
              <w:t xml:space="preserve"> </w:t>
            </w:r>
          </w:p>
          <w:p w:rsidR="00922C20" w:rsidRDefault="00922C20" w:rsidP="00090BC3">
            <w:pPr>
              <w:jc w:val="both"/>
              <w:rPr>
                <w:sz w:val="28"/>
                <w:szCs w:val="28"/>
              </w:rPr>
            </w:pPr>
          </w:p>
          <w:p w:rsidR="00537D47" w:rsidRPr="00B94135" w:rsidRDefault="00537D47" w:rsidP="00537D4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директор комерційний АТ «Л</w:t>
            </w:r>
            <w:r w:rsidRPr="00B94135">
              <w:rPr>
                <w:sz w:val="28"/>
                <w:szCs w:val="28"/>
              </w:rPr>
              <w:t>ьвівгаз» (за згодою)</w:t>
            </w:r>
          </w:p>
          <w:p w:rsidR="00583FB4" w:rsidRDefault="00583FB4" w:rsidP="00537D47">
            <w:pPr>
              <w:jc w:val="both"/>
              <w:rPr>
                <w:sz w:val="28"/>
                <w:szCs w:val="28"/>
              </w:rPr>
            </w:pPr>
          </w:p>
          <w:p w:rsidR="00537D47" w:rsidRDefault="00537D47" w:rsidP="00537D47">
            <w:pPr>
              <w:jc w:val="both"/>
              <w:rPr>
                <w:sz w:val="28"/>
                <w:szCs w:val="28"/>
              </w:rPr>
            </w:pPr>
          </w:p>
          <w:p w:rsidR="00537D47" w:rsidRDefault="00537D47" w:rsidP="00537D4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заступник директора ТОВ «Львівенергозбут» (за згодою)</w:t>
            </w:r>
          </w:p>
          <w:p w:rsidR="00537D47" w:rsidRPr="001642F3" w:rsidRDefault="00537D47" w:rsidP="00537D47">
            <w:pPr>
              <w:jc w:val="both"/>
              <w:rPr>
                <w:sz w:val="28"/>
                <w:szCs w:val="28"/>
              </w:rPr>
            </w:pPr>
          </w:p>
        </w:tc>
      </w:tr>
      <w:tr w:rsidR="00583FB4" w:rsidRPr="00037627" w:rsidTr="00C75191">
        <w:trPr>
          <w:trHeight w:val="3264"/>
        </w:trPr>
        <w:tc>
          <w:tcPr>
            <w:tcW w:w="3269" w:type="dxa"/>
          </w:tcPr>
          <w:p w:rsidR="00537D47" w:rsidRDefault="00537D47" w:rsidP="00537D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КОЗЛО</w:t>
            </w:r>
          </w:p>
          <w:p w:rsidR="00537D47" w:rsidRDefault="00537D47" w:rsidP="00537D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Богдан Йосипович</w:t>
            </w:r>
          </w:p>
          <w:p w:rsidR="00537D47" w:rsidRDefault="00537D47" w:rsidP="00022210">
            <w:pPr>
              <w:rPr>
                <w:sz w:val="28"/>
                <w:szCs w:val="28"/>
              </w:rPr>
            </w:pPr>
          </w:p>
          <w:p w:rsidR="00537D47" w:rsidRDefault="00537D47" w:rsidP="00022210">
            <w:pPr>
              <w:rPr>
                <w:sz w:val="28"/>
                <w:szCs w:val="28"/>
              </w:rPr>
            </w:pPr>
          </w:p>
          <w:p w:rsidR="00537D47" w:rsidRDefault="00537D47" w:rsidP="00022210">
            <w:pPr>
              <w:rPr>
                <w:sz w:val="28"/>
                <w:szCs w:val="28"/>
              </w:rPr>
            </w:pPr>
          </w:p>
          <w:p w:rsidR="00537D47" w:rsidRPr="00096E58" w:rsidRDefault="00537D47" w:rsidP="00537D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КОШЛА</w:t>
            </w:r>
          </w:p>
          <w:p w:rsidR="00537D47" w:rsidRDefault="00537D47" w:rsidP="00537D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Юрій Степанович</w:t>
            </w:r>
          </w:p>
          <w:p w:rsidR="00537D47" w:rsidRDefault="00537D47" w:rsidP="00022210">
            <w:pPr>
              <w:rPr>
                <w:sz w:val="28"/>
                <w:szCs w:val="28"/>
              </w:rPr>
            </w:pPr>
          </w:p>
          <w:p w:rsidR="00AF053B" w:rsidRPr="009A6E71" w:rsidRDefault="00AF053B" w:rsidP="00022210">
            <w:pPr>
              <w:rPr>
                <w:sz w:val="28"/>
                <w:szCs w:val="28"/>
              </w:rPr>
            </w:pPr>
            <w:r w:rsidRPr="009A6E71">
              <w:rPr>
                <w:sz w:val="28"/>
                <w:szCs w:val="28"/>
              </w:rPr>
              <w:t>КРУТ</w:t>
            </w:r>
          </w:p>
          <w:p w:rsidR="00AF053B" w:rsidRPr="009A6E71" w:rsidRDefault="00AF053B" w:rsidP="00022210">
            <w:pPr>
              <w:rPr>
                <w:sz w:val="28"/>
                <w:szCs w:val="28"/>
              </w:rPr>
            </w:pPr>
            <w:r w:rsidRPr="009A6E71">
              <w:rPr>
                <w:sz w:val="28"/>
                <w:szCs w:val="28"/>
              </w:rPr>
              <w:t>Тетяна Володимирівна</w:t>
            </w:r>
          </w:p>
          <w:p w:rsidR="00583FB4" w:rsidRPr="009A6E71" w:rsidRDefault="00583FB4" w:rsidP="00022210">
            <w:pPr>
              <w:rPr>
                <w:sz w:val="28"/>
                <w:szCs w:val="28"/>
              </w:rPr>
            </w:pPr>
          </w:p>
        </w:tc>
        <w:tc>
          <w:tcPr>
            <w:tcW w:w="6610" w:type="dxa"/>
          </w:tcPr>
          <w:p w:rsidR="00537D47" w:rsidRDefault="00537D47" w:rsidP="00AF053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голова Львівської обласної організації профспілки працівників житлово-комунального господарства, місцевої промисловості, побутового обслуговування населення України (за згодою)</w:t>
            </w:r>
          </w:p>
          <w:p w:rsidR="00537D47" w:rsidRDefault="00537D47" w:rsidP="00AF053B">
            <w:pPr>
              <w:jc w:val="both"/>
              <w:rPr>
                <w:sz w:val="28"/>
                <w:szCs w:val="28"/>
              </w:rPr>
            </w:pPr>
          </w:p>
          <w:p w:rsidR="00537D47" w:rsidRPr="008C3B3F" w:rsidRDefault="00537D47" w:rsidP="00537D4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заступник </w:t>
            </w:r>
            <w:r w:rsidRPr="008C3B3F">
              <w:rPr>
                <w:sz w:val="28"/>
                <w:szCs w:val="28"/>
              </w:rPr>
              <w:t>директор</w:t>
            </w:r>
            <w:r>
              <w:rPr>
                <w:sz w:val="28"/>
                <w:szCs w:val="28"/>
              </w:rPr>
              <w:t>а</w:t>
            </w:r>
            <w:r w:rsidRPr="008C3B3F">
              <w:rPr>
                <w:sz w:val="28"/>
                <w:szCs w:val="28"/>
              </w:rPr>
              <w:t xml:space="preserve"> з</w:t>
            </w:r>
            <w:r w:rsidR="000C576B">
              <w:rPr>
                <w:sz w:val="28"/>
                <w:szCs w:val="28"/>
              </w:rPr>
              <w:t xml:space="preserve"> комерційного обліку ПрАТ </w:t>
            </w:r>
            <w:r>
              <w:rPr>
                <w:sz w:val="28"/>
                <w:szCs w:val="28"/>
              </w:rPr>
              <w:t>«Львів</w:t>
            </w:r>
            <w:r w:rsidRPr="008C3B3F">
              <w:rPr>
                <w:sz w:val="28"/>
                <w:szCs w:val="28"/>
              </w:rPr>
              <w:t>обленерго</w:t>
            </w:r>
            <w:r>
              <w:rPr>
                <w:sz w:val="28"/>
                <w:szCs w:val="28"/>
                <w:lang w:val="ru-RU"/>
              </w:rPr>
              <w:t>»</w:t>
            </w:r>
            <w:r w:rsidRPr="008C3B3F">
              <w:rPr>
                <w:sz w:val="28"/>
                <w:szCs w:val="28"/>
                <w:lang w:val="ru-RU"/>
              </w:rPr>
              <w:t xml:space="preserve"> </w:t>
            </w:r>
            <w:r w:rsidRPr="008C3B3F">
              <w:rPr>
                <w:sz w:val="28"/>
                <w:szCs w:val="28"/>
              </w:rPr>
              <w:t xml:space="preserve"> (за згодою)</w:t>
            </w:r>
          </w:p>
          <w:p w:rsidR="00537D47" w:rsidRDefault="00537D47" w:rsidP="00AF053B">
            <w:pPr>
              <w:jc w:val="both"/>
              <w:rPr>
                <w:sz w:val="28"/>
                <w:szCs w:val="28"/>
              </w:rPr>
            </w:pPr>
          </w:p>
          <w:p w:rsidR="00583FB4" w:rsidRPr="009A6E71" w:rsidRDefault="00AF053B" w:rsidP="003E6770">
            <w:pPr>
              <w:jc w:val="both"/>
              <w:rPr>
                <w:sz w:val="28"/>
                <w:szCs w:val="28"/>
              </w:rPr>
            </w:pPr>
            <w:r w:rsidRPr="009A6E71">
              <w:rPr>
                <w:sz w:val="28"/>
                <w:szCs w:val="28"/>
              </w:rPr>
              <w:t xml:space="preserve">завідувач сектору внутрішнього аудиту апарату обласної державної адміністрації </w:t>
            </w:r>
          </w:p>
        </w:tc>
      </w:tr>
      <w:tr w:rsidR="00583FB4" w:rsidRPr="001642F3" w:rsidTr="00C75191">
        <w:trPr>
          <w:trHeight w:val="4852"/>
        </w:trPr>
        <w:tc>
          <w:tcPr>
            <w:tcW w:w="3269" w:type="dxa"/>
          </w:tcPr>
          <w:p w:rsidR="00922C20" w:rsidRPr="00922C20" w:rsidRDefault="00922C20" w:rsidP="00922C20">
            <w:pPr>
              <w:rPr>
                <w:sz w:val="28"/>
                <w:szCs w:val="28"/>
              </w:rPr>
            </w:pPr>
            <w:r w:rsidRPr="00725A4A">
              <w:rPr>
                <w:sz w:val="28"/>
                <w:szCs w:val="28"/>
              </w:rPr>
              <w:t>ЛОГВИНЕНКО</w:t>
            </w:r>
          </w:p>
          <w:p w:rsidR="00922C20" w:rsidRPr="00922C20" w:rsidRDefault="00922C20" w:rsidP="00922C20">
            <w:pPr>
              <w:rPr>
                <w:sz w:val="28"/>
                <w:szCs w:val="28"/>
              </w:rPr>
            </w:pPr>
            <w:r w:rsidRPr="00922C20">
              <w:rPr>
                <w:sz w:val="28"/>
                <w:szCs w:val="28"/>
              </w:rPr>
              <w:t>Олена Анатоліївна</w:t>
            </w:r>
          </w:p>
          <w:p w:rsidR="00922C20" w:rsidRPr="00922C20" w:rsidRDefault="00922C20" w:rsidP="00090BC3">
            <w:pPr>
              <w:rPr>
                <w:sz w:val="28"/>
                <w:szCs w:val="28"/>
              </w:rPr>
            </w:pPr>
          </w:p>
          <w:p w:rsidR="00922C20" w:rsidRPr="00922C20" w:rsidRDefault="00922C20" w:rsidP="00090BC3">
            <w:pPr>
              <w:rPr>
                <w:sz w:val="28"/>
                <w:szCs w:val="28"/>
              </w:rPr>
            </w:pPr>
          </w:p>
          <w:p w:rsidR="00493100" w:rsidRDefault="00493100" w:rsidP="00AF0316">
            <w:pPr>
              <w:rPr>
                <w:sz w:val="28"/>
                <w:szCs w:val="28"/>
              </w:rPr>
            </w:pPr>
          </w:p>
          <w:p w:rsidR="00AF0316" w:rsidRPr="00B66D25" w:rsidRDefault="00AF0316" w:rsidP="00AF03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МАТЮШКО</w:t>
            </w:r>
          </w:p>
          <w:p w:rsidR="00922C20" w:rsidRDefault="00AF0316" w:rsidP="00AF03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Елеонора Романівна</w:t>
            </w:r>
          </w:p>
          <w:p w:rsidR="00AF0316" w:rsidRDefault="00AF0316" w:rsidP="00090BC3">
            <w:pPr>
              <w:rPr>
                <w:sz w:val="28"/>
                <w:szCs w:val="28"/>
              </w:rPr>
            </w:pPr>
          </w:p>
          <w:p w:rsidR="00AF0316" w:rsidRDefault="00AF0316" w:rsidP="00090BC3">
            <w:pPr>
              <w:rPr>
                <w:sz w:val="28"/>
                <w:szCs w:val="28"/>
              </w:rPr>
            </w:pPr>
          </w:p>
          <w:p w:rsidR="005C4EC9" w:rsidRPr="00096E58" w:rsidRDefault="005C4EC9" w:rsidP="005C4EC9">
            <w:pPr>
              <w:rPr>
                <w:sz w:val="28"/>
                <w:szCs w:val="28"/>
              </w:rPr>
            </w:pPr>
            <w:r w:rsidRPr="00686580">
              <w:rPr>
                <w:sz w:val="28"/>
                <w:szCs w:val="28"/>
              </w:rPr>
              <w:t>П</w:t>
            </w:r>
            <w:r w:rsidR="00686580">
              <w:rPr>
                <w:sz w:val="28"/>
                <w:szCs w:val="28"/>
              </w:rPr>
              <w:t>ЕЧОРА</w:t>
            </w:r>
          </w:p>
          <w:p w:rsidR="00AF0316" w:rsidRDefault="00686580" w:rsidP="005C4EC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Остап Тарасович</w:t>
            </w:r>
          </w:p>
          <w:p w:rsidR="00AF0316" w:rsidRDefault="00AF0316" w:rsidP="00090BC3">
            <w:pPr>
              <w:rPr>
                <w:sz w:val="28"/>
                <w:szCs w:val="28"/>
              </w:rPr>
            </w:pPr>
          </w:p>
          <w:p w:rsidR="00E36B5A" w:rsidRDefault="00E36B5A" w:rsidP="00090BC3">
            <w:pPr>
              <w:rPr>
                <w:sz w:val="28"/>
                <w:szCs w:val="28"/>
                <w:highlight w:val="green"/>
              </w:rPr>
            </w:pPr>
          </w:p>
          <w:p w:rsidR="00583FB4" w:rsidRDefault="003E6770" w:rsidP="00C75191">
            <w:pPr>
              <w:rPr>
                <w:sz w:val="28"/>
                <w:szCs w:val="28"/>
              </w:rPr>
            </w:pPr>
            <w:r w:rsidRPr="00B04210">
              <w:rPr>
                <w:sz w:val="28"/>
                <w:szCs w:val="28"/>
              </w:rPr>
              <w:t>ЧЕРВІНЧАК</w:t>
            </w:r>
          </w:p>
          <w:p w:rsidR="00B00DEF" w:rsidRPr="00B04210" w:rsidRDefault="00B04210" w:rsidP="00C7519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ru-RU"/>
              </w:rPr>
              <w:t>Фед</w:t>
            </w:r>
            <w:r>
              <w:rPr>
                <w:sz w:val="28"/>
                <w:szCs w:val="28"/>
              </w:rPr>
              <w:t>ір Степанович</w:t>
            </w:r>
          </w:p>
        </w:tc>
        <w:tc>
          <w:tcPr>
            <w:tcW w:w="6610" w:type="dxa"/>
          </w:tcPr>
          <w:p w:rsidR="00922C20" w:rsidRPr="00922C20" w:rsidRDefault="00725A4A" w:rsidP="003E677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 відділу </w:t>
            </w:r>
            <w:r w:rsidR="00922C20" w:rsidRPr="00922C20">
              <w:rPr>
                <w:sz w:val="28"/>
                <w:szCs w:val="28"/>
              </w:rPr>
              <w:t>контролю за регульованими цінами Головного управління Держ</w:t>
            </w:r>
            <w:r>
              <w:rPr>
                <w:sz w:val="28"/>
                <w:szCs w:val="28"/>
              </w:rPr>
              <w:t>авної служби України з питань безпечності харчових продуктів та захисту споживачів</w:t>
            </w:r>
            <w:r w:rsidR="00922C20" w:rsidRPr="00922C20">
              <w:rPr>
                <w:sz w:val="28"/>
                <w:szCs w:val="28"/>
              </w:rPr>
              <w:t xml:space="preserve"> у Львівській області</w:t>
            </w:r>
            <w:r w:rsidR="00EB2AD8">
              <w:rPr>
                <w:sz w:val="28"/>
                <w:szCs w:val="28"/>
              </w:rPr>
              <w:t xml:space="preserve"> (за згодою)</w:t>
            </w:r>
          </w:p>
          <w:p w:rsidR="00922C20" w:rsidRPr="00922C20" w:rsidRDefault="00922C20" w:rsidP="00090BC3">
            <w:pPr>
              <w:ind w:left="34"/>
              <w:jc w:val="both"/>
              <w:rPr>
                <w:sz w:val="28"/>
                <w:szCs w:val="28"/>
              </w:rPr>
            </w:pPr>
          </w:p>
          <w:p w:rsidR="00AF0316" w:rsidRPr="00AF0316" w:rsidRDefault="00AF0316" w:rsidP="00AF031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</w:t>
            </w:r>
            <w:r w:rsidRPr="00B66D25">
              <w:rPr>
                <w:sz w:val="28"/>
                <w:szCs w:val="28"/>
              </w:rPr>
              <w:t xml:space="preserve"> управління </w:t>
            </w:r>
            <w:r>
              <w:rPr>
                <w:sz w:val="28"/>
                <w:szCs w:val="28"/>
              </w:rPr>
              <w:t>по роботі з податковим боргом  Г</w:t>
            </w:r>
            <w:r w:rsidRPr="00B66D25">
              <w:rPr>
                <w:sz w:val="28"/>
                <w:szCs w:val="28"/>
              </w:rPr>
              <w:t xml:space="preserve">оловного управління Державної </w:t>
            </w:r>
            <w:r>
              <w:rPr>
                <w:sz w:val="28"/>
                <w:szCs w:val="28"/>
              </w:rPr>
              <w:t>податкової</w:t>
            </w:r>
            <w:r w:rsidRPr="00B66D25">
              <w:rPr>
                <w:sz w:val="28"/>
                <w:szCs w:val="28"/>
              </w:rPr>
              <w:t xml:space="preserve"> служби </w:t>
            </w:r>
            <w:r>
              <w:rPr>
                <w:sz w:val="28"/>
                <w:szCs w:val="28"/>
              </w:rPr>
              <w:t xml:space="preserve">України </w:t>
            </w:r>
            <w:r w:rsidRPr="00B66D25">
              <w:rPr>
                <w:sz w:val="28"/>
                <w:szCs w:val="28"/>
              </w:rPr>
              <w:t>у Львівській області</w:t>
            </w:r>
            <w:r w:rsidR="00EB2AD8">
              <w:rPr>
                <w:sz w:val="28"/>
                <w:szCs w:val="28"/>
              </w:rPr>
              <w:t xml:space="preserve"> (за згодою)</w:t>
            </w:r>
          </w:p>
          <w:p w:rsidR="00922C20" w:rsidRPr="00AF0316" w:rsidRDefault="00922C20" w:rsidP="00090BC3">
            <w:pPr>
              <w:ind w:left="34"/>
              <w:jc w:val="both"/>
              <w:rPr>
                <w:sz w:val="28"/>
                <w:szCs w:val="28"/>
              </w:rPr>
            </w:pPr>
          </w:p>
          <w:p w:rsidR="005C4EC9" w:rsidRDefault="005C4EC9" w:rsidP="005C4EC9">
            <w:pPr>
              <w:jc w:val="both"/>
              <w:rPr>
                <w:sz w:val="28"/>
                <w:szCs w:val="28"/>
              </w:rPr>
            </w:pPr>
            <w:r w:rsidRPr="00E742E5">
              <w:rPr>
                <w:sz w:val="28"/>
                <w:szCs w:val="28"/>
              </w:rPr>
              <w:t xml:space="preserve">начальник </w:t>
            </w:r>
            <w:r w:rsidR="00686580">
              <w:rPr>
                <w:sz w:val="28"/>
                <w:szCs w:val="28"/>
              </w:rPr>
              <w:t xml:space="preserve">центру забезпечення </w:t>
            </w:r>
            <w:r>
              <w:rPr>
                <w:sz w:val="28"/>
                <w:szCs w:val="28"/>
              </w:rPr>
              <w:t>Г</w:t>
            </w:r>
            <w:r w:rsidR="00686580">
              <w:rPr>
                <w:sz w:val="28"/>
                <w:szCs w:val="28"/>
              </w:rPr>
              <w:t>оловного управління Національної поліції України у Львівській області</w:t>
            </w:r>
            <w:r>
              <w:rPr>
                <w:sz w:val="28"/>
                <w:szCs w:val="28"/>
              </w:rPr>
              <w:t xml:space="preserve"> </w:t>
            </w:r>
            <w:r w:rsidRPr="005339A9">
              <w:rPr>
                <w:sz w:val="28"/>
                <w:szCs w:val="28"/>
              </w:rPr>
              <w:t>(за згодою)</w:t>
            </w:r>
            <w:r w:rsidRPr="002F3E6D">
              <w:rPr>
                <w:sz w:val="28"/>
                <w:szCs w:val="28"/>
              </w:rPr>
              <w:t xml:space="preserve"> </w:t>
            </w:r>
          </w:p>
          <w:p w:rsidR="001620EA" w:rsidRDefault="001620EA" w:rsidP="00AF0316">
            <w:pPr>
              <w:jc w:val="both"/>
              <w:rPr>
                <w:sz w:val="28"/>
                <w:szCs w:val="28"/>
              </w:rPr>
            </w:pPr>
          </w:p>
          <w:p w:rsidR="00C75191" w:rsidRDefault="00C930DC" w:rsidP="003E6770">
            <w:pPr>
              <w:ind w:left="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 </w:t>
            </w:r>
            <w:r w:rsidR="00B00DEF">
              <w:rPr>
                <w:sz w:val="28"/>
                <w:szCs w:val="28"/>
              </w:rPr>
              <w:t>відділу Національної комісії, що здійснює державне регулювання у сферах енергетики та комунальних послу</w:t>
            </w:r>
            <w:r w:rsidR="00ED2699">
              <w:rPr>
                <w:sz w:val="28"/>
                <w:szCs w:val="28"/>
              </w:rPr>
              <w:t>г</w:t>
            </w:r>
            <w:r>
              <w:rPr>
                <w:sz w:val="28"/>
                <w:szCs w:val="28"/>
              </w:rPr>
              <w:t xml:space="preserve"> у Львівській області</w:t>
            </w:r>
            <w:r w:rsidR="00EB2AD8">
              <w:rPr>
                <w:sz w:val="28"/>
                <w:szCs w:val="28"/>
              </w:rPr>
              <w:t xml:space="preserve"> (за згодою)</w:t>
            </w:r>
            <w:bookmarkStart w:id="0" w:name="_GoBack"/>
            <w:bookmarkEnd w:id="0"/>
          </w:p>
          <w:p w:rsidR="00583FB4" w:rsidRPr="00922C20" w:rsidRDefault="00583FB4" w:rsidP="00C75191">
            <w:pPr>
              <w:ind w:left="34"/>
              <w:jc w:val="both"/>
              <w:rPr>
                <w:sz w:val="28"/>
                <w:szCs w:val="28"/>
              </w:rPr>
            </w:pPr>
          </w:p>
        </w:tc>
      </w:tr>
    </w:tbl>
    <w:p w:rsidR="00C75191" w:rsidRPr="00B40AFE" w:rsidRDefault="00C75191" w:rsidP="00C7519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_________________________________________________________</w:t>
      </w:r>
    </w:p>
    <w:sectPr w:rsidR="00C75191" w:rsidRPr="00B40AFE" w:rsidSect="002B6253">
      <w:headerReference w:type="even" r:id="rId7"/>
      <w:headerReference w:type="default" r:id="rId8"/>
      <w:headerReference w:type="first" r:id="rId9"/>
      <w:pgSz w:w="11906" w:h="16838"/>
      <w:pgMar w:top="902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75176" w:rsidRDefault="00075176">
      <w:r>
        <w:separator/>
      </w:r>
    </w:p>
  </w:endnote>
  <w:endnote w:type="continuationSeparator" w:id="0">
    <w:p w:rsidR="00075176" w:rsidRDefault="0007517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75176" w:rsidRDefault="00075176">
      <w:r>
        <w:separator/>
      </w:r>
    </w:p>
  </w:footnote>
  <w:footnote w:type="continuationSeparator" w:id="0">
    <w:p w:rsidR="00075176" w:rsidRDefault="0007517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610D" w:rsidRDefault="000006B6" w:rsidP="00B00A9E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9D610D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9D610D" w:rsidRDefault="009D610D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7AAE" w:rsidRDefault="00ED76E6" w:rsidP="00ED76E6">
    <w:pPr>
      <w:pStyle w:val="a4"/>
      <w:tabs>
        <w:tab w:val="clear" w:pos="4819"/>
        <w:tab w:val="clear" w:pos="9639"/>
        <w:tab w:val="left" w:pos="0"/>
      </w:tabs>
      <w:jc w:val="right"/>
    </w:pPr>
    <w:r>
      <w:t xml:space="preserve">                                  2 </w:t>
    </w:r>
    <w:r>
      <w:tab/>
    </w:r>
    <w:r>
      <w:tab/>
    </w:r>
    <w:r>
      <w:tab/>
    </w:r>
    <w:r>
      <w:tab/>
    </w:r>
    <w:r>
      <w:tab/>
    </w:r>
    <w:r w:rsidR="00567AAE">
      <w:t>Продовження додатка</w:t>
    </w:r>
  </w:p>
  <w:p w:rsidR="00567AAE" w:rsidRDefault="00567AAE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76E6" w:rsidRDefault="00ED76E6">
    <w:pPr>
      <w:pStyle w:val="a4"/>
      <w:jc w:val="center"/>
    </w:pPr>
  </w:p>
  <w:p w:rsidR="00ED76E6" w:rsidRDefault="00ED76E6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096D8D"/>
    <w:multiLevelType w:val="hybridMultilevel"/>
    <w:tmpl w:val="10AE257C"/>
    <w:lvl w:ilvl="0" w:tplc="75A832F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E11C52"/>
    <w:multiLevelType w:val="hybridMultilevel"/>
    <w:tmpl w:val="0E567316"/>
    <w:lvl w:ilvl="0" w:tplc="C5668A6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3437DD"/>
    <w:multiLevelType w:val="hybridMultilevel"/>
    <w:tmpl w:val="4EE88A02"/>
    <w:lvl w:ilvl="0" w:tplc="8E86541C">
      <w:numFmt w:val="bullet"/>
      <w:lvlText w:val="-"/>
      <w:lvlJc w:val="left"/>
      <w:pPr>
        <w:ind w:left="394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3">
    <w:nsid w:val="43666AD5"/>
    <w:multiLevelType w:val="hybridMultilevel"/>
    <w:tmpl w:val="457AAAD2"/>
    <w:lvl w:ilvl="0" w:tplc="37507E7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5D667E4"/>
    <w:multiLevelType w:val="hybridMultilevel"/>
    <w:tmpl w:val="6D3286EE"/>
    <w:lvl w:ilvl="0" w:tplc="29D8CC7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0E5369C"/>
    <w:multiLevelType w:val="hybridMultilevel"/>
    <w:tmpl w:val="618EDB1E"/>
    <w:lvl w:ilvl="0" w:tplc="49F83C08">
      <w:numFmt w:val="bullet"/>
      <w:lvlText w:val="-"/>
      <w:lvlJc w:val="left"/>
      <w:pPr>
        <w:ind w:left="394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6">
    <w:nsid w:val="6F347750"/>
    <w:multiLevelType w:val="hybridMultilevel"/>
    <w:tmpl w:val="C9D80B38"/>
    <w:lvl w:ilvl="0" w:tplc="8A0A01F0">
      <w:numFmt w:val="bullet"/>
      <w:lvlText w:val="-"/>
      <w:lvlJc w:val="left"/>
      <w:pPr>
        <w:ind w:left="394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7">
    <w:nsid w:val="71EB2340"/>
    <w:multiLevelType w:val="hybridMultilevel"/>
    <w:tmpl w:val="65D0640C"/>
    <w:lvl w:ilvl="0" w:tplc="84C4C51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6073FB8"/>
    <w:multiLevelType w:val="hybridMultilevel"/>
    <w:tmpl w:val="F1529EB4"/>
    <w:lvl w:ilvl="0" w:tplc="C638D458">
      <w:numFmt w:val="bullet"/>
      <w:lvlText w:val="-"/>
      <w:lvlJc w:val="left"/>
      <w:pPr>
        <w:ind w:left="39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9">
    <w:nsid w:val="77E13CF7"/>
    <w:multiLevelType w:val="hybridMultilevel"/>
    <w:tmpl w:val="9E9C5D4C"/>
    <w:lvl w:ilvl="0" w:tplc="BCFA3766">
      <w:numFmt w:val="bullet"/>
      <w:lvlText w:val="-"/>
      <w:lvlJc w:val="left"/>
      <w:pPr>
        <w:ind w:left="394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4"/>
  </w:num>
  <w:num w:numId="4">
    <w:abstractNumId w:val="9"/>
  </w:num>
  <w:num w:numId="5">
    <w:abstractNumId w:val="5"/>
  </w:num>
  <w:num w:numId="6">
    <w:abstractNumId w:val="1"/>
  </w:num>
  <w:num w:numId="7">
    <w:abstractNumId w:val="3"/>
  </w:num>
  <w:num w:numId="8">
    <w:abstractNumId w:val="8"/>
  </w:num>
  <w:num w:numId="9">
    <w:abstractNumId w:val="2"/>
  </w:num>
  <w:num w:numId="1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12C69"/>
    <w:rsid w:val="000006B6"/>
    <w:rsid w:val="000028B7"/>
    <w:rsid w:val="000039B9"/>
    <w:rsid w:val="00007E82"/>
    <w:rsid w:val="00022210"/>
    <w:rsid w:val="00036E12"/>
    <w:rsid w:val="00037627"/>
    <w:rsid w:val="00041874"/>
    <w:rsid w:val="00043277"/>
    <w:rsid w:val="00044F94"/>
    <w:rsid w:val="00055355"/>
    <w:rsid w:val="00055798"/>
    <w:rsid w:val="00065729"/>
    <w:rsid w:val="0006599A"/>
    <w:rsid w:val="00075176"/>
    <w:rsid w:val="000777AF"/>
    <w:rsid w:val="00084842"/>
    <w:rsid w:val="00087A50"/>
    <w:rsid w:val="00090BC3"/>
    <w:rsid w:val="00095D0A"/>
    <w:rsid w:val="00096E58"/>
    <w:rsid w:val="00097110"/>
    <w:rsid w:val="000A076D"/>
    <w:rsid w:val="000A7031"/>
    <w:rsid w:val="000B759A"/>
    <w:rsid w:val="000C576B"/>
    <w:rsid w:val="000D44B9"/>
    <w:rsid w:val="000D4707"/>
    <w:rsid w:val="000D652A"/>
    <w:rsid w:val="000D6CEA"/>
    <w:rsid w:val="000F502D"/>
    <w:rsid w:val="00103400"/>
    <w:rsid w:val="00137F92"/>
    <w:rsid w:val="0014063E"/>
    <w:rsid w:val="00140E91"/>
    <w:rsid w:val="00142ABA"/>
    <w:rsid w:val="001452C2"/>
    <w:rsid w:val="00151E8C"/>
    <w:rsid w:val="00156116"/>
    <w:rsid w:val="001566A5"/>
    <w:rsid w:val="001620EA"/>
    <w:rsid w:val="001642F3"/>
    <w:rsid w:val="00164378"/>
    <w:rsid w:val="00171723"/>
    <w:rsid w:val="00175E56"/>
    <w:rsid w:val="00184C13"/>
    <w:rsid w:val="00186E2F"/>
    <w:rsid w:val="00195C4E"/>
    <w:rsid w:val="001A2608"/>
    <w:rsid w:val="001D3E04"/>
    <w:rsid w:val="001F4276"/>
    <w:rsid w:val="001F6760"/>
    <w:rsid w:val="002131AC"/>
    <w:rsid w:val="00216D1D"/>
    <w:rsid w:val="002307B3"/>
    <w:rsid w:val="00254929"/>
    <w:rsid w:val="00263921"/>
    <w:rsid w:val="00270089"/>
    <w:rsid w:val="0027263B"/>
    <w:rsid w:val="00282700"/>
    <w:rsid w:val="00283224"/>
    <w:rsid w:val="0028577F"/>
    <w:rsid w:val="00291B8E"/>
    <w:rsid w:val="002B6253"/>
    <w:rsid w:val="002D5569"/>
    <w:rsid w:val="002D6ABF"/>
    <w:rsid w:val="002E3901"/>
    <w:rsid w:val="002E4966"/>
    <w:rsid w:val="002E6DD5"/>
    <w:rsid w:val="002F3233"/>
    <w:rsid w:val="002F3E6D"/>
    <w:rsid w:val="002F4C77"/>
    <w:rsid w:val="00312E02"/>
    <w:rsid w:val="00313BB1"/>
    <w:rsid w:val="00320EAA"/>
    <w:rsid w:val="00331182"/>
    <w:rsid w:val="00334C7F"/>
    <w:rsid w:val="00335C2D"/>
    <w:rsid w:val="00335FDE"/>
    <w:rsid w:val="00341867"/>
    <w:rsid w:val="00351C56"/>
    <w:rsid w:val="0035300F"/>
    <w:rsid w:val="00365B3C"/>
    <w:rsid w:val="00366074"/>
    <w:rsid w:val="0037112C"/>
    <w:rsid w:val="00374945"/>
    <w:rsid w:val="003A13E1"/>
    <w:rsid w:val="003A6A3C"/>
    <w:rsid w:val="003B1B3E"/>
    <w:rsid w:val="003B3D26"/>
    <w:rsid w:val="003E13BF"/>
    <w:rsid w:val="003E2C64"/>
    <w:rsid w:val="003E6770"/>
    <w:rsid w:val="003F23BD"/>
    <w:rsid w:val="003F3DC0"/>
    <w:rsid w:val="004171FC"/>
    <w:rsid w:val="0042308C"/>
    <w:rsid w:val="00426A27"/>
    <w:rsid w:val="00436CB5"/>
    <w:rsid w:val="00451D14"/>
    <w:rsid w:val="00452F89"/>
    <w:rsid w:val="00457E51"/>
    <w:rsid w:val="00463C90"/>
    <w:rsid w:val="00476716"/>
    <w:rsid w:val="00493100"/>
    <w:rsid w:val="0049782C"/>
    <w:rsid w:val="004978BC"/>
    <w:rsid w:val="004A1670"/>
    <w:rsid w:val="004A17FD"/>
    <w:rsid w:val="004A19B0"/>
    <w:rsid w:val="004B3192"/>
    <w:rsid w:val="004B7F1D"/>
    <w:rsid w:val="004C2F5A"/>
    <w:rsid w:val="004D1CFC"/>
    <w:rsid w:val="004F213C"/>
    <w:rsid w:val="005047D8"/>
    <w:rsid w:val="00513325"/>
    <w:rsid w:val="00523303"/>
    <w:rsid w:val="0052342D"/>
    <w:rsid w:val="005339A9"/>
    <w:rsid w:val="00534B8C"/>
    <w:rsid w:val="00535073"/>
    <w:rsid w:val="00537D47"/>
    <w:rsid w:val="00545C2B"/>
    <w:rsid w:val="00551836"/>
    <w:rsid w:val="00562204"/>
    <w:rsid w:val="00567AAE"/>
    <w:rsid w:val="00575EFC"/>
    <w:rsid w:val="005764E9"/>
    <w:rsid w:val="0058319D"/>
    <w:rsid w:val="00583FB4"/>
    <w:rsid w:val="00587CA0"/>
    <w:rsid w:val="00590EE0"/>
    <w:rsid w:val="00592C52"/>
    <w:rsid w:val="00592CD0"/>
    <w:rsid w:val="005945D3"/>
    <w:rsid w:val="00597E6E"/>
    <w:rsid w:val="005A4C99"/>
    <w:rsid w:val="005A7EB4"/>
    <w:rsid w:val="005B048E"/>
    <w:rsid w:val="005B05F3"/>
    <w:rsid w:val="005B57B6"/>
    <w:rsid w:val="005C157C"/>
    <w:rsid w:val="005C4EC9"/>
    <w:rsid w:val="005C6C7C"/>
    <w:rsid w:val="005D61D1"/>
    <w:rsid w:val="005E2BC6"/>
    <w:rsid w:val="005E7A2B"/>
    <w:rsid w:val="005F32F6"/>
    <w:rsid w:val="00600233"/>
    <w:rsid w:val="006145F3"/>
    <w:rsid w:val="0062369B"/>
    <w:rsid w:val="00624527"/>
    <w:rsid w:val="006309A8"/>
    <w:rsid w:val="00634B8E"/>
    <w:rsid w:val="006453AB"/>
    <w:rsid w:val="00650267"/>
    <w:rsid w:val="0065675A"/>
    <w:rsid w:val="0065755D"/>
    <w:rsid w:val="006662FA"/>
    <w:rsid w:val="006710DD"/>
    <w:rsid w:val="00686580"/>
    <w:rsid w:val="006866F2"/>
    <w:rsid w:val="00686CCB"/>
    <w:rsid w:val="00690D2F"/>
    <w:rsid w:val="00696F91"/>
    <w:rsid w:val="006A52B4"/>
    <w:rsid w:val="006B1859"/>
    <w:rsid w:val="006D714C"/>
    <w:rsid w:val="006E2F32"/>
    <w:rsid w:val="006E33A4"/>
    <w:rsid w:val="006E7862"/>
    <w:rsid w:val="006F452F"/>
    <w:rsid w:val="006F560C"/>
    <w:rsid w:val="006F61DA"/>
    <w:rsid w:val="006F6C9C"/>
    <w:rsid w:val="007144AD"/>
    <w:rsid w:val="007203DB"/>
    <w:rsid w:val="00721C10"/>
    <w:rsid w:val="00721C7A"/>
    <w:rsid w:val="007223FA"/>
    <w:rsid w:val="00725A4A"/>
    <w:rsid w:val="007310C6"/>
    <w:rsid w:val="007347D1"/>
    <w:rsid w:val="00735B66"/>
    <w:rsid w:val="0073747F"/>
    <w:rsid w:val="0074679F"/>
    <w:rsid w:val="00760D8F"/>
    <w:rsid w:val="00762180"/>
    <w:rsid w:val="00764A38"/>
    <w:rsid w:val="007652A3"/>
    <w:rsid w:val="00772008"/>
    <w:rsid w:val="007730A2"/>
    <w:rsid w:val="00780988"/>
    <w:rsid w:val="007829F5"/>
    <w:rsid w:val="007873FA"/>
    <w:rsid w:val="007B12F6"/>
    <w:rsid w:val="007B5607"/>
    <w:rsid w:val="007D4426"/>
    <w:rsid w:val="007E6838"/>
    <w:rsid w:val="00803C75"/>
    <w:rsid w:val="00807AC3"/>
    <w:rsid w:val="0081079C"/>
    <w:rsid w:val="00810885"/>
    <w:rsid w:val="00814722"/>
    <w:rsid w:val="00815D94"/>
    <w:rsid w:val="00830EFE"/>
    <w:rsid w:val="0083574D"/>
    <w:rsid w:val="00837D67"/>
    <w:rsid w:val="0084089A"/>
    <w:rsid w:val="00841880"/>
    <w:rsid w:val="00843F21"/>
    <w:rsid w:val="00845A38"/>
    <w:rsid w:val="008518B0"/>
    <w:rsid w:val="008568D0"/>
    <w:rsid w:val="00863A6A"/>
    <w:rsid w:val="00863C4C"/>
    <w:rsid w:val="008709F5"/>
    <w:rsid w:val="00877A01"/>
    <w:rsid w:val="00880552"/>
    <w:rsid w:val="008838E3"/>
    <w:rsid w:val="0088757B"/>
    <w:rsid w:val="008925A4"/>
    <w:rsid w:val="008968AA"/>
    <w:rsid w:val="00897AF2"/>
    <w:rsid w:val="008A245F"/>
    <w:rsid w:val="008A466F"/>
    <w:rsid w:val="008A5C19"/>
    <w:rsid w:val="008A796A"/>
    <w:rsid w:val="008B6355"/>
    <w:rsid w:val="008C068E"/>
    <w:rsid w:val="008C19AC"/>
    <w:rsid w:val="008C3B3F"/>
    <w:rsid w:val="008D00B0"/>
    <w:rsid w:val="008D53E8"/>
    <w:rsid w:val="008F36C3"/>
    <w:rsid w:val="00903813"/>
    <w:rsid w:val="009073C0"/>
    <w:rsid w:val="009209D9"/>
    <w:rsid w:val="00922C20"/>
    <w:rsid w:val="009345F6"/>
    <w:rsid w:val="00934F29"/>
    <w:rsid w:val="00955D48"/>
    <w:rsid w:val="00956620"/>
    <w:rsid w:val="00965EB1"/>
    <w:rsid w:val="00967017"/>
    <w:rsid w:val="00981C59"/>
    <w:rsid w:val="0099563C"/>
    <w:rsid w:val="009A6E71"/>
    <w:rsid w:val="009C04CE"/>
    <w:rsid w:val="009C34D9"/>
    <w:rsid w:val="009C4CF4"/>
    <w:rsid w:val="009C785D"/>
    <w:rsid w:val="009D51AF"/>
    <w:rsid w:val="009D610D"/>
    <w:rsid w:val="009D798F"/>
    <w:rsid w:val="009E0616"/>
    <w:rsid w:val="009E29E9"/>
    <w:rsid w:val="009E66FD"/>
    <w:rsid w:val="009F0F80"/>
    <w:rsid w:val="00A02AF8"/>
    <w:rsid w:val="00A10CD8"/>
    <w:rsid w:val="00A12C69"/>
    <w:rsid w:val="00A21E93"/>
    <w:rsid w:val="00A35DD4"/>
    <w:rsid w:val="00A408B4"/>
    <w:rsid w:val="00A476E1"/>
    <w:rsid w:val="00A53923"/>
    <w:rsid w:val="00A6245D"/>
    <w:rsid w:val="00A62545"/>
    <w:rsid w:val="00A63445"/>
    <w:rsid w:val="00A74A87"/>
    <w:rsid w:val="00A77BED"/>
    <w:rsid w:val="00A857BD"/>
    <w:rsid w:val="00A864BB"/>
    <w:rsid w:val="00AA14E8"/>
    <w:rsid w:val="00AA5329"/>
    <w:rsid w:val="00AA5F5A"/>
    <w:rsid w:val="00AA7F50"/>
    <w:rsid w:val="00AB343C"/>
    <w:rsid w:val="00AB3EC7"/>
    <w:rsid w:val="00AB4059"/>
    <w:rsid w:val="00AC355E"/>
    <w:rsid w:val="00AD54E7"/>
    <w:rsid w:val="00AE4AFD"/>
    <w:rsid w:val="00AE5501"/>
    <w:rsid w:val="00AE5B62"/>
    <w:rsid w:val="00AE711A"/>
    <w:rsid w:val="00AE7852"/>
    <w:rsid w:val="00AF0316"/>
    <w:rsid w:val="00AF053B"/>
    <w:rsid w:val="00AF4717"/>
    <w:rsid w:val="00B00A9E"/>
    <w:rsid w:val="00B00DEF"/>
    <w:rsid w:val="00B04210"/>
    <w:rsid w:val="00B05C70"/>
    <w:rsid w:val="00B2093C"/>
    <w:rsid w:val="00B256F6"/>
    <w:rsid w:val="00B40AFE"/>
    <w:rsid w:val="00B443D7"/>
    <w:rsid w:val="00B56C00"/>
    <w:rsid w:val="00B60521"/>
    <w:rsid w:val="00B66D25"/>
    <w:rsid w:val="00B76663"/>
    <w:rsid w:val="00B82F69"/>
    <w:rsid w:val="00B90276"/>
    <w:rsid w:val="00B936A4"/>
    <w:rsid w:val="00B94135"/>
    <w:rsid w:val="00B96468"/>
    <w:rsid w:val="00B96A86"/>
    <w:rsid w:val="00B96BC6"/>
    <w:rsid w:val="00BA5014"/>
    <w:rsid w:val="00BB1FDB"/>
    <w:rsid w:val="00BB4A18"/>
    <w:rsid w:val="00BC4DDA"/>
    <w:rsid w:val="00BE07C3"/>
    <w:rsid w:val="00BE3FE1"/>
    <w:rsid w:val="00BF3F14"/>
    <w:rsid w:val="00BF4533"/>
    <w:rsid w:val="00BF651C"/>
    <w:rsid w:val="00C00F85"/>
    <w:rsid w:val="00C00FA8"/>
    <w:rsid w:val="00C01776"/>
    <w:rsid w:val="00C03EBA"/>
    <w:rsid w:val="00C206FF"/>
    <w:rsid w:val="00C25839"/>
    <w:rsid w:val="00C32925"/>
    <w:rsid w:val="00C37617"/>
    <w:rsid w:val="00C546FC"/>
    <w:rsid w:val="00C61748"/>
    <w:rsid w:val="00C62C60"/>
    <w:rsid w:val="00C707B7"/>
    <w:rsid w:val="00C70DE7"/>
    <w:rsid w:val="00C70E65"/>
    <w:rsid w:val="00C7176B"/>
    <w:rsid w:val="00C75191"/>
    <w:rsid w:val="00C820A0"/>
    <w:rsid w:val="00C858E6"/>
    <w:rsid w:val="00C930DC"/>
    <w:rsid w:val="00C94AB2"/>
    <w:rsid w:val="00CA0F72"/>
    <w:rsid w:val="00CA2B40"/>
    <w:rsid w:val="00CA3857"/>
    <w:rsid w:val="00CA5CDE"/>
    <w:rsid w:val="00CA6938"/>
    <w:rsid w:val="00CB3D06"/>
    <w:rsid w:val="00CD048A"/>
    <w:rsid w:val="00CD1857"/>
    <w:rsid w:val="00CD5D68"/>
    <w:rsid w:val="00CD6A1A"/>
    <w:rsid w:val="00CE5853"/>
    <w:rsid w:val="00CF4AE1"/>
    <w:rsid w:val="00CF55CC"/>
    <w:rsid w:val="00D0124B"/>
    <w:rsid w:val="00D05A07"/>
    <w:rsid w:val="00D07C77"/>
    <w:rsid w:val="00D13156"/>
    <w:rsid w:val="00D13955"/>
    <w:rsid w:val="00D177F3"/>
    <w:rsid w:val="00D17F42"/>
    <w:rsid w:val="00D30D2D"/>
    <w:rsid w:val="00D322A1"/>
    <w:rsid w:val="00D45199"/>
    <w:rsid w:val="00D451D6"/>
    <w:rsid w:val="00D46027"/>
    <w:rsid w:val="00D53AD9"/>
    <w:rsid w:val="00D55977"/>
    <w:rsid w:val="00D56BD2"/>
    <w:rsid w:val="00D61369"/>
    <w:rsid w:val="00D63311"/>
    <w:rsid w:val="00D769FC"/>
    <w:rsid w:val="00D77271"/>
    <w:rsid w:val="00D778F7"/>
    <w:rsid w:val="00D80B44"/>
    <w:rsid w:val="00D84C97"/>
    <w:rsid w:val="00D97F40"/>
    <w:rsid w:val="00DA17D1"/>
    <w:rsid w:val="00DA3577"/>
    <w:rsid w:val="00DB0533"/>
    <w:rsid w:val="00DB3B3A"/>
    <w:rsid w:val="00DB469E"/>
    <w:rsid w:val="00DC1535"/>
    <w:rsid w:val="00DD1EAF"/>
    <w:rsid w:val="00DD570A"/>
    <w:rsid w:val="00DF4AEF"/>
    <w:rsid w:val="00E03136"/>
    <w:rsid w:val="00E11C61"/>
    <w:rsid w:val="00E122DE"/>
    <w:rsid w:val="00E26D63"/>
    <w:rsid w:val="00E36B5A"/>
    <w:rsid w:val="00E36BDA"/>
    <w:rsid w:val="00E40561"/>
    <w:rsid w:val="00E466FF"/>
    <w:rsid w:val="00E52E2F"/>
    <w:rsid w:val="00E55875"/>
    <w:rsid w:val="00E742E5"/>
    <w:rsid w:val="00E7562C"/>
    <w:rsid w:val="00E86DFD"/>
    <w:rsid w:val="00E942BA"/>
    <w:rsid w:val="00EA398E"/>
    <w:rsid w:val="00EA5199"/>
    <w:rsid w:val="00EB22A7"/>
    <w:rsid w:val="00EB2AD8"/>
    <w:rsid w:val="00EB4D20"/>
    <w:rsid w:val="00EC4066"/>
    <w:rsid w:val="00ED2699"/>
    <w:rsid w:val="00ED76E6"/>
    <w:rsid w:val="00EE2551"/>
    <w:rsid w:val="00EF0177"/>
    <w:rsid w:val="00EF0407"/>
    <w:rsid w:val="00EF6DE8"/>
    <w:rsid w:val="00F1010B"/>
    <w:rsid w:val="00F15B3B"/>
    <w:rsid w:val="00F2484C"/>
    <w:rsid w:val="00F272E0"/>
    <w:rsid w:val="00F42A95"/>
    <w:rsid w:val="00F43CA8"/>
    <w:rsid w:val="00F43D60"/>
    <w:rsid w:val="00F51044"/>
    <w:rsid w:val="00F51C2A"/>
    <w:rsid w:val="00F712DA"/>
    <w:rsid w:val="00F73F4E"/>
    <w:rsid w:val="00F752D7"/>
    <w:rsid w:val="00F75BDF"/>
    <w:rsid w:val="00F81A6C"/>
    <w:rsid w:val="00F81E30"/>
    <w:rsid w:val="00F9025D"/>
    <w:rsid w:val="00FA064E"/>
    <w:rsid w:val="00FB1B3B"/>
    <w:rsid w:val="00FB3C38"/>
    <w:rsid w:val="00FB4480"/>
    <w:rsid w:val="00FB656B"/>
    <w:rsid w:val="00FC6087"/>
    <w:rsid w:val="00FC6FA1"/>
    <w:rsid w:val="00FD2C78"/>
    <w:rsid w:val="00FD3843"/>
    <w:rsid w:val="00FD6BBB"/>
    <w:rsid w:val="00FF0F7B"/>
    <w:rsid w:val="00FF1249"/>
    <w:rsid w:val="00FF45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45F3"/>
    <w:rPr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12C6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FC6FA1"/>
    <w:pPr>
      <w:tabs>
        <w:tab w:val="center" w:pos="4819"/>
        <w:tab w:val="right" w:pos="9639"/>
      </w:tabs>
    </w:pPr>
  </w:style>
  <w:style w:type="character" w:styleId="a6">
    <w:name w:val="page number"/>
    <w:basedOn w:val="a0"/>
    <w:rsid w:val="00FC6FA1"/>
  </w:style>
  <w:style w:type="paragraph" w:customStyle="1" w:styleId="a7">
    <w:name w:val="Знак Знак Знак Знак Знак"/>
    <w:basedOn w:val="a"/>
    <w:rsid w:val="00D53AD9"/>
    <w:rPr>
      <w:rFonts w:ascii="Verdana" w:hAnsi="Verdana" w:cs="Verdana"/>
      <w:sz w:val="28"/>
      <w:szCs w:val="28"/>
      <w:lang w:val="en-US" w:eastAsia="en-US"/>
    </w:rPr>
  </w:style>
  <w:style w:type="paragraph" w:styleId="a8">
    <w:name w:val="footer"/>
    <w:basedOn w:val="a"/>
    <w:rsid w:val="000A076D"/>
    <w:pPr>
      <w:tabs>
        <w:tab w:val="center" w:pos="4677"/>
        <w:tab w:val="right" w:pos="9355"/>
      </w:tabs>
    </w:pPr>
  </w:style>
  <w:style w:type="paragraph" w:styleId="a9">
    <w:name w:val="Balloon Text"/>
    <w:basedOn w:val="a"/>
    <w:link w:val="aa"/>
    <w:uiPriority w:val="99"/>
    <w:semiHidden/>
    <w:unhideWhenUsed/>
    <w:rsid w:val="00AB343C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B343C"/>
    <w:rPr>
      <w:rFonts w:ascii="Segoe UI" w:hAnsi="Segoe UI" w:cs="Segoe UI"/>
      <w:sz w:val="18"/>
      <w:szCs w:val="18"/>
    </w:rPr>
  </w:style>
  <w:style w:type="character" w:customStyle="1" w:styleId="a5">
    <w:name w:val="Верхний колонтитул Знак"/>
    <w:basedOn w:val="a0"/>
    <w:link w:val="a4"/>
    <w:uiPriority w:val="99"/>
    <w:rsid w:val="00ED76E6"/>
    <w:rPr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444</Words>
  <Characters>2534</Characters>
  <Application>Microsoft Office Word</Application>
  <DocSecurity>0</DocSecurity>
  <Lines>21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Додаток</vt:lpstr>
      <vt:lpstr>Додаток</vt:lpstr>
    </vt:vector>
  </TitlesOfParts>
  <Company>Васильев В.С. Иваново-2011</Company>
  <LinksUpToDate>false</LinksUpToDate>
  <CharactersWithSpaces>2973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</dc:title>
  <dc:creator>User Name</dc:creator>
  <cp:lastModifiedBy>VVDRV</cp:lastModifiedBy>
  <cp:revision>2</cp:revision>
  <cp:lastPrinted>2021-09-15T13:20:00Z</cp:lastPrinted>
  <dcterms:created xsi:type="dcterms:W3CDTF">2021-09-15T14:01:00Z</dcterms:created>
  <dcterms:modified xsi:type="dcterms:W3CDTF">2021-09-15T14:01:00Z</dcterms:modified>
</cp:coreProperties>
</file>