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17" w:rsidRPr="00FF1249" w:rsidRDefault="00AF4717" w:rsidP="00AF4717">
      <w:pPr>
        <w:tabs>
          <w:tab w:val="left" w:pos="3420"/>
          <w:tab w:val="left" w:pos="41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E5B62">
        <w:rPr>
          <w:sz w:val="28"/>
          <w:szCs w:val="28"/>
        </w:rPr>
        <w:t xml:space="preserve">    </w:t>
      </w:r>
      <w:r w:rsidR="00FF1249">
        <w:rPr>
          <w:sz w:val="28"/>
          <w:szCs w:val="28"/>
        </w:rPr>
        <w:t>Додаток</w:t>
      </w:r>
      <w:r w:rsidR="007223FA">
        <w:rPr>
          <w:sz w:val="28"/>
          <w:szCs w:val="28"/>
        </w:rPr>
        <w:t xml:space="preserve"> 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F4717" w:rsidRPr="00AE5B62">
        <w:rPr>
          <w:sz w:val="28"/>
          <w:szCs w:val="28"/>
        </w:rPr>
        <w:t>о розпорядження голови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F4717" w:rsidRPr="00AE5B62">
        <w:rPr>
          <w:sz w:val="28"/>
          <w:szCs w:val="28"/>
        </w:rPr>
        <w:t>бл</w:t>
      </w:r>
      <w:r w:rsidR="00567AAE">
        <w:rPr>
          <w:sz w:val="28"/>
          <w:szCs w:val="28"/>
        </w:rPr>
        <w:t>асної державної адміністрації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F4717" w:rsidRPr="00AE5B62">
        <w:rPr>
          <w:sz w:val="28"/>
          <w:szCs w:val="28"/>
        </w:rPr>
        <w:t xml:space="preserve">ід </w:t>
      </w:r>
      <w:r w:rsidR="00320EAA" w:rsidRPr="00320EAA">
        <w:rPr>
          <w:sz w:val="28"/>
          <w:szCs w:val="28"/>
        </w:rPr>
        <w:t xml:space="preserve"> __________</w:t>
      </w:r>
      <w:r w:rsidR="00567AAE">
        <w:rPr>
          <w:sz w:val="28"/>
          <w:szCs w:val="28"/>
        </w:rPr>
        <w:t>__</w:t>
      </w:r>
      <w:r w:rsidR="00320EAA" w:rsidRPr="00320EAA">
        <w:rPr>
          <w:sz w:val="28"/>
          <w:szCs w:val="28"/>
        </w:rPr>
        <w:t>_</w:t>
      </w:r>
      <w:r w:rsidR="00567AAE">
        <w:rPr>
          <w:sz w:val="28"/>
          <w:szCs w:val="28"/>
        </w:rPr>
        <w:t xml:space="preserve"> </w:t>
      </w:r>
      <w:r w:rsidR="00AF4717" w:rsidRPr="00AE5B62">
        <w:rPr>
          <w:sz w:val="28"/>
          <w:szCs w:val="28"/>
        </w:rPr>
        <w:t>№</w:t>
      </w:r>
      <w:r w:rsidR="00FF1249">
        <w:rPr>
          <w:sz w:val="28"/>
          <w:szCs w:val="28"/>
        </w:rPr>
        <w:t>___</w:t>
      </w:r>
      <w:r w:rsidR="00567AAE">
        <w:rPr>
          <w:sz w:val="28"/>
          <w:szCs w:val="28"/>
        </w:rPr>
        <w:t>_______</w:t>
      </w:r>
      <w:r w:rsidR="00FF1249">
        <w:rPr>
          <w:sz w:val="28"/>
          <w:szCs w:val="28"/>
        </w:rPr>
        <w:t>_</w:t>
      </w:r>
      <w:r w:rsidR="00AF4717" w:rsidRPr="00AE5B62">
        <w:rPr>
          <w:sz w:val="28"/>
          <w:szCs w:val="28"/>
        </w:rPr>
        <w:t xml:space="preserve"> </w:t>
      </w:r>
    </w:p>
    <w:p w:rsidR="00AF4717" w:rsidRDefault="00AF4717" w:rsidP="00A12C69">
      <w:pPr>
        <w:jc w:val="center"/>
        <w:rPr>
          <w:b/>
          <w:sz w:val="28"/>
          <w:szCs w:val="28"/>
        </w:rPr>
      </w:pPr>
    </w:p>
    <w:p w:rsidR="00F43D60" w:rsidRPr="00AF4717" w:rsidRDefault="00F43D60" w:rsidP="00A12C69">
      <w:pPr>
        <w:jc w:val="center"/>
        <w:rPr>
          <w:b/>
          <w:sz w:val="28"/>
          <w:szCs w:val="28"/>
        </w:rPr>
      </w:pPr>
    </w:p>
    <w:p w:rsidR="005F32F6" w:rsidRDefault="00FF1249" w:rsidP="00A12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  <w:r w:rsidR="00A12C69" w:rsidRPr="00600233">
        <w:rPr>
          <w:b/>
          <w:sz w:val="28"/>
          <w:szCs w:val="28"/>
        </w:rPr>
        <w:t xml:space="preserve"> </w:t>
      </w:r>
    </w:p>
    <w:p w:rsidR="00597E6E" w:rsidRDefault="00EC7BBE" w:rsidP="00A12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регіонального</w:t>
      </w:r>
      <w:r w:rsidR="007E6EF4">
        <w:rPr>
          <w:b/>
          <w:sz w:val="28"/>
          <w:szCs w:val="28"/>
        </w:rPr>
        <w:t xml:space="preserve"> штабу </w:t>
      </w:r>
      <w:r>
        <w:rPr>
          <w:b/>
          <w:sz w:val="28"/>
          <w:szCs w:val="28"/>
        </w:rPr>
        <w:t>з вирішення проблемних питань у сферах земельних відносин та агропромислового комплексу</w:t>
      </w:r>
      <w:r w:rsidR="007E6EF4">
        <w:rPr>
          <w:b/>
          <w:sz w:val="28"/>
          <w:szCs w:val="28"/>
        </w:rPr>
        <w:t xml:space="preserve"> у Львівській області</w:t>
      </w:r>
      <w:r w:rsidR="00597E6E">
        <w:rPr>
          <w:b/>
          <w:sz w:val="28"/>
          <w:szCs w:val="28"/>
        </w:rPr>
        <w:t xml:space="preserve"> </w:t>
      </w:r>
    </w:p>
    <w:p w:rsidR="00AC355E" w:rsidRPr="00600233" w:rsidRDefault="00AC355E" w:rsidP="00537D47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879" w:type="dxa"/>
        <w:tblInd w:w="-72" w:type="dxa"/>
        <w:tblLook w:val="04A0" w:firstRow="1" w:lastRow="0" w:firstColumn="1" w:lastColumn="0" w:noHBand="0" w:noVBand="1"/>
      </w:tblPr>
      <w:tblGrid>
        <w:gridCol w:w="3269"/>
        <w:gridCol w:w="6610"/>
      </w:tblGrid>
      <w:tr w:rsidR="00171723" w:rsidRPr="00037627" w:rsidTr="00BA0995">
        <w:trPr>
          <w:trHeight w:val="131"/>
        </w:trPr>
        <w:tc>
          <w:tcPr>
            <w:tcW w:w="3269" w:type="dxa"/>
          </w:tcPr>
          <w:p w:rsidR="00171723" w:rsidRPr="00171723" w:rsidRDefault="007E6EF4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171723" w:rsidRPr="00171723" w:rsidRDefault="007E6EF4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Анатолійович</w:t>
            </w:r>
          </w:p>
        </w:tc>
        <w:tc>
          <w:tcPr>
            <w:tcW w:w="6610" w:type="dxa"/>
          </w:tcPr>
          <w:p w:rsidR="00171723" w:rsidRPr="00171723" w:rsidRDefault="00171723" w:rsidP="00171723">
            <w:pPr>
              <w:jc w:val="both"/>
              <w:rPr>
                <w:sz w:val="28"/>
                <w:szCs w:val="28"/>
              </w:rPr>
            </w:pPr>
            <w:r w:rsidRPr="00171723">
              <w:rPr>
                <w:sz w:val="28"/>
                <w:szCs w:val="28"/>
              </w:rPr>
              <w:t xml:space="preserve">заступник голови обласної державної адміністрації, голова </w:t>
            </w:r>
            <w:r w:rsidR="007E6EF4">
              <w:rPr>
                <w:sz w:val="28"/>
                <w:szCs w:val="28"/>
              </w:rPr>
              <w:t>штабу</w:t>
            </w:r>
          </w:p>
          <w:p w:rsidR="00171723" w:rsidRPr="00171723" w:rsidRDefault="00171723" w:rsidP="00171723">
            <w:pPr>
              <w:jc w:val="both"/>
              <w:rPr>
                <w:sz w:val="28"/>
                <w:szCs w:val="28"/>
              </w:rPr>
            </w:pPr>
          </w:p>
        </w:tc>
      </w:tr>
      <w:tr w:rsidR="004978BC" w:rsidRPr="00037627" w:rsidTr="00BA0995">
        <w:trPr>
          <w:trHeight w:val="3079"/>
        </w:trPr>
        <w:tc>
          <w:tcPr>
            <w:tcW w:w="3269" w:type="dxa"/>
          </w:tcPr>
          <w:p w:rsidR="00537D47" w:rsidRDefault="007E6EF4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</w:t>
            </w:r>
          </w:p>
          <w:p w:rsidR="00537D47" w:rsidRDefault="007E6EF4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Петрівна</w:t>
            </w:r>
          </w:p>
          <w:p w:rsidR="007E6EF4" w:rsidRDefault="007E6EF4" w:rsidP="00B40AFE">
            <w:pPr>
              <w:rPr>
                <w:sz w:val="28"/>
                <w:szCs w:val="28"/>
              </w:rPr>
            </w:pPr>
          </w:p>
          <w:p w:rsidR="007E6EF4" w:rsidRDefault="007E6EF4" w:rsidP="00B40AFE">
            <w:pPr>
              <w:rPr>
                <w:sz w:val="28"/>
                <w:szCs w:val="28"/>
              </w:rPr>
            </w:pPr>
          </w:p>
          <w:p w:rsidR="00B40AFE" w:rsidRPr="00096E58" w:rsidRDefault="007E6EF4" w:rsidP="00B40A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БОРУШОК</w:t>
            </w:r>
          </w:p>
          <w:p w:rsidR="00B40AFE" w:rsidRDefault="007E6EF4" w:rsidP="00B40A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Романівна</w:t>
            </w: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4978BC" w:rsidRPr="00FF0F7B" w:rsidRDefault="004978BC" w:rsidP="007E6EF4">
            <w:pPr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:rsidR="00537D47" w:rsidRPr="00436CB5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436CB5">
              <w:rPr>
                <w:sz w:val="28"/>
                <w:szCs w:val="28"/>
              </w:rPr>
              <w:t xml:space="preserve"> департаменту</w:t>
            </w:r>
            <w:r>
              <w:rPr>
                <w:sz w:val="28"/>
                <w:szCs w:val="28"/>
              </w:rPr>
              <w:t xml:space="preserve"> </w:t>
            </w:r>
            <w:r w:rsidR="007E6EF4">
              <w:rPr>
                <w:sz w:val="28"/>
                <w:szCs w:val="28"/>
              </w:rPr>
              <w:t>агропромислового розвитку</w:t>
            </w:r>
            <w:r w:rsidRPr="00436CB5">
              <w:rPr>
                <w:sz w:val="28"/>
                <w:szCs w:val="28"/>
              </w:rPr>
              <w:t xml:space="preserve"> обласної державної адміністрації, заступник голови </w:t>
            </w:r>
            <w:r w:rsidR="007E6EF4">
              <w:rPr>
                <w:sz w:val="28"/>
                <w:szCs w:val="28"/>
              </w:rPr>
              <w:t>штабу</w:t>
            </w:r>
          </w:p>
          <w:p w:rsidR="007E6EF4" w:rsidRDefault="007E6EF4" w:rsidP="00B40AFE">
            <w:pPr>
              <w:jc w:val="both"/>
              <w:rPr>
                <w:sz w:val="28"/>
                <w:szCs w:val="28"/>
              </w:rPr>
            </w:pPr>
          </w:p>
          <w:p w:rsidR="008D00B0" w:rsidRDefault="007E6EF4" w:rsidP="007E6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– начальник відділу розвитку аграрної інфраструктури, земельних відносин управління сталого розвитку сільськогосподарського виробництва, інфраструктури та земельних відносин департаменту агропромислового розвитку обласної державної адміністрації</w:t>
            </w:r>
            <w:r w:rsidR="00B40AFE" w:rsidRPr="00436CB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секретар штабу</w:t>
            </w:r>
          </w:p>
          <w:p w:rsidR="000C50A2" w:rsidRPr="00436CB5" w:rsidRDefault="000C50A2" w:rsidP="007E6EF4">
            <w:pPr>
              <w:jc w:val="both"/>
              <w:rPr>
                <w:sz w:val="28"/>
                <w:szCs w:val="28"/>
              </w:rPr>
            </w:pPr>
          </w:p>
        </w:tc>
      </w:tr>
      <w:tr w:rsidR="00335FDE" w:rsidRPr="00037627" w:rsidTr="00BA0995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9879" w:type="dxa"/>
            <w:gridSpan w:val="2"/>
          </w:tcPr>
          <w:p w:rsidR="000C50A2" w:rsidRPr="000C50A2" w:rsidRDefault="00335FDE" w:rsidP="00745DE6">
            <w:pPr>
              <w:jc w:val="center"/>
              <w:rPr>
                <w:b/>
                <w:sz w:val="28"/>
                <w:szCs w:val="28"/>
              </w:rPr>
            </w:pPr>
            <w:r w:rsidRPr="00037627">
              <w:rPr>
                <w:b/>
                <w:sz w:val="28"/>
                <w:szCs w:val="28"/>
              </w:rPr>
              <w:t xml:space="preserve">Члени </w:t>
            </w:r>
            <w:r w:rsidR="000C50A2">
              <w:rPr>
                <w:b/>
                <w:sz w:val="28"/>
                <w:szCs w:val="28"/>
              </w:rPr>
              <w:t>штабу</w:t>
            </w:r>
            <w:r w:rsidRPr="00037627">
              <w:rPr>
                <w:b/>
                <w:sz w:val="28"/>
                <w:szCs w:val="28"/>
              </w:rPr>
              <w:t>:</w:t>
            </w:r>
          </w:p>
        </w:tc>
      </w:tr>
      <w:tr w:rsidR="00583FB4" w:rsidRPr="00037627" w:rsidTr="00BA0995">
        <w:trPr>
          <w:trHeight w:val="1871"/>
        </w:trPr>
        <w:tc>
          <w:tcPr>
            <w:tcW w:w="3269" w:type="dxa"/>
          </w:tcPr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БАРКИТ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Євгеній Євгенович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ВАВРУК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Назарій Зіновійович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</w:p>
          <w:p w:rsidR="006A6904" w:rsidRDefault="006A6904" w:rsidP="0025164F">
            <w:pPr>
              <w:rPr>
                <w:sz w:val="28"/>
                <w:szCs w:val="28"/>
              </w:rPr>
            </w:pP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ВАСИЛИШИН 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Іванович</w:t>
            </w:r>
          </w:p>
          <w:p w:rsidR="0025164F" w:rsidRDefault="0025164F" w:rsidP="00022210">
            <w:pPr>
              <w:rPr>
                <w:sz w:val="28"/>
                <w:szCs w:val="28"/>
              </w:rPr>
            </w:pPr>
          </w:p>
          <w:p w:rsidR="00583FB4" w:rsidRDefault="00D71A3D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ВУЙЦИК</w:t>
            </w:r>
          </w:p>
          <w:p w:rsidR="00D71A3D" w:rsidRDefault="00D71A3D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Михайлович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ВУС</w:t>
            </w:r>
          </w:p>
          <w:p w:rsidR="0025164F" w:rsidRDefault="0025164F" w:rsidP="002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Теодорович</w:t>
            </w:r>
          </w:p>
          <w:p w:rsidR="0025164F" w:rsidRDefault="0025164F" w:rsidP="00022210">
            <w:pPr>
              <w:rPr>
                <w:sz w:val="28"/>
                <w:szCs w:val="28"/>
              </w:rPr>
            </w:pPr>
          </w:p>
          <w:p w:rsidR="0025164F" w:rsidRDefault="0025164F" w:rsidP="00022210">
            <w:pPr>
              <w:rPr>
                <w:sz w:val="28"/>
                <w:szCs w:val="28"/>
              </w:rPr>
            </w:pPr>
          </w:p>
          <w:p w:rsidR="0025164F" w:rsidRDefault="0025164F" w:rsidP="00022210">
            <w:pPr>
              <w:rPr>
                <w:sz w:val="28"/>
                <w:szCs w:val="28"/>
              </w:rPr>
            </w:pPr>
          </w:p>
          <w:p w:rsidR="0025164F" w:rsidRDefault="0025164F" w:rsidP="00022210">
            <w:pPr>
              <w:rPr>
                <w:sz w:val="28"/>
                <w:szCs w:val="28"/>
              </w:rPr>
            </w:pPr>
          </w:p>
          <w:p w:rsidR="00D71A3D" w:rsidRDefault="00C74D1F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ГАВРИШ</w:t>
            </w:r>
          </w:p>
          <w:p w:rsidR="001F1A3B" w:rsidRDefault="00C74D1F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Юрійович</w:t>
            </w:r>
          </w:p>
          <w:p w:rsidR="00C74D1F" w:rsidRDefault="00C74D1F" w:rsidP="00022210">
            <w:pPr>
              <w:rPr>
                <w:sz w:val="28"/>
                <w:szCs w:val="28"/>
              </w:rPr>
            </w:pPr>
          </w:p>
          <w:p w:rsidR="001F1A3B" w:rsidRDefault="001F1A3B" w:rsidP="00022210">
            <w:pPr>
              <w:rPr>
                <w:sz w:val="28"/>
                <w:szCs w:val="28"/>
              </w:rPr>
            </w:pPr>
          </w:p>
          <w:p w:rsidR="00BA0995" w:rsidRPr="00B31D83" w:rsidRDefault="00BA0995" w:rsidP="00BA0995">
            <w:pPr>
              <w:rPr>
                <w:sz w:val="28"/>
                <w:szCs w:val="28"/>
              </w:rPr>
            </w:pPr>
            <w:r w:rsidRPr="00B31D83">
              <w:rPr>
                <w:sz w:val="28"/>
                <w:szCs w:val="28"/>
              </w:rPr>
              <w:t>ДЕПКО</w:t>
            </w:r>
          </w:p>
          <w:p w:rsidR="00BA0995" w:rsidRDefault="00BA0995" w:rsidP="00BA0995">
            <w:pPr>
              <w:rPr>
                <w:sz w:val="28"/>
                <w:szCs w:val="28"/>
              </w:rPr>
            </w:pPr>
            <w:r w:rsidRPr="00B31D83">
              <w:rPr>
                <w:sz w:val="28"/>
                <w:szCs w:val="28"/>
              </w:rPr>
              <w:t>Леся Петрівна</w:t>
            </w:r>
          </w:p>
          <w:p w:rsidR="001F1A3B" w:rsidRDefault="001F1A3B" w:rsidP="00022210">
            <w:pPr>
              <w:rPr>
                <w:sz w:val="28"/>
                <w:szCs w:val="28"/>
              </w:rPr>
            </w:pPr>
          </w:p>
          <w:p w:rsidR="00BA0995" w:rsidRDefault="00BA0995" w:rsidP="00BA0995">
            <w:pPr>
              <w:rPr>
                <w:sz w:val="28"/>
                <w:szCs w:val="28"/>
              </w:rPr>
            </w:pPr>
          </w:p>
          <w:p w:rsidR="00BA0995" w:rsidRDefault="00BA0995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ДИСКАНТ</w:t>
            </w:r>
          </w:p>
          <w:p w:rsidR="00BA0995" w:rsidRDefault="00BA0995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Марія Володимирівна</w:t>
            </w:r>
          </w:p>
          <w:p w:rsidR="00A001CE" w:rsidRDefault="00A001CE" w:rsidP="00BA0995">
            <w:pPr>
              <w:rPr>
                <w:sz w:val="28"/>
                <w:szCs w:val="28"/>
              </w:rPr>
            </w:pPr>
          </w:p>
          <w:p w:rsidR="00A001CE" w:rsidRDefault="00A001CE" w:rsidP="00BA0995">
            <w:pPr>
              <w:rPr>
                <w:sz w:val="28"/>
                <w:szCs w:val="28"/>
              </w:rPr>
            </w:pPr>
          </w:p>
          <w:p w:rsidR="00A001CE" w:rsidRDefault="00A001CE" w:rsidP="00BA0995">
            <w:pPr>
              <w:rPr>
                <w:sz w:val="28"/>
                <w:szCs w:val="28"/>
              </w:rPr>
            </w:pPr>
          </w:p>
          <w:p w:rsidR="00A001CE" w:rsidRDefault="00A001CE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КАВЕЦЬКИЙ</w:t>
            </w:r>
          </w:p>
          <w:p w:rsidR="00A001CE" w:rsidRDefault="00A001CE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Орест Юрійович</w:t>
            </w:r>
          </w:p>
          <w:p w:rsidR="00A001CE" w:rsidRDefault="00A001CE" w:rsidP="00BA0995">
            <w:pPr>
              <w:rPr>
                <w:sz w:val="28"/>
                <w:szCs w:val="28"/>
              </w:rPr>
            </w:pPr>
          </w:p>
          <w:p w:rsidR="00A001CE" w:rsidRDefault="00A001CE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КУЛИНЯК</w:t>
            </w:r>
          </w:p>
          <w:p w:rsidR="00A001CE" w:rsidRDefault="00A001CE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Львович</w:t>
            </w:r>
          </w:p>
          <w:p w:rsidR="00BA0995" w:rsidRDefault="00BA0995" w:rsidP="00BA0995">
            <w:pPr>
              <w:rPr>
                <w:sz w:val="28"/>
                <w:szCs w:val="28"/>
              </w:rPr>
            </w:pPr>
          </w:p>
          <w:p w:rsidR="00BA0995" w:rsidRDefault="00BA0995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СТОВПНЮК</w:t>
            </w:r>
          </w:p>
          <w:p w:rsidR="00BA0995" w:rsidRDefault="00BA0995" w:rsidP="00BA0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Леонід Михайлович</w:t>
            </w:r>
          </w:p>
          <w:p w:rsidR="00BA0995" w:rsidRDefault="00BA0995" w:rsidP="00BA0995">
            <w:pPr>
              <w:rPr>
                <w:sz w:val="28"/>
                <w:szCs w:val="28"/>
              </w:rPr>
            </w:pPr>
          </w:p>
          <w:p w:rsidR="00EC7BBE" w:rsidRDefault="00230BEB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</w:t>
            </w:r>
          </w:p>
          <w:p w:rsidR="00EC7BBE" w:rsidRDefault="00230BEB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Ростислав Олегович</w:t>
            </w:r>
          </w:p>
          <w:p w:rsidR="008328B7" w:rsidRPr="009A6E71" w:rsidRDefault="008328B7" w:rsidP="00022210">
            <w:pPr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:rsidR="0025164F" w:rsidRDefault="0025164F" w:rsidP="002516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Головного управління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у Львівській області (за згодою)</w:t>
            </w:r>
          </w:p>
          <w:p w:rsidR="0025164F" w:rsidRDefault="0025164F" w:rsidP="0025164F">
            <w:pPr>
              <w:jc w:val="both"/>
              <w:rPr>
                <w:sz w:val="28"/>
                <w:szCs w:val="28"/>
              </w:rPr>
            </w:pPr>
          </w:p>
          <w:p w:rsidR="0025164F" w:rsidRDefault="0025164F" w:rsidP="003E67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51F7E">
              <w:rPr>
                <w:sz w:val="28"/>
                <w:szCs w:val="28"/>
              </w:rPr>
              <w:t xml:space="preserve">аступник начальника управління </w:t>
            </w:r>
            <w:r w:rsidR="00E91D91">
              <w:rPr>
                <w:sz w:val="28"/>
                <w:szCs w:val="28"/>
              </w:rPr>
              <w:t>–</w:t>
            </w:r>
            <w:r w:rsidRPr="00A51F7E">
              <w:rPr>
                <w:sz w:val="28"/>
                <w:szCs w:val="28"/>
              </w:rPr>
              <w:t xml:space="preserve"> начальник відділу державного контролю за додержанням земельного законодавства та оперативного реагування Управління з контролю за використанням та охороною земель Головного управління </w:t>
            </w:r>
            <w:proofErr w:type="spellStart"/>
            <w:r w:rsidRPr="00A51F7E">
              <w:rPr>
                <w:sz w:val="28"/>
                <w:szCs w:val="28"/>
              </w:rPr>
              <w:t>Держгеокадастру</w:t>
            </w:r>
            <w:proofErr w:type="spellEnd"/>
            <w:r w:rsidRPr="00A51F7E">
              <w:rPr>
                <w:sz w:val="28"/>
                <w:szCs w:val="28"/>
              </w:rPr>
              <w:t xml:space="preserve"> у Львівській області (за згодою)</w:t>
            </w:r>
          </w:p>
          <w:p w:rsidR="00E91D91" w:rsidRDefault="00E91D91" w:rsidP="0025164F">
            <w:pPr>
              <w:jc w:val="both"/>
              <w:rPr>
                <w:sz w:val="28"/>
                <w:szCs w:val="28"/>
              </w:rPr>
            </w:pPr>
          </w:p>
          <w:p w:rsidR="0025164F" w:rsidRDefault="0025164F" w:rsidP="002516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  <w:p w:rsidR="0025164F" w:rsidRDefault="0025164F" w:rsidP="003E6770">
            <w:pPr>
              <w:jc w:val="both"/>
              <w:rPr>
                <w:sz w:val="28"/>
                <w:szCs w:val="28"/>
              </w:rPr>
            </w:pPr>
          </w:p>
          <w:p w:rsidR="00583FB4" w:rsidRDefault="00E91D91" w:rsidP="003E67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</w:t>
            </w:r>
            <w:r w:rsidR="00D71A3D">
              <w:rPr>
                <w:sz w:val="28"/>
                <w:szCs w:val="28"/>
              </w:rPr>
              <w:t>Львівської Аграрної Палати (за згодою)</w:t>
            </w:r>
          </w:p>
          <w:p w:rsidR="00E91D91" w:rsidRDefault="00E91D91" w:rsidP="003E6770">
            <w:pPr>
              <w:jc w:val="both"/>
              <w:rPr>
                <w:sz w:val="28"/>
                <w:szCs w:val="28"/>
              </w:rPr>
            </w:pPr>
          </w:p>
          <w:p w:rsidR="0025164F" w:rsidRPr="002026B3" w:rsidRDefault="0025164F" w:rsidP="0025164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начальник управління сталого розвитку сільськогосподарського виробництва, інфраструктури та земельних відносин департаменту агропромислового розвитку обласної державної адміністрації</w:t>
            </w:r>
          </w:p>
          <w:p w:rsidR="001F1A3B" w:rsidRPr="0025164F" w:rsidRDefault="001F1A3B" w:rsidP="003E6770">
            <w:pPr>
              <w:jc w:val="both"/>
              <w:rPr>
                <w:sz w:val="28"/>
                <w:szCs w:val="28"/>
                <w:lang w:val="ru-RU"/>
              </w:rPr>
            </w:pPr>
          </w:p>
          <w:p w:rsidR="001F1A3B" w:rsidRDefault="00C74D1F" w:rsidP="003E67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1F1A3B" w:rsidRPr="001F1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Управління державної реєстрації </w:t>
            </w:r>
            <w:r w:rsidR="001F1A3B" w:rsidRPr="001F1A3B">
              <w:rPr>
                <w:sz w:val="28"/>
                <w:szCs w:val="28"/>
              </w:rPr>
              <w:t>Західного міжрегіонального управління Міністерства юстиції (м. Львів)</w:t>
            </w:r>
            <w:r w:rsidR="001F1A3B">
              <w:rPr>
                <w:sz w:val="28"/>
                <w:szCs w:val="28"/>
              </w:rPr>
              <w:t xml:space="preserve"> (за згодою)</w:t>
            </w:r>
          </w:p>
          <w:p w:rsidR="001F1A3B" w:rsidRDefault="001F1A3B" w:rsidP="003E6770">
            <w:pPr>
              <w:jc w:val="both"/>
              <w:rPr>
                <w:sz w:val="28"/>
                <w:szCs w:val="28"/>
              </w:rPr>
            </w:pPr>
          </w:p>
          <w:p w:rsidR="008328B7" w:rsidRDefault="00BA0995" w:rsidP="003E6770">
            <w:pPr>
              <w:jc w:val="both"/>
              <w:rPr>
                <w:sz w:val="28"/>
                <w:szCs w:val="28"/>
              </w:rPr>
            </w:pPr>
            <w:r w:rsidRPr="00B31D83">
              <w:rPr>
                <w:sz w:val="28"/>
                <w:szCs w:val="28"/>
              </w:rPr>
              <w:t>заступник виконавчого директора Львівського регіонального відділення Асоціації міст України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BA0995" w:rsidRDefault="00BA0995" w:rsidP="00BA0995">
            <w:pPr>
              <w:jc w:val="both"/>
              <w:rPr>
                <w:sz w:val="28"/>
                <w:szCs w:val="28"/>
              </w:rPr>
            </w:pPr>
          </w:p>
          <w:p w:rsidR="00BA0995" w:rsidRDefault="00BA0995" w:rsidP="00BA0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</w:t>
            </w:r>
            <w:r w:rsidRPr="00C11FB0">
              <w:rPr>
                <w:sz w:val="28"/>
                <w:szCs w:val="28"/>
              </w:rPr>
              <w:t xml:space="preserve">Львівського регіонального відділення </w:t>
            </w:r>
            <w:r w:rsidR="00C11FB0">
              <w:rPr>
                <w:sz w:val="28"/>
                <w:szCs w:val="28"/>
              </w:rPr>
              <w:t xml:space="preserve">Всеукраїнської асоціації </w:t>
            </w:r>
            <w:r w:rsidR="00C11FB0" w:rsidRPr="00C11FB0">
              <w:rPr>
                <w:sz w:val="28"/>
                <w:szCs w:val="28"/>
              </w:rPr>
              <w:t>органів місцевого самоврядування «Всеукраїнська асоціація громад»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A001CE" w:rsidRDefault="00A001CE" w:rsidP="00BA0995">
            <w:pPr>
              <w:jc w:val="both"/>
              <w:rPr>
                <w:sz w:val="28"/>
                <w:szCs w:val="28"/>
              </w:rPr>
            </w:pPr>
          </w:p>
          <w:p w:rsidR="00A001CE" w:rsidRDefault="00A001CE" w:rsidP="00BA0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Золочівської</w:t>
            </w:r>
            <w:proofErr w:type="spellEnd"/>
            <w:r>
              <w:rPr>
                <w:sz w:val="28"/>
                <w:szCs w:val="28"/>
              </w:rPr>
              <w:t xml:space="preserve"> районної ради Львівської області (за згодою)</w:t>
            </w:r>
          </w:p>
          <w:p w:rsidR="00C74D1F" w:rsidRDefault="00C74D1F" w:rsidP="003E6770">
            <w:pPr>
              <w:jc w:val="both"/>
              <w:rPr>
                <w:sz w:val="28"/>
                <w:szCs w:val="28"/>
              </w:rPr>
            </w:pPr>
          </w:p>
          <w:p w:rsidR="00A001CE" w:rsidRDefault="00A001CE" w:rsidP="00BA0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Дрогобицької районної державної адміністрації Львівської області</w:t>
            </w:r>
            <w:bookmarkStart w:id="0" w:name="_GoBack"/>
            <w:bookmarkEnd w:id="0"/>
          </w:p>
          <w:p w:rsidR="00A001CE" w:rsidRDefault="00A001CE" w:rsidP="00BA0995">
            <w:pPr>
              <w:jc w:val="both"/>
              <w:rPr>
                <w:sz w:val="28"/>
                <w:szCs w:val="28"/>
              </w:rPr>
            </w:pPr>
          </w:p>
          <w:p w:rsidR="00BA0995" w:rsidRDefault="00BA0995" w:rsidP="00BA0995">
            <w:pPr>
              <w:jc w:val="both"/>
              <w:rPr>
                <w:sz w:val="28"/>
                <w:szCs w:val="28"/>
              </w:rPr>
            </w:pPr>
            <w:r w:rsidRPr="000312AC">
              <w:rPr>
                <w:sz w:val="28"/>
                <w:szCs w:val="28"/>
              </w:rPr>
              <w:t>співробітник Управління Служби безпеки України у Львівській області (за згодою)</w:t>
            </w:r>
          </w:p>
          <w:p w:rsidR="00BA0995" w:rsidRDefault="00BA0995" w:rsidP="003E6770">
            <w:pPr>
              <w:jc w:val="both"/>
              <w:rPr>
                <w:sz w:val="28"/>
                <w:szCs w:val="28"/>
              </w:rPr>
            </w:pPr>
          </w:p>
          <w:p w:rsidR="00BA0995" w:rsidRDefault="00BA0995" w:rsidP="00BA0995">
            <w:pPr>
              <w:jc w:val="both"/>
              <w:rPr>
                <w:sz w:val="28"/>
                <w:szCs w:val="28"/>
              </w:rPr>
            </w:pPr>
            <w:r w:rsidRPr="00230BEB">
              <w:rPr>
                <w:sz w:val="28"/>
                <w:szCs w:val="28"/>
              </w:rPr>
              <w:t xml:space="preserve">заступник начальника відділу розслідування злочинів у сфері господарської та службової діяльності </w:t>
            </w:r>
            <w:r>
              <w:rPr>
                <w:sz w:val="28"/>
                <w:szCs w:val="28"/>
              </w:rPr>
              <w:t xml:space="preserve">слідчого управління </w:t>
            </w:r>
            <w:r w:rsidRPr="00230BEB">
              <w:rPr>
                <w:sz w:val="28"/>
                <w:szCs w:val="28"/>
              </w:rPr>
              <w:t>Головного управління Національної поліції у Львівській області (за згодою)</w:t>
            </w:r>
          </w:p>
          <w:p w:rsidR="00BA0995" w:rsidRPr="009A6E71" w:rsidRDefault="00BA0995" w:rsidP="00BA0995">
            <w:pPr>
              <w:jc w:val="both"/>
              <w:rPr>
                <w:sz w:val="28"/>
                <w:szCs w:val="28"/>
              </w:rPr>
            </w:pPr>
          </w:p>
        </w:tc>
      </w:tr>
    </w:tbl>
    <w:p w:rsidR="00C75191" w:rsidRPr="00B40AFE" w:rsidRDefault="00C75191" w:rsidP="00C75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_________________________________________________________</w:t>
      </w:r>
    </w:p>
    <w:sectPr w:rsidR="00C75191" w:rsidRPr="00B40AFE" w:rsidSect="002B6253">
      <w:headerReference w:type="even" r:id="rId9"/>
      <w:headerReference w:type="default" r:id="rId10"/>
      <w:headerReference w:type="first" r:id="rId11"/>
      <w:pgSz w:w="11906" w:h="16838"/>
      <w:pgMar w:top="90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514" w:rsidRDefault="00633514">
      <w:r>
        <w:separator/>
      </w:r>
    </w:p>
  </w:endnote>
  <w:endnote w:type="continuationSeparator" w:id="0">
    <w:p w:rsidR="00633514" w:rsidRDefault="0063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514" w:rsidRDefault="00633514">
      <w:r>
        <w:separator/>
      </w:r>
    </w:p>
  </w:footnote>
  <w:footnote w:type="continuationSeparator" w:id="0">
    <w:p w:rsidR="00633514" w:rsidRDefault="00633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10D" w:rsidRDefault="000006B6" w:rsidP="00B00A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61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610D" w:rsidRDefault="009D61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AAE" w:rsidRDefault="00ED76E6" w:rsidP="00ED76E6">
    <w:pPr>
      <w:pStyle w:val="a4"/>
      <w:tabs>
        <w:tab w:val="clear" w:pos="4819"/>
        <w:tab w:val="clear" w:pos="9639"/>
        <w:tab w:val="left" w:pos="0"/>
      </w:tabs>
      <w:jc w:val="right"/>
    </w:pPr>
    <w:r>
      <w:t xml:space="preserve">                                  2 </w:t>
    </w:r>
    <w:r>
      <w:tab/>
    </w:r>
    <w:r>
      <w:tab/>
    </w:r>
    <w:r>
      <w:tab/>
    </w:r>
    <w:r>
      <w:tab/>
    </w:r>
    <w:r>
      <w:tab/>
    </w:r>
    <w:r w:rsidR="00567AAE">
      <w:t>Продовження додатка</w:t>
    </w:r>
  </w:p>
  <w:p w:rsidR="00567AAE" w:rsidRDefault="00567AA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6E6" w:rsidRDefault="00ED76E6">
    <w:pPr>
      <w:pStyle w:val="a4"/>
      <w:jc w:val="center"/>
    </w:pPr>
  </w:p>
  <w:p w:rsidR="00ED76E6" w:rsidRDefault="00ED76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D8D"/>
    <w:multiLevelType w:val="hybridMultilevel"/>
    <w:tmpl w:val="10AE257C"/>
    <w:lvl w:ilvl="0" w:tplc="75A83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11C52"/>
    <w:multiLevelType w:val="hybridMultilevel"/>
    <w:tmpl w:val="0E567316"/>
    <w:lvl w:ilvl="0" w:tplc="C5668A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437DD"/>
    <w:multiLevelType w:val="hybridMultilevel"/>
    <w:tmpl w:val="4EE88A02"/>
    <w:lvl w:ilvl="0" w:tplc="8E86541C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43666AD5"/>
    <w:multiLevelType w:val="hybridMultilevel"/>
    <w:tmpl w:val="457AAAD2"/>
    <w:lvl w:ilvl="0" w:tplc="37507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667E4"/>
    <w:multiLevelType w:val="hybridMultilevel"/>
    <w:tmpl w:val="6D3286EE"/>
    <w:lvl w:ilvl="0" w:tplc="29D8C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5369C"/>
    <w:multiLevelType w:val="hybridMultilevel"/>
    <w:tmpl w:val="618EDB1E"/>
    <w:lvl w:ilvl="0" w:tplc="49F83C0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6F347750"/>
    <w:multiLevelType w:val="hybridMultilevel"/>
    <w:tmpl w:val="C9D80B38"/>
    <w:lvl w:ilvl="0" w:tplc="8A0A01F0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71EB2340"/>
    <w:multiLevelType w:val="hybridMultilevel"/>
    <w:tmpl w:val="65D0640C"/>
    <w:lvl w:ilvl="0" w:tplc="84C4C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FB8"/>
    <w:multiLevelType w:val="hybridMultilevel"/>
    <w:tmpl w:val="F1529EB4"/>
    <w:lvl w:ilvl="0" w:tplc="C638D45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77E13CF7"/>
    <w:multiLevelType w:val="hybridMultilevel"/>
    <w:tmpl w:val="9E9C5D4C"/>
    <w:lvl w:ilvl="0" w:tplc="BCFA376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69"/>
    <w:rsid w:val="000006B6"/>
    <w:rsid w:val="000028B7"/>
    <w:rsid w:val="000039B9"/>
    <w:rsid w:val="00007E82"/>
    <w:rsid w:val="00022210"/>
    <w:rsid w:val="000312AC"/>
    <w:rsid w:val="00036E12"/>
    <w:rsid w:val="00037627"/>
    <w:rsid w:val="00041874"/>
    <w:rsid w:val="00043277"/>
    <w:rsid w:val="00044F94"/>
    <w:rsid w:val="00055355"/>
    <w:rsid w:val="00055798"/>
    <w:rsid w:val="00065729"/>
    <w:rsid w:val="0006599A"/>
    <w:rsid w:val="00075176"/>
    <w:rsid w:val="000777AF"/>
    <w:rsid w:val="00084842"/>
    <w:rsid w:val="00087A50"/>
    <w:rsid w:val="00090BC3"/>
    <w:rsid w:val="00095D0A"/>
    <w:rsid w:val="00096E58"/>
    <w:rsid w:val="00097110"/>
    <w:rsid w:val="000A076D"/>
    <w:rsid w:val="000A7031"/>
    <w:rsid w:val="000B759A"/>
    <w:rsid w:val="000C50A2"/>
    <w:rsid w:val="000C576B"/>
    <w:rsid w:val="000D44B9"/>
    <w:rsid w:val="000D4707"/>
    <w:rsid w:val="000D652A"/>
    <w:rsid w:val="000D6CEA"/>
    <w:rsid w:val="000F502D"/>
    <w:rsid w:val="00103400"/>
    <w:rsid w:val="00137F92"/>
    <w:rsid w:val="0014063E"/>
    <w:rsid w:val="00140E91"/>
    <w:rsid w:val="00141911"/>
    <w:rsid w:val="00142ABA"/>
    <w:rsid w:val="001450EC"/>
    <w:rsid w:val="001452C2"/>
    <w:rsid w:val="00151E8C"/>
    <w:rsid w:val="00156116"/>
    <w:rsid w:val="001566A5"/>
    <w:rsid w:val="001620EA"/>
    <w:rsid w:val="00162212"/>
    <w:rsid w:val="001642F3"/>
    <w:rsid w:val="00164378"/>
    <w:rsid w:val="00171723"/>
    <w:rsid w:val="00175E56"/>
    <w:rsid w:val="00184C13"/>
    <w:rsid w:val="00186E2F"/>
    <w:rsid w:val="00195C4E"/>
    <w:rsid w:val="001A2608"/>
    <w:rsid w:val="001D3E04"/>
    <w:rsid w:val="001F1A3B"/>
    <w:rsid w:val="001F4276"/>
    <w:rsid w:val="001F6760"/>
    <w:rsid w:val="002026B3"/>
    <w:rsid w:val="002131AC"/>
    <w:rsid w:val="00216D1D"/>
    <w:rsid w:val="002307B3"/>
    <w:rsid w:val="00230BEB"/>
    <w:rsid w:val="0025164F"/>
    <w:rsid w:val="00254929"/>
    <w:rsid w:val="00263921"/>
    <w:rsid w:val="00270089"/>
    <w:rsid w:val="0027263B"/>
    <w:rsid w:val="00282700"/>
    <w:rsid w:val="00283224"/>
    <w:rsid w:val="0028577F"/>
    <w:rsid w:val="00291B8E"/>
    <w:rsid w:val="002B6253"/>
    <w:rsid w:val="002D5569"/>
    <w:rsid w:val="002D6ABF"/>
    <w:rsid w:val="002E123D"/>
    <w:rsid w:val="002E3901"/>
    <w:rsid w:val="002E4966"/>
    <w:rsid w:val="002E6DD5"/>
    <w:rsid w:val="002F3233"/>
    <w:rsid w:val="002F3E6D"/>
    <w:rsid w:val="002F4C77"/>
    <w:rsid w:val="00312E02"/>
    <w:rsid w:val="00313BB1"/>
    <w:rsid w:val="00320EAA"/>
    <w:rsid w:val="00331182"/>
    <w:rsid w:val="00334C7F"/>
    <w:rsid w:val="00335C2D"/>
    <w:rsid w:val="00335FDE"/>
    <w:rsid w:val="00341867"/>
    <w:rsid w:val="00351C56"/>
    <w:rsid w:val="0035300F"/>
    <w:rsid w:val="00365B3C"/>
    <w:rsid w:val="00366074"/>
    <w:rsid w:val="0037112C"/>
    <w:rsid w:val="00374945"/>
    <w:rsid w:val="003A13E1"/>
    <w:rsid w:val="003A6A3C"/>
    <w:rsid w:val="003A7B4E"/>
    <w:rsid w:val="003B1B3E"/>
    <w:rsid w:val="003B3D26"/>
    <w:rsid w:val="003E13BF"/>
    <w:rsid w:val="003E2C64"/>
    <w:rsid w:val="003E6770"/>
    <w:rsid w:val="003F23BD"/>
    <w:rsid w:val="003F3DC0"/>
    <w:rsid w:val="004171FC"/>
    <w:rsid w:val="0042308C"/>
    <w:rsid w:val="00426A27"/>
    <w:rsid w:val="00436CB5"/>
    <w:rsid w:val="00443DFE"/>
    <w:rsid w:val="00451D14"/>
    <w:rsid w:val="00452F89"/>
    <w:rsid w:val="00457E51"/>
    <w:rsid w:val="00463C90"/>
    <w:rsid w:val="00476194"/>
    <w:rsid w:val="00476716"/>
    <w:rsid w:val="00493100"/>
    <w:rsid w:val="0049782C"/>
    <w:rsid w:val="004978BC"/>
    <w:rsid w:val="004A1670"/>
    <w:rsid w:val="004A17FD"/>
    <w:rsid w:val="004A19B0"/>
    <w:rsid w:val="004B3192"/>
    <w:rsid w:val="004B7F1D"/>
    <w:rsid w:val="004C2F5A"/>
    <w:rsid w:val="004D1CFC"/>
    <w:rsid w:val="004F213C"/>
    <w:rsid w:val="005047D8"/>
    <w:rsid w:val="00513325"/>
    <w:rsid w:val="00523303"/>
    <w:rsid w:val="0052342D"/>
    <w:rsid w:val="00526D10"/>
    <w:rsid w:val="00527AB2"/>
    <w:rsid w:val="005339A9"/>
    <w:rsid w:val="00534B8C"/>
    <w:rsid w:val="00535073"/>
    <w:rsid w:val="00537D47"/>
    <w:rsid w:val="00545C2B"/>
    <w:rsid w:val="00551836"/>
    <w:rsid w:val="00562204"/>
    <w:rsid w:val="00567AAE"/>
    <w:rsid w:val="00575EFC"/>
    <w:rsid w:val="005764E9"/>
    <w:rsid w:val="0058319D"/>
    <w:rsid w:val="00583FB4"/>
    <w:rsid w:val="00587CA0"/>
    <w:rsid w:val="00590EE0"/>
    <w:rsid w:val="00592C52"/>
    <w:rsid w:val="00592CD0"/>
    <w:rsid w:val="005945D3"/>
    <w:rsid w:val="00597E6E"/>
    <w:rsid w:val="005A4C99"/>
    <w:rsid w:val="005A7EB4"/>
    <w:rsid w:val="005B048E"/>
    <w:rsid w:val="005B05F3"/>
    <w:rsid w:val="005B57B6"/>
    <w:rsid w:val="005C157C"/>
    <w:rsid w:val="005C4EC9"/>
    <w:rsid w:val="005C6C7C"/>
    <w:rsid w:val="005D61D1"/>
    <w:rsid w:val="005E2BC6"/>
    <w:rsid w:val="005E7A2B"/>
    <w:rsid w:val="005F32F6"/>
    <w:rsid w:val="00600233"/>
    <w:rsid w:val="006145F3"/>
    <w:rsid w:val="0062369B"/>
    <w:rsid w:val="00624527"/>
    <w:rsid w:val="006309A8"/>
    <w:rsid w:val="00633514"/>
    <w:rsid w:val="00634B8E"/>
    <w:rsid w:val="006453AB"/>
    <w:rsid w:val="00650267"/>
    <w:rsid w:val="0065675A"/>
    <w:rsid w:val="0065755D"/>
    <w:rsid w:val="006662FA"/>
    <w:rsid w:val="006710DD"/>
    <w:rsid w:val="00682635"/>
    <w:rsid w:val="00686580"/>
    <w:rsid w:val="006866F2"/>
    <w:rsid w:val="00686CCB"/>
    <w:rsid w:val="00690D2F"/>
    <w:rsid w:val="00696F91"/>
    <w:rsid w:val="006A52B4"/>
    <w:rsid w:val="006A6904"/>
    <w:rsid w:val="006B1859"/>
    <w:rsid w:val="006D714C"/>
    <w:rsid w:val="006E2F32"/>
    <w:rsid w:val="006E33A4"/>
    <w:rsid w:val="006E7862"/>
    <w:rsid w:val="006F452F"/>
    <w:rsid w:val="006F560C"/>
    <w:rsid w:val="006F61DA"/>
    <w:rsid w:val="006F6C9C"/>
    <w:rsid w:val="0070006B"/>
    <w:rsid w:val="007144AD"/>
    <w:rsid w:val="007203DB"/>
    <w:rsid w:val="00721C10"/>
    <w:rsid w:val="00721C7A"/>
    <w:rsid w:val="007223FA"/>
    <w:rsid w:val="00725A4A"/>
    <w:rsid w:val="007310C6"/>
    <w:rsid w:val="007347D1"/>
    <w:rsid w:val="00735B66"/>
    <w:rsid w:val="0073747F"/>
    <w:rsid w:val="007437A1"/>
    <w:rsid w:val="00745DE6"/>
    <w:rsid w:val="0074679F"/>
    <w:rsid w:val="00760D8F"/>
    <w:rsid w:val="00762180"/>
    <w:rsid w:val="00764A38"/>
    <w:rsid w:val="007652A3"/>
    <w:rsid w:val="00772008"/>
    <w:rsid w:val="007730A2"/>
    <w:rsid w:val="00780988"/>
    <w:rsid w:val="007829F5"/>
    <w:rsid w:val="0078305D"/>
    <w:rsid w:val="007873FA"/>
    <w:rsid w:val="007B12F6"/>
    <w:rsid w:val="007B5607"/>
    <w:rsid w:val="007D4085"/>
    <w:rsid w:val="007D4426"/>
    <w:rsid w:val="007E6838"/>
    <w:rsid w:val="007E6EF4"/>
    <w:rsid w:val="00803C75"/>
    <w:rsid w:val="00807AC3"/>
    <w:rsid w:val="0081079C"/>
    <w:rsid w:val="00810885"/>
    <w:rsid w:val="00814722"/>
    <w:rsid w:val="00815D94"/>
    <w:rsid w:val="00830EFE"/>
    <w:rsid w:val="008328B7"/>
    <w:rsid w:val="00833DC4"/>
    <w:rsid w:val="0083574D"/>
    <w:rsid w:val="00837D67"/>
    <w:rsid w:val="0084089A"/>
    <w:rsid w:val="00841880"/>
    <w:rsid w:val="00843F21"/>
    <w:rsid w:val="00845A38"/>
    <w:rsid w:val="008518B0"/>
    <w:rsid w:val="008568D0"/>
    <w:rsid w:val="00863A6A"/>
    <w:rsid w:val="00863C4C"/>
    <w:rsid w:val="008709F5"/>
    <w:rsid w:val="00877A01"/>
    <w:rsid w:val="00880552"/>
    <w:rsid w:val="008838E3"/>
    <w:rsid w:val="0088757B"/>
    <w:rsid w:val="008925A4"/>
    <w:rsid w:val="008968AA"/>
    <w:rsid w:val="00897AF2"/>
    <w:rsid w:val="008A245F"/>
    <w:rsid w:val="008A25A8"/>
    <w:rsid w:val="008A466F"/>
    <w:rsid w:val="008A5C19"/>
    <w:rsid w:val="008A796A"/>
    <w:rsid w:val="008B6355"/>
    <w:rsid w:val="008C068E"/>
    <w:rsid w:val="008C19AC"/>
    <w:rsid w:val="008C3B3F"/>
    <w:rsid w:val="008D00B0"/>
    <w:rsid w:val="008D53E8"/>
    <w:rsid w:val="008F36C3"/>
    <w:rsid w:val="00903813"/>
    <w:rsid w:val="009073C0"/>
    <w:rsid w:val="009209D9"/>
    <w:rsid w:val="00922C20"/>
    <w:rsid w:val="009345F6"/>
    <w:rsid w:val="00934F29"/>
    <w:rsid w:val="00955D48"/>
    <w:rsid w:val="00956620"/>
    <w:rsid w:val="00965EB1"/>
    <w:rsid w:val="00967017"/>
    <w:rsid w:val="00981C59"/>
    <w:rsid w:val="0099563C"/>
    <w:rsid w:val="009A6E71"/>
    <w:rsid w:val="009C04CE"/>
    <w:rsid w:val="009C34D9"/>
    <w:rsid w:val="009C4CF4"/>
    <w:rsid w:val="009C785D"/>
    <w:rsid w:val="009D51AF"/>
    <w:rsid w:val="009D610D"/>
    <w:rsid w:val="009D798F"/>
    <w:rsid w:val="009E0616"/>
    <w:rsid w:val="009E29E9"/>
    <w:rsid w:val="009E66FD"/>
    <w:rsid w:val="009F0F80"/>
    <w:rsid w:val="00A001CE"/>
    <w:rsid w:val="00A02AF8"/>
    <w:rsid w:val="00A10CD8"/>
    <w:rsid w:val="00A12C69"/>
    <w:rsid w:val="00A21E93"/>
    <w:rsid w:val="00A35084"/>
    <w:rsid w:val="00A35DD4"/>
    <w:rsid w:val="00A408B4"/>
    <w:rsid w:val="00A476E1"/>
    <w:rsid w:val="00A51F7E"/>
    <w:rsid w:val="00A53923"/>
    <w:rsid w:val="00A6245D"/>
    <w:rsid w:val="00A62545"/>
    <w:rsid w:val="00A63445"/>
    <w:rsid w:val="00A74A87"/>
    <w:rsid w:val="00A77BED"/>
    <w:rsid w:val="00A857BD"/>
    <w:rsid w:val="00A864BB"/>
    <w:rsid w:val="00AA14E8"/>
    <w:rsid w:val="00AA5329"/>
    <w:rsid w:val="00AA5F5A"/>
    <w:rsid w:val="00AA7F50"/>
    <w:rsid w:val="00AB343C"/>
    <w:rsid w:val="00AB3EC7"/>
    <w:rsid w:val="00AB4059"/>
    <w:rsid w:val="00AC355E"/>
    <w:rsid w:val="00AD54E7"/>
    <w:rsid w:val="00AE4AFD"/>
    <w:rsid w:val="00AE5501"/>
    <w:rsid w:val="00AE5B62"/>
    <w:rsid w:val="00AE711A"/>
    <w:rsid w:val="00AE7852"/>
    <w:rsid w:val="00AF0316"/>
    <w:rsid w:val="00AF053B"/>
    <w:rsid w:val="00AF4717"/>
    <w:rsid w:val="00B00A9E"/>
    <w:rsid w:val="00B00DEF"/>
    <w:rsid w:val="00B04210"/>
    <w:rsid w:val="00B05C70"/>
    <w:rsid w:val="00B2093C"/>
    <w:rsid w:val="00B20DD0"/>
    <w:rsid w:val="00B256F6"/>
    <w:rsid w:val="00B31D83"/>
    <w:rsid w:val="00B40AFE"/>
    <w:rsid w:val="00B443D7"/>
    <w:rsid w:val="00B56C00"/>
    <w:rsid w:val="00B60521"/>
    <w:rsid w:val="00B66D25"/>
    <w:rsid w:val="00B76663"/>
    <w:rsid w:val="00B82F69"/>
    <w:rsid w:val="00B90276"/>
    <w:rsid w:val="00B936A4"/>
    <w:rsid w:val="00B94135"/>
    <w:rsid w:val="00B96468"/>
    <w:rsid w:val="00B96A86"/>
    <w:rsid w:val="00B96BC6"/>
    <w:rsid w:val="00BA0995"/>
    <w:rsid w:val="00BA5014"/>
    <w:rsid w:val="00BB1FDB"/>
    <w:rsid w:val="00BB4A18"/>
    <w:rsid w:val="00BC4DDA"/>
    <w:rsid w:val="00BE07C3"/>
    <w:rsid w:val="00BE3FE1"/>
    <w:rsid w:val="00BF3F14"/>
    <w:rsid w:val="00BF4533"/>
    <w:rsid w:val="00BF651C"/>
    <w:rsid w:val="00C00F85"/>
    <w:rsid w:val="00C00FA8"/>
    <w:rsid w:val="00C01776"/>
    <w:rsid w:val="00C03EBA"/>
    <w:rsid w:val="00C11FB0"/>
    <w:rsid w:val="00C16328"/>
    <w:rsid w:val="00C206FF"/>
    <w:rsid w:val="00C25839"/>
    <w:rsid w:val="00C32925"/>
    <w:rsid w:val="00C37617"/>
    <w:rsid w:val="00C546FC"/>
    <w:rsid w:val="00C61748"/>
    <w:rsid w:val="00C62C60"/>
    <w:rsid w:val="00C707B7"/>
    <w:rsid w:val="00C70DE7"/>
    <w:rsid w:val="00C70E65"/>
    <w:rsid w:val="00C7176B"/>
    <w:rsid w:val="00C74D1F"/>
    <w:rsid w:val="00C75191"/>
    <w:rsid w:val="00C820A0"/>
    <w:rsid w:val="00C858E6"/>
    <w:rsid w:val="00C930DC"/>
    <w:rsid w:val="00C94AB2"/>
    <w:rsid w:val="00CA0F72"/>
    <w:rsid w:val="00CA2B40"/>
    <w:rsid w:val="00CA3857"/>
    <w:rsid w:val="00CA5CDE"/>
    <w:rsid w:val="00CA6938"/>
    <w:rsid w:val="00CB3D06"/>
    <w:rsid w:val="00CB5A7E"/>
    <w:rsid w:val="00CD048A"/>
    <w:rsid w:val="00CD1857"/>
    <w:rsid w:val="00CD5D68"/>
    <w:rsid w:val="00CD6A1A"/>
    <w:rsid w:val="00CE5853"/>
    <w:rsid w:val="00CF4AE1"/>
    <w:rsid w:val="00CF55CC"/>
    <w:rsid w:val="00D0124B"/>
    <w:rsid w:val="00D05A07"/>
    <w:rsid w:val="00D07C77"/>
    <w:rsid w:val="00D13156"/>
    <w:rsid w:val="00D13955"/>
    <w:rsid w:val="00D177F3"/>
    <w:rsid w:val="00D17F42"/>
    <w:rsid w:val="00D30D2D"/>
    <w:rsid w:val="00D322A1"/>
    <w:rsid w:val="00D45199"/>
    <w:rsid w:val="00D451D6"/>
    <w:rsid w:val="00D46027"/>
    <w:rsid w:val="00D53AD9"/>
    <w:rsid w:val="00D55977"/>
    <w:rsid w:val="00D56BD2"/>
    <w:rsid w:val="00D61369"/>
    <w:rsid w:val="00D63311"/>
    <w:rsid w:val="00D71A3D"/>
    <w:rsid w:val="00D769FC"/>
    <w:rsid w:val="00D77271"/>
    <w:rsid w:val="00D778F7"/>
    <w:rsid w:val="00D80B44"/>
    <w:rsid w:val="00D84C97"/>
    <w:rsid w:val="00D97F40"/>
    <w:rsid w:val="00DA17D1"/>
    <w:rsid w:val="00DA3577"/>
    <w:rsid w:val="00DB0533"/>
    <w:rsid w:val="00DB3B3A"/>
    <w:rsid w:val="00DB469E"/>
    <w:rsid w:val="00DC1535"/>
    <w:rsid w:val="00DD1EAF"/>
    <w:rsid w:val="00DD570A"/>
    <w:rsid w:val="00DF4AEF"/>
    <w:rsid w:val="00E03136"/>
    <w:rsid w:val="00E11C61"/>
    <w:rsid w:val="00E122DE"/>
    <w:rsid w:val="00E26D63"/>
    <w:rsid w:val="00E36B5A"/>
    <w:rsid w:val="00E36BDA"/>
    <w:rsid w:val="00E40561"/>
    <w:rsid w:val="00E466FF"/>
    <w:rsid w:val="00E52E2F"/>
    <w:rsid w:val="00E55875"/>
    <w:rsid w:val="00E742E5"/>
    <w:rsid w:val="00E7562C"/>
    <w:rsid w:val="00E86DFD"/>
    <w:rsid w:val="00E91D91"/>
    <w:rsid w:val="00E942BA"/>
    <w:rsid w:val="00EA2B8B"/>
    <w:rsid w:val="00EA398E"/>
    <w:rsid w:val="00EA5199"/>
    <w:rsid w:val="00EB22A7"/>
    <w:rsid w:val="00EB2AD8"/>
    <w:rsid w:val="00EB4D20"/>
    <w:rsid w:val="00EC4066"/>
    <w:rsid w:val="00EC7BBE"/>
    <w:rsid w:val="00ED2699"/>
    <w:rsid w:val="00ED76E6"/>
    <w:rsid w:val="00EE2551"/>
    <w:rsid w:val="00EF0177"/>
    <w:rsid w:val="00EF0407"/>
    <w:rsid w:val="00EF6DE8"/>
    <w:rsid w:val="00F1010B"/>
    <w:rsid w:val="00F15B3B"/>
    <w:rsid w:val="00F2484C"/>
    <w:rsid w:val="00F272E0"/>
    <w:rsid w:val="00F41918"/>
    <w:rsid w:val="00F42A95"/>
    <w:rsid w:val="00F43CA8"/>
    <w:rsid w:val="00F43D60"/>
    <w:rsid w:val="00F51044"/>
    <w:rsid w:val="00F51C2A"/>
    <w:rsid w:val="00F639CE"/>
    <w:rsid w:val="00F712DA"/>
    <w:rsid w:val="00F73F4E"/>
    <w:rsid w:val="00F752D7"/>
    <w:rsid w:val="00F75BDF"/>
    <w:rsid w:val="00F81A6C"/>
    <w:rsid w:val="00F81E30"/>
    <w:rsid w:val="00F9025D"/>
    <w:rsid w:val="00FA03BE"/>
    <w:rsid w:val="00FA064E"/>
    <w:rsid w:val="00FB1B3B"/>
    <w:rsid w:val="00FB2916"/>
    <w:rsid w:val="00FB3C38"/>
    <w:rsid w:val="00FB4480"/>
    <w:rsid w:val="00FB656B"/>
    <w:rsid w:val="00FC6087"/>
    <w:rsid w:val="00FC6FA1"/>
    <w:rsid w:val="00FD2C78"/>
    <w:rsid w:val="00FD3843"/>
    <w:rsid w:val="00FD6BBB"/>
    <w:rsid w:val="00FF0F7B"/>
    <w:rsid w:val="00FF1249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F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C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6FA1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FC6FA1"/>
  </w:style>
  <w:style w:type="paragraph" w:customStyle="1" w:styleId="a7">
    <w:name w:val="Знак Знак Знак Знак Знак"/>
    <w:basedOn w:val="a"/>
    <w:rsid w:val="00D53AD9"/>
    <w:rPr>
      <w:rFonts w:ascii="Verdana" w:hAnsi="Verdana" w:cs="Verdana"/>
      <w:sz w:val="28"/>
      <w:szCs w:val="28"/>
      <w:lang w:val="en-US" w:eastAsia="en-US"/>
    </w:rPr>
  </w:style>
  <w:style w:type="paragraph" w:styleId="a8">
    <w:name w:val="footer"/>
    <w:basedOn w:val="a"/>
    <w:rsid w:val="000A076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AB343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B343C"/>
    <w:rPr>
      <w:rFonts w:ascii="Segoe UI" w:hAnsi="Segoe UI" w:cs="Segoe UI"/>
      <w:sz w:val="18"/>
      <w:szCs w:val="18"/>
    </w:rPr>
  </w:style>
  <w:style w:type="character" w:customStyle="1" w:styleId="a5">
    <w:name w:val="Верхній колонтитул Знак"/>
    <w:basedOn w:val="a0"/>
    <w:link w:val="a4"/>
    <w:uiPriority w:val="99"/>
    <w:rsid w:val="00ED76E6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F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C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6FA1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FC6FA1"/>
  </w:style>
  <w:style w:type="paragraph" w:customStyle="1" w:styleId="a7">
    <w:name w:val="Знак Знак Знак Знак Знак"/>
    <w:basedOn w:val="a"/>
    <w:rsid w:val="00D53AD9"/>
    <w:rPr>
      <w:rFonts w:ascii="Verdana" w:hAnsi="Verdana" w:cs="Verdana"/>
      <w:sz w:val="28"/>
      <w:szCs w:val="28"/>
      <w:lang w:val="en-US" w:eastAsia="en-US"/>
    </w:rPr>
  </w:style>
  <w:style w:type="paragraph" w:styleId="a8">
    <w:name w:val="footer"/>
    <w:basedOn w:val="a"/>
    <w:rsid w:val="000A076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AB343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B343C"/>
    <w:rPr>
      <w:rFonts w:ascii="Segoe UI" w:hAnsi="Segoe UI" w:cs="Segoe UI"/>
      <w:sz w:val="18"/>
      <w:szCs w:val="18"/>
    </w:rPr>
  </w:style>
  <w:style w:type="character" w:customStyle="1" w:styleId="a5">
    <w:name w:val="Верхній колонтитул Знак"/>
    <w:basedOn w:val="a0"/>
    <w:link w:val="a4"/>
    <w:uiPriority w:val="99"/>
    <w:rsid w:val="00ED76E6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CBDF1-6132-43FD-B439-3F0BD151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Васильев В.С. Иваново-2011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 Name</dc:creator>
  <cp:lastModifiedBy>Home5</cp:lastModifiedBy>
  <cp:revision>6</cp:revision>
  <cp:lastPrinted>2021-09-15T13:20:00Z</cp:lastPrinted>
  <dcterms:created xsi:type="dcterms:W3CDTF">2021-10-12T09:20:00Z</dcterms:created>
  <dcterms:modified xsi:type="dcterms:W3CDTF">2021-10-20T12:39:00Z</dcterms:modified>
</cp:coreProperties>
</file>