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846"/>
      </w:tblGrid>
      <w:tr w:rsidR="005D0246" w:rsidRPr="00EC3361" w:rsidTr="000D09DC">
        <w:trPr>
          <w:trHeight w:val="1426"/>
        </w:trPr>
        <w:tc>
          <w:tcPr>
            <w:tcW w:w="4815" w:type="dxa"/>
          </w:tcPr>
          <w:p w:rsidR="005D0246" w:rsidRPr="00EC3361" w:rsidRDefault="005D0246" w:rsidP="000D09DC">
            <w:pPr>
              <w:rPr>
                <w:sz w:val="28"/>
                <w:szCs w:val="28"/>
              </w:rPr>
            </w:pPr>
          </w:p>
        </w:tc>
        <w:tc>
          <w:tcPr>
            <w:tcW w:w="4862" w:type="dxa"/>
          </w:tcPr>
          <w:p w:rsidR="005D0246" w:rsidRPr="002F43DC" w:rsidRDefault="005D0246" w:rsidP="002F43DC">
            <w:pPr>
              <w:ind w:left="394"/>
              <w:rPr>
                <w:sz w:val="28"/>
                <w:szCs w:val="28"/>
                <w:lang w:val="uk-UA"/>
              </w:rPr>
            </w:pPr>
            <w:r w:rsidRPr="002F43DC">
              <w:rPr>
                <w:sz w:val="28"/>
                <w:szCs w:val="28"/>
                <w:lang w:val="uk-UA"/>
              </w:rPr>
              <w:t>Додаток</w:t>
            </w:r>
            <w:r w:rsidR="002F43DC" w:rsidRPr="002F43DC">
              <w:rPr>
                <w:sz w:val="28"/>
                <w:szCs w:val="28"/>
                <w:lang w:val="uk-UA"/>
              </w:rPr>
              <w:t xml:space="preserve"> </w:t>
            </w:r>
            <w:r w:rsidR="00867D5D">
              <w:rPr>
                <w:sz w:val="28"/>
                <w:szCs w:val="28"/>
                <w:lang w:val="uk-UA"/>
              </w:rPr>
              <w:t>3</w:t>
            </w:r>
          </w:p>
          <w:p w:rsidR="005D0246" w:rsidRPr="002F43DC" w:rsidRDefault="005D0246" w:rsidP="002F43DC">
            <w:pPr>
              <w:ind w:left="394"/>
              <w:rPr>
                <w:sz w:val="28"/>
                <w:szCs w:val="28"/>
                <w:lang w:val="uk-UA"/>
              </w:rPr>
            </w:pPr>
            <w:r w:rsidRPr="002F43DC">
              <w:rPr>
                <w:sz w:val="28"/>
                <w:szCs w:val="28"/>
                <w:lang w:val="uk-UA"/>
              </w:rPr>
              <w:t>до розпорядження</w:t>
            </w:r>
            <w:r w:rsidR="002F43DC" w:rsidRPr="002F43DC">
              <w:rPr>
                <w:sz w:val="28"/>
                <w:szCs w:val="28"/>
                <w:lang w:val="uk-UA"/>
              </w:rPr>
              <w:t xml:space="preserve"> </w:t>
            </w:r>
            <w:r w:rsidRPr="002F43DC">
              <w:rPr>
                <w:sz w:val="28"/>
                <w:szCs w:val="28"/>
                <w:lang w:val="uk-UA"/>
              </w:rPr>
              <w:t>голови</w:t>
            </w:r>
          </w:p>
          <w:p w:rsidR="005D0246" w:rsidRPr="002F43DC" w:rsidRDefault="005D0246" w:rsidP="002F43DC">
            <w:pPr>
              <w:ind w:left="394"/>
              <w:rPr>
                <w:sz w:val="28"/>
                <w:szCs w:val="28"/>
                <w:lang w:val="uk-UA"/>
              </w:rPr>
            </w:pPr>
            <w:r w:rsidRPr="002F43DC">
              <w:rPr>
                <w:sz w:val="28"/>
                <w:szCs w:val="28"/>
                <w:lang w:val="uk-UA"/>
              </w:rPr>
              <w:t>обласної</w:t>
            </w:r>
            <w:r w:rsidR="002F43DC" w:rsidRPr="002F43DC">
              <w:rPr>
                <w:sz w:val="28"/>
                <w:szCs w:val="28"/>
                <w:lang w:val="uk-UA"/>
              </w:rPr>
              <w:t xml:space="preserve"> </w:t>
            </w:r>
            <w:r w:rsidRPr="002F43DC">
              <w:rPr>
                <w:sz w:val="28"/>
                <w:szCs w:val="28"/>
                <w:lang w:val="uk-UA"/>
              </w:rPr>
              <w:t>державної</w:t>
            </w:r>
            <w:r w:rsidR="002F43DC" w:rsidRPr="002F43DC">
              <w:rPr>
                <w:sz w:val="28"/>
                <w:szCs w:val="28"/>
                <w:lang w:val="uk-UA"/>
              </w:rPr>
              <w:t xml:space="preserve"> </w:t>
            </w:r>
            <w:r w:rsidRPr="002F43DC">
              <w:rPr>
                <w:sz w:val="28"/>
                <w:szCs w:val="28"/>
                <w:lang w:val="uk-UA"/>
              </w:rPr>
              <w:t>адміністрації</w:t>
            </w:r>
          </w:p>
          <w:p w:rsidR="005D0246" w:rsidRPr="00EC3361" w:rsidRDefault="005D0246" w:rsidP="002F43DC">
            <w:pPr>
              <w:ind w:left="394"/>
              <w:rPr>
                <w:sz w:val="28"/>
                <w:szCs w:val="28"/>
              </w:rPr>
            </w:pPr>
            <w:r w:rsidRPr="002F43DC">
              <w:rPr>
                <w:sz w:val="28"/>
                <w:szCs w:val="28"/>
                <w:lang w:val="uk-UA"/>
              </w:rPr>
              <w:t>від ___</w:t>
            </w:r>
            <w:r w:rsidR="002F43DC" w:rsidRPr="002F43DC">
              <w:rPr>
                <w:sz w:val="28"/>
                <w:szCs w:val="28"/>
                <w:lang w:val="uk-UA"/>
              </w:rPr>
              <w:t>________ № ____</w:t>
            </w:r>
            <w:r w:rsidRPr="002F43DC">
              <w:rPr>
                <w:sz w:val="28"/>
                <w:szCs w:val="28"/>
                <w:lang w:val="uk-UA"/>
              </w:rPr>
              <w:t>________</w:t>
            </w:r>
          </w:p>
        </w:tc>
      </w:tr>
    </w:tbl>
    <w:p w:rsidR="005D0246" w:rsidRPr="002F43DC" w:rsidRDefault="005D0246" w:rsidP="005D0246">
      <w:pPr>
        <w:jc w:val="center"/>
        <w:outlineLvl w:val="0"/>
        <w:rPr>
          <w:b/>
          <w:bCs/>
          <w:lang w:val="uk-UA"/>
        </w:rPr>
      </w:pPr>
    </w:p>
    <w:p w:rsidR="00B25B20" w:rsidRPr="001346A1" w:rsidRDefault="002F43DC" w:rsidP="00B25B20">
      <w:pPr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СПИСОК</w:t>
      </w:r>
    </w:p>
    <w:p w:rsidR="00B25B20" w:rsidRPr="001346A1" w:rsidRDefault="00B25B20" w:rsidP="00B25B20">
      <w:pPr>
        <w:pStyle w:val="a3"/>
        <w:tabs>
          <w:tab w:val="left" w:pos="9922"/>
          <w:tab w:val="left" w:pos="10065"/>
        </w:tabs>
        <w:ind w:left="0" w:right="3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лауреатів обласної премії для працівників наукових установ та закладів вищої освіти розміром </w:t>
      </w:r>
      <w:r w:rsidR="00867D5D">
        <w:rPr>
          <w:b/>
          <w:sz w:val="28"/>
          <w:szCs w:val="28"/>
        </w:rPr>
        <w:t>15</w:t>
      </w:r>
      <w:r w:rsidR="002F43DC">
        <w:rPr>
          <w:b/>
          <w:sz w:val="28"/>
          <w:szCs w:val="28"/>
        </w:rPr>
        <w:t> </w:t>
      </w:r>
      <w:r w:rsidR="00867D5D">
        <w:rPr>
          <w:b/>
          <w:sz w:val="28"/>
          <w:szCs w:val="28"/>
        </w:rPr>
        <w:t>000 (п’ятнадцять</w:t>
      </w:r>
      <w:r w:rsidR="00B574A4">
        <w:rPr>
          <w:b/>
          <w:sz w:val="28"/>
          <w:szCs w:val="28"/>
        </w:rPr>
        <w:t xml:space="preserve"> тисяч</w:t>
      </w:r>
      <w:r w:rsidRPr="00B25B20">
        <w:rPr>
          <w:b/>
          <w:sz w:val="28"/>
          <w:szCs w:val="28"/>
        </w:rPr>
        <w:t>)</w:t>
      </w:r>
      <w:r w:rsidR="002F43DC">
        <w:rPr>
          <w:b/>
          <w:sz w:val="28"/>
          <w:szCs w:val="28"/>
        </w:rPr>
        <w:t xml:space="preserve"> </w:t>
      </w:r>
      <w:r w:rsidRPr="00A44869">
        <w:rPr>
          <w:b/>
          <w:sz w:val="28"/>
          <w:szCs w:val="28"/>
        </w:rPr>
        <w:t>гривень кожна</w:t>
      </w:r>
    </w:p>
    <w:p w:rsidR="005D0246" w:rsidRDefault="005D0246" w:rsidP="005D0246">
      <w:pPr>
        <w:pStyle w:val="a3"/>
        <w:tabs>
          <w:tab w:val="left" w:pos="9922"/>
          <w:tab w:val="left" w:pos="10065"/>
        </w:tabs>
        <w:ind w:left="0" w:right="39"/>
        <w:rPr>
          <w:b/>
          <w:bCs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3959"/>
        <w:gridCol w:w="2223"/>
        <w:gridCol w:w="2345"/>
      </w:tblGrid>
      <w:tr w:rsidR="00AF3FF5" w:rsidTr="00AF3FF5">
        <w:trPr>
          <w:jc w:val="center"/>
        </w:trPr>
        <w:tc>
          <w:tcPr>
            <w:tcW w:w="988" w:type="dxa"/>
            <w:vAlign w:val="center"/>
          </w:tcPr>
          <w:p w:rsidR="00AF3FF5" w:rsidRPr="006D4FBA" w:rsidRDefault="00AF3FF5" w:rsidP="00AF3FF5">
            <w:pPr>
              <w:pStyle w:val="a3"/>
              <w:tabs>
                <w:tab w:val="left" w:pos="972"/>
                <w:tab w:val="left" w:pos="2880"/>
              </w:tabs>
              <w:ind w:left="0" w:right="-108"/>
              <w:rPr>
                <w:b/>
                <w:bCs/>
                <w:spacing w:val="-4"/>
                <w:sz w:val="28"/>
                <w:szCs w:val="28"/>
              </w:rPr>
            </w:pPr>
            <w:r w:rsidRPr="006D4FBA">
              <w:rPr>
                <w:b/>
                <w:bCs/>
                <w:spacing w:val="-4"/>
                <w:sz w:val="28"/>
                <w:szCs w:val="28"/>
              </w:rPr>
              <w:t>№ з/п</w:t>
            </w:r>
          </w:p>
        </w:tc>
        <w:tc>
          <w:tcPr>
            <w:tcW w:w="3959" w:type="dxa"/>
            <w:vAlign w:val="center"/>
          </w:tcPr>
          <w:p w:rsidR="00AF3FF5" w:rsidRDefault="00AF3FF5" w:rsidP="00AF3FF5">
            <w:pPr>
              <w:pStyle w:val="a3"/>
              <w:ind w:left="0" w:right="0"/>
              <w:rPr>
                <w:b/>
                <w:bCs/>
                <w:spacing w:val="-4"/>
                <w:sz w:val="28"/>
                <w:szCs w:val="28"/>
              </w:rPr>
            </w:pPr>
            <w:r>
              <w:rPr>
                <w:b/>
                <w:bCs/>
                <w:spacing w:val="-4"/>
                <w:sz w:val="28"/>
                <w:szCs w:val="28"/>
              </w:rPr>
              <w:t>Прізвище, ім’я,</w:t>
            </w:r>
          </w:p>
          <w:p w:rsidR="00AF3FF5" w:rsidRPr="006D4FBA" w:rsidRDefault="00AF3FF5" w:rsidP="00AF3FF5">
            <w:pPr>
              <w:pStyle w:val="a3"/>
              <w:ind w:left="0" w:right="0"/>
              <w:rPr>
                <w:b/>
                <w:bCs/>
                <w:spacing w:val="-4"/>
                <w:sz w:val="28"/>
                <w:szCs w:val="28"/>
              </w:rPr>
            </w:pPr>
            <w:r w:rsidRPr="006D4FBA">
              <w:rPr>
                <w:b/>
                <w:bCs/>
                <w:spacing w:val="-4"/>
                <w:sz w:val="28"/>
                <w:szCs w:val="28"/>
              </w:rPr>
              <w:t>по батькові</w:t>
            </w:r>
          </w:p>
        </w:tc>
        <w:tc>
          <w:tcPr>
            <w:tcW w:w="2223" w:type="dxa"/>
            <w:vAlign w:val="center"/>
          </w:tcPr>
          <w:p w:rsidR="00AF3FF5" w:rsidRPr="006D4FBA" w:rsidRDefault="00AF3FF5" w:rsidP="00AF3FF5">
            <w:pPr>
              <w:pStyle w:val="a3"/>
              <w:ind w:left="0" w:right="0"/>
              <w:rPr>
                <w:b/>
                <w:bCs/>
                <w:spacing w:val="-4"/>
                <w:sz w:val="28"/>
                <w:szCs w:val="28"/>
              </w:rPr>
            </w:pPr>
            <w:r w:rsidRPr="006D4FBA">
              <w:rPr>
                <w:b/>
                <w:bCs/>
                <w:spacing w:val="-4"/>
                <w:sz w:val="28"/>
                <w:szCs w:val="28"/>
              </w:rPr>
              <w:t>Науковий ступінь, вчене звання, посада</w:t>
            </w:r>
          </w:p>
        </w:tc>
        <w:tc>
          <w:tcPr>
            <w:tcW w:w="2345" w:type="dxa"/>
            <w:vAlign w:val="center"/>
          </w:tcPr>
          <w:p w:rsidR="00AF3FF5" w:rsidRPr="006D4FBA" w:rsidRDefault="00AF3FF5" w:rsidP="00AF3FF5">
            <w:pPr>
              <w:pStyle w:val="a3"/>
              <w:tabs>
                <w:tab w:val="left" w:pos="3059"/>
              </w:tabs>
              <w:ind w:left="0" w:right="-82"/>
              <w:rPr>
                <w:b/>
                <w:bCs/>
                <w:spacing w:val="-4"/>
                <w:sz w:val="28"/>
                <w:szCs w:val="28"/>
              </w:rPr>
            </w:pPr>
            <w:r w:rsidRPr="006D4FBA">
              <w:rPr>
                <w:b/>
                <w:bCs/>
                <w:spacing w:val="-4"/>
                <w:sz w:val="28"/>
                <w:szCs w:val="28"/>
              </w:rPr>
              <w:t>Місце праці</w:t>
            </w:r>
          </w:p>
        </w:tc>
      </w:tr>
      <w:tr w:rsidR="00867D5D" w:rsidRPr="00867D5D" w:rsidTr="008E40D1">
        <w:trPr>
          <w:jc w:val="center"/>
        </w:trPr>
        <w:tc>
          <w:tcPr>
            <w:tcW w:w="988" w:type="dxa"/>
            <w:vAlign w:val="center"/>
          </w:tcPr>
          <w:p w:rsidR="00867D5D" w:rsidRPr="00867D5D" w:rsidRDefault="00867D5D" w:rsidP="008E40D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867D5D" w:rsidRPr="006C5A83" w:rsidRDefault="00867D5D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Атаманюк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Володимир Михайлович</w:t>
            </w:r>
          </w:p>
        </w:tc>
        <w:tc>
          <w:tcPr>
            <w:tcW w:w="2223" w:type="dxa"/>
            <w:vAlign w:val="center"/>
          </w:tcPr>
          <w:p w:rsidR="00867D5D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наук, професор</w:t>
            </w:r>
          </w:p>
        </w:tc>
        <w:tc>
          <w:tcPr>
            <w:tcW w:w="2345" w:type="dxa"/>
            <w:vAlign w:val="center"/>
          </w:tcPr>
          <w:p w:rsidR="00867D5D" w:rsidRPr="006C5A83" w:rsidRDefault="00867D5D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867D5D" w:rsidRPr="00867D5D" w:rsidTr="008E40D1">
        <w:trPr>
          <w:jc w:val="center"/>
        </w:trPr>
        <w:tc>
          <w:tcPr>
            <w:tcW w:w="988" w:type="dxa"/>
            <w:vAlign w:val="center"/>
          </w:tcPr>
          <w:p w:rsidR="00867D5D" w:rsidRPr="00867D5D" w:rsidRDefault="00867D5D" w:rsidP="00867D5D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867D5D" w:rsidRPr="006C5A83" w:rsidRDefault="00867D5D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Бабський Андрій Мирославович</w:t>
            </w:r>
          </w:p>
        </w:tc>
        <w:tc>
          <w:tcPr>
            <w:tcW w:w="2223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Доктор біологічних наук,</w:t>
            </w:r>
          </w:p>
          <w:p w:rsidR="00867D5D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професор</w:t>
            </w:r>
          </w:p>
        </w:tc>
        <w:tc>
          <w:tcPr>
            <w:tcW w:w="2345" w:type="dxa"/>
            <w:vAlign w:val="center"/>
          </w:tcPr>
          <w:p w:rsidR="00867D5D" w:rsidRPr="006C5A83" w:rsidRDefault="00867D5D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867D5D" w:rsidRPr="00867D5D" w:rsidTr="008E40D1">
        <w:trPr>
          <w:jc w:val="center"/>
        </w:trPr>
        <w:tc>
          <w:tcPr>
            <w:tcW w:w="988" w:type="dxa"/>
            <w:vAlign w:val="center"/>
          </w:tcPr>
          <w:p w:rsidR="00867D5D" w:rsidRPr="00867D5D" w:rsidRDefault="00867D5D" w:rsidP="00867D5D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867D5D" w:rsidRPr="006C5A83" w:rsidRDefault="00867D5D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Бариляк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Адріана Ярославівна</w:t>
            </w:r>
          </w:p>
        </w:tc>
        <w:tc>
          <w:tcPr>
            <w:tcW w:w="2223" w:type="dxa"/>
            <w:vAlign w:val="center"/>
          </w:tcPr>
          <w:p w:rsidR="00867D5D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медичних наук, доцент</w:t>
            </w:r>
          </w:p>
        </w:tc>
        <w:tc>
          <w:tcPr>
            <w:tcW w:w="2345" w:type="dxa"/>
            <w:vAlign w:val="center"/>
          </w:tcPr>
          <w:p w:rsidR="00867D5D" w:rsidRPr="006C5A83" w:rsidRDefault="00867D5D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націонал</w:t>
            </w:r>
            <w:r w:rsidR="004F686C">
              <w:rPr>
                <w:sz w:val="28"/>
                <w:szCs w:val="28"/>
                <w:lang w:val="uk-UA"/>
              </w:rPr>
              <w:t>ьний медичний університет імені </w:t>
            </w:r>
            <w:bookmarkStart w:id="0" w:name="_GoBack"/>
            <w:bookmarkEnd w:id="0"/>
            <w:r w:rsidRPr="006C5A83">
              <w:rPr>
                <w:sz w:val="28"/>
                <w:szCs w:val="28"/>
                <w:lang w:val="uk-UA"/>
              </w:rPr>
              <w:t>Данила Галицького</w:t>
            </w:r>
          </w:p>
        </w:tc>
      </w:tr>
      <w:tr w:rsidR="00867D5D" w:rsidRPr="00867D5D" w:rsidTr="008E40D1">
        <w:trPr>
          <w:jc w:val="center"/>
        </w:trPr>
        <w:tc>
          <w:tcPr>
            <w:tcW w:w="988" w:type="dxa"/>
            <w:vAlign w:val="center"/>
          </w:tcPr>
          <w:p w:rsidR="00867D5D" w:rsidRPr="00867D5D" w:rsidRDefault="00867D5D" w:rsidP="00867D5D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867D5D" w:rsidRPr="006C5A83" w:rsidRDefault="00867D5D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Беновська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Лілія Ярославівна</w:t>
            </w:r>
          </w:p>
        </w:tc>
        <w:tc>
          <w:tcPr>
            <w:tcW w:w="2223" w:type="dxa"/>
            <w:vAlign w:val="center"/>
          </w:tcPr>
          <w:p w:rsidR="00867D5D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економічних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867D5D" w:rsidRPr="006C5A83" w:rsidRDefault="00867D5D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Державна установа «Інститут регіональних досліджень імені М.І. Долішнього НАН України»</w:t>
            </w:r>
          </w:p>
        </w:tc>
      </w:tr>
      <w:tr w:rsidR="00867D5D" w:rsidRPr="00867D5D" w:rsidTr="008E40D1">
        <w:trPr>
          <w:jc w:val="center"/>
        </w:trPr>
        <w:tc>
          <w:tcPr>
            <w:tcW w:w="988" w:type="dxa"/>
            <w:vAlign w:val="center"/>
          </w:tcPr>
          <w:p w:rsidR="00867D5D" w:rsidRPr="00867D5D" w:rsidRDefault="00867D5D" w:rsidP="00867D5D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867D5D" w:rsidRPr="006C5A83" w:rsidRDefault="00867D5D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Бешлей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Василь Володимирович</w:t>
            </w:r>
          </w:p>
        </w:tc>
        <w:tc>
          <w:tcPr>
            <w:tcW w:w="2223" w:type="dxa"/>
            <w:vAlign w:val="center"/>
          </w:tcPr>
          <w:p w:rsidR="00867D5D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фізико-математичних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867D5D" w:rsidRPr="006C5A83" w:rsidRDefault="00867D5D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 xml:space="preserve">Інститут прикладних проблем механіки і математики ім. Я.С. </w:t>
            </w:r>
            <w:proofErr w:type="spellStart"/>
            <w:r w:rsidRPr="006C5A83">
              <w:rPr>
                <w:sz w:val="28"/>
                <w:szCs w:val="28"/>
                <w:lang w:val="uk-UA"/>
              </w:rPr>
              <w:t>Підстригача</w:t>
            </w:r>
            <w:proofErr w:type="spellEnd"/>
          </w:p>
        </w:tc>
      </w:tr>
      <w:tr w:rsidR="00867D5D" w:rsidRPr="00867D5D" w:rsidTr="008E40D1">
        <w:trPr>
          <w:jc w:val="center"/>
        </w:trPr>
        <w:tc>
          <w:tcPr>
            <w:tcW w:w="988" w:type="dxa"/>
            <w:vAlign w:val="center"/>
          </w:tcPr>
          <w:p w:rsidR="00867D5D" w:rsidRPr="00867D5D" w:rsidRDefault="00867D5D" w:rsidP="00867D5D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867D5D" w:rsidRPr="006C5A83" w:rsidRDefault="00867D5D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Бешлей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Степан Володимирович</w:t>
            </w:r>
          </w:p>
        </w:tc>
        <w:tc>
          <w:tcPr>
            <w:tcW w:w="2223" w:type="dxa"/>
            <w:vAlign w:val="center"/>
          </w:tcPr>
          <w:p w:rsidR="00867D5D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біологічних наук, науковий співробітник</w:t>
            </w:r>
          </w:p>
        </w:tc>
        <w:tc>
          <w:tcPr>
            <w:tcW w:w="2345" w:type="dxa"/>
            <w:vAlign w:val="center"/>
          </w:tcPr>
          <w:p w:rsidR="00867D5D" w:rsidRPr="006C5A83" w:rsidRDefault="00867D5D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Інститут екології Карпат НАН України</w:t>
            </w:r>
          </w:p>
        </w:tc>
      </w:tr>
      <w:tr w:rsidR="00867D5D" w:rsidRPr="00867D5D" w:rsidTr="008E40D1">
        <w:trPr>
          <w:jc w:val="center"/>
        </w:trPr>
        <w:tc>
          <w:tcPr>
            <w:tcW w:w="988" w:type="dxa"/>
            <w:vAlign w:val="center"/>
          </w:tcPr>
          <w:p w:rsidR="00867D5D" w:rsidRPr="00867D5D" w:rsidRDefault="00867D5D" w:rsidP="00867D5D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867D5D" w:rsidRPr="006C5A83" w:rsidRDefault="00867D5D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1" w:name="_Hlk85727186"/>
            <w:r w:rsidRPr="006C5A83">
              <w:rPr>
                <w:sz w:val="28"/>
                <w:szCs w:val="28"/>
                <w:lang w:val="uk-UA"/>
              </w:rPr>
              <w:t>Білаш Оксана Вікторівна</w:t>
            </w:r>
            <w:bookmarkEnd w:id="1"/>
          </w:p>
        </w:tc>
        <w:tc>
          <w:tcPr>
            <w:tcW w:w="2223" w:type="dxa"/>
            <w:vAlign w:val="center"/>
          </w:tcPr>
          <w:p w:rsidR="00867D5D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економічних наук, доцент</w:t>
            </w:r>
          </w:p>
        </w:tc>
        <w:tc>
          <w:tcPr>
            <w:tcW w:w="2345" w:type="dxa"/>
            <w:vAlign w:val="center"/>
          </w:tcPr>
          <w:p w:rsidR="00867D5D" w:rsidRPr="006C5A83" w:rsidRDefault="00867D5D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Національна академія сухопутних військ імені гетьмана Петра Сагайдачного</w:t>
            </w:r>
          </w:p>
        </w:tc>
      </w:tr>
      <w:tr w:rsidR="00867D5D" w:rsidRPr="00867D5D" w:rsidTr="008E40D1">
        <w:trPr>
          <w:jc w:val="center"/>
        </w:trPr>
        <w:tc>
          <w:tcPr>
            <w:tcW w:w="988" w:type="dxa"/>
            <w:vAlign w:val="center"/>
          </w:tcPr>
          <w:p w:rsidR="00867D5D" w:rsidRPr="00867D5D" w:rsidRDefault="00867D5D" w:rsidP="00867D5D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867D5D" w:rsidRPr="006C5A83" w:rsidRDefault="00867D5D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Білецький Юрій Олегович</w:t>
            </w:r>
          </w:p>
        </w:tc>
        <w:tc>
          <w:tcPr>
            <w:tcW w:w="2223" w:type="dxa"/>
            <w:vAlign w:val="center"/>
          </w:tcPr>
          <w:p w:rsidR="00867D5D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доцент</w:t>
            </w:r>
          </w:p>
        </w:tc>
        <w:tc>
          <w:tcPr>
            <w:tcW w:w="2345" w:type="dxa"/>
            <w:vAlign w:val="center"/>
          </w:tcPr>
          <w:p w:rsidR="00867D5D" w:rsidRPr="006C5A83" w:rsidRDefault="00867D5D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867D5D" w:rsidRPr="00867D5D" w:rsidTr="008E40D1">
        <w:trPr>
          <w:jc w:val="center"/>
        </w:trPr>
        <w:tc>
          <w:tcPr>
            <w:tcW w:w="988" w:type="dxa"/>
            <w:vAlign w:val="center"/>
          </w:tcPr>
          <w:p w:rsidR="00867D5D" w:rsidRPr="00867D5D" w:rsidRDefault="00867D5D" w:rsidP="00867D5D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867D5D" w:rsidRPr="006C5A83" w:rsidRDefault="000E40CF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2" w:name="_Hlk85746693"/>
            <w:r>
              <w:rPr>
                <w:sz w:val="28"/>
                <w:szCs w:val="28"/>
                <w:lang w:val="uk-UA"/>
              </w:rPr>
              <w:t xml:space="preserve">Богуцький Андрій </w:t>
            </w:r>
            <w:proofErr w:type="spellStart"/>
            <w:r>
              <w:rPr>
                <w:sz w:val="28"/>
                <w:szCs w:val="28"/>
                <w:lang w:val="uk-UA"/>
              </w:rPr>
              <w:t>Боніфат</w:t>
            </w:r>
            <w:r w:rsidR="00867D5D" w:rsidRPr="006C5A83">
              <w:rPr>
                <w:sz w:val="28"/>
                <w:szCs w:val="28"/>
                <w:lang w:val="uk-UA"/>
              </w:rPr>
              <w:t>ійович</w:t>
            </w:r>
            <w:bookmarkEnd w:id="2"/>
            <w:proofErr w:type="spellEnd"/>
          </w:p>
        </w:tc>
        <w:tc>
          <w:tcPr>
            <w:tcW w:w="2223" w:type="dxa"/>
            <w:vAlign w:val="center"/>
          </w:tcPr>
          <w:p w:rsidR="00867D5D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геолого-мінералогічних наук, професор</w:t>
            </w:r>
          </w:p>
        </w:tc>
        <w:tc>
          <w:tcPr>
            <w:tcW w:w="2345" w:type="dxa"/>
            <w:vAlign w:val="center"/>
          </w:tcPr>
          <w:p w:rsidR="00867D5D" w:rsidRPr="006C5A83" w:rsidRDefault="00867D5D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095499" w:rsidRPr="00867D5D" w:rsidTr="008E40D1">
        <w:trPr>
          <w:jc w:val="center"/>
        </w:trPr>
        <w:tc>
          <w:tcPr>
            <w:tcW w:w="988" w:type="dxa"/>
            <w:vAlign w:val="center"/>
          </w:tcPr>
          <w:p w:rsidR="00095499" w:rsidRPr="00867D5D" w:rsidRDefault="00095499" w:rsidP="00095499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3" w:name="_Hlk85747821"/>
            <w:r w:rsidRPr="006C5A83">
              <w:rPr>
                <w:sz w:val="28"/>
                <w:szCs w:val="28"/>
                <w:lang w:val="uk-UA"/>
              </w:rPr>
              <w:t>Бойко Наталія Іванівна</w:t>
            </w:r>
            <w:bookmarkEnd w:id="3"/>
          </w:p>
        </w:tc>
        <w:tc>
          <w:tcPr>
            <w:tcW w:w="2223" w:type="dxa"/>
            <w:vAlign w:val="center"/>
          </w:tcPr>
          <w:p w:rsidR="00095499" w:rsidRPr="006C5A83" w:rsidRDefault="00095499" w:rsidP="008E40D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економічних наук, доцент</w:t>
            </w:r>
          </w:p>
        </w:tc>
        <w:tc>
          <w:tcPr>
            <w:tcW w:w="2345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095499" w:rsidRPr="00867D5D" w:rsidTr="008E40D1">
        <w:trPr>
          <w:jc w:val="center"/>
        </w:trPr>
        <w:tc>
          <w:tcPr>
            <w:tcW w:w="988" w:type="dxa"/>
            <w:vAlign w:val="center"/>
          </w:tcPr>
          <w:p w:rsidR="00095499" w:rsidRPr="00867D5D" w:rsidRDefault="00095499" w:rsidP="00095499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4" w:name="_Hlk85748954"/>
            <w:proofErr w:type="spellStart"/>
            <w:r w:rsidRPr="006C5A83">
              <w:rPr>
                <w:sz w:val="28"/>
                <w:szCs w:val="28"/>
                <w:lang w:val="uk-UA"/>
              </w:rPr>
              <w:t>Бордун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Олег Михайлович</w:t>
            </w:r>
            <w:bookmarkEnd w:id="4"/>
          </w:p>
        </w:tc>
        <w:tc>
          <w:tcPr>
            <w:tcW w:w="2223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Доктор фізико-математичних наук,</w:t>
            </w:r>
          </w:p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професор</w:t>
            </w:r>
          </w:p>
        </w:tc>
        <w:tc>
          <w:tcPr>
            <w:tcW w:w="2345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095499" w:rsidRPr="00867D5D" w:rsidTr="008E40D1">
        <w:trPr>
          <w:jc w:val="center"/>
        </w:trPr>
        <w:tc>
          <w:tcPr>
            <w:tcW w:w="988" w:type="dxa"/>
            <w:vAlign w:val="center"/>
          </w:tcPr>
          <w:p w:rsidR="00095499" w:rsidRPr="00867D5D" w:rsidRDefault="00095499" w:rsidP="00095499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5" w:name="_Hlk85749722"/>
            <w:proofErr w:type="spellStart"/>
            <w:r w:rsidRPr="006C5A83">
              <w:rPr>
                <w:sz w:val="28"/>
                <w:szCs w:val="28"/>
                <w:lang w:val="uk-UA"/>
              </w:rPr>
              <w:t>Буров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Євген Вікторович</w:t>
            </w:r>
            <w:bookmarkEnd w:id="5"/>
          </w:p>
        </w:tc>
        <w:tc>
          <w:tcPr>
            <w:tcW w:w="2223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наук, професор</w:t>
            </w:r>
          </w:p>
        </w:tc>
        <w:tc>
          <w:tcPr>
            <w:tcW w:w="2345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095499" w:rsidRPr="00867D5D" w:rsidTr="008E40D1">
        <w:trPr>
          <w:jc w:val="center"/>
        </w:trPr>
        <w:tc>
          <w:tcPr>
            <w:tcW w:w="988" w:type="dxa"/>
            <w:vAlign w:val="center"/>
          </w:tcPr>
          <w:p w:rsidR="00095499" w:rsidRPr="00867D5D" w:rsidRDefault="00095499" w:rsidP="00095499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Вербовицький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223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хімічних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Фізико-механічний інститут ім. Г.В. Карпенка НАН України</w:t>
            </w:r>
          </w:p>
        </w:tc>
      </w:tr>
      <w:tr w:rsidR="00095499" w:rsidRPr="00867D5D" w:rsidTr="008E40D1">
        <w:trPr>
          <w:jc w:val="center"/>
        </w:trPr>
        <w:tc>
          <w:tcPr>
            <w:tcW w:w="988" w:type="dxa"/>
            <w:vAlign w:val="center"/>
          </w:tcPr>
          <w:p w:rsidR="00095499" w:rsidRPr="00867D5D" w:rsidRDefault="00095499" w:rsidP="00095499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Вернигор Олександр Леонідович</w:t>
            </w:r>
          </w:p>
        </w:tc>
        <w:tc>
          <w:tcPr>
            <w:tcW w:w="2223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Аспірант</w:t>
            </w:r>
          </w:p>
        </w:tc>
        <w:tc>
          <w:tcPr>
            <w:tcW w:w="2345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095499" w:rsidRPr="00867D5D" w:rsidTr="008E40D1">
        <w:trPr>
          <w:jc w:val="center"/>
        </w:trPr>
        <w:tc>
          <w:tcPr>
            <w:tcW w:w="988" w:type="dxa"/>
            <w:vAlign w:val="center"/>
          </w:tcPr>
          <w:p w:rsidR="00095499" w:rsidRPr="00867D5D" w:rsidRDefault="00095499" w:rsidP="00095499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Веселівська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Галина Григорівна</w:t>
            </w:r>
          </w:p>
        </w:tc>
        <w:tc>
          <w:tcPr>
            <w:tcW w:w="2223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Фізико-механічний інститут ім. Г.В. Карпенка НАН України</w:t>
            </w:r>
          </w:p>
        </w:tc>
      </w:tr>
      <w:tr w:rsidR="00095499" w:rsidRPr="00867D5D" w:rsidTr="008E40D1">
        <w:trPr>
          <w:jc w:val="center"/>
        </w:trPr>
        <w:tc>
          <w:tcPr>
            <w:tcW w:w="988" w:type="dxa"/>
            <w:vAlign w:val="center"/>
          </w:tcPr>
          <w:p w:rsidR="00095499" w:rsidRPr="00867D5D" w:rsidRDefault="00095499" w:rsidP="00095499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6" w:name="_Hlk85810353"/>
            <w:r w:rsidRPr="006C5A83">
              <w:rPr>
                <w:sz w:val="28"/>
                <w:szCs w:val="28"/>
                <w:lang w:val="uk-UA"/>
              </w:rPr>
              <w:t>Вовк Наталія Степанівна</w:t>
            </w:r>
            <w:bookmarkEnd w:id="6"/>
          </w:p>
        </w:tc>
        <w:tc>
          <w:tcPr>
            <w:tcW w:w="2223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історичних наук, доцент</w:t>
            </w:r>
          </w:p>
        </w:tc>
        <w:tc>
          <w:tcPr>
            <w:tcW w:w="2345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095499" w:rsidRPr="00867D5D" w:rsidTr="008E40D1">
        <w:trPr>
          <w:jc w:val="center"/>
        </w:trPr>
        <w:tc>
          <w:tcPr>
            <w:tcW w:w="988" w:type="dxa"/>
            <w:vAlign w:val="center"/>
          </w:tcPr>
          <w:p w:rsidR="00095499" w:rsidRPr="00867D5D" w:rsidRDefault="00095499" w:rsidP="00095499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Гвоздь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Тарас Валентинович</w:t>
            </w:r>
          </w:p>
        </w:tc>
        <w:tc>
          <w:tcPr>
            <w:tcW w:w="2223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фізико-математичних наук, молодший науковий співробітник</w:t>
            </w:r>
          </w:p>
        </w:tc>
        <w:tc>
          <w:tcPr>
            <w:tcW w:w="2345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Інститут фізики конденсованих систем НАН України</w:t>
            </w:r>
          </w:p>
        </w:tc>
      </w:tr>
      <w:tr w:rsidR="00095499" w:rsidRPr="00867D5D" w:rsidTr="008E40D1">
        <w:trPr>
          <w:jc w:val="center"/>
        </w:trPr>
        <w:tc>
          <w:tcPr>
            <w:tcW w:w="988" w:type="dxa"/>
            <w:vAlign w:val="center"/>
          </w:tcPr>
          <w:p w:rsidR="00095499" w:rsidRPr="00867D5D" w:rsidRDefault="00095499" w:rsidP="00095499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7" w:name="_Hlk85894073"/>
            <w:r w:rsidRPr="006C5A83">
              <w:rPr>
                <w:sz w:val="28"/>
                <w:szCs w:val="28"/>
                <w:lang w:val="uk-UA"/>
              </w:rPr>
              <w:t>Горішній Володимир Ярославович</w:t>
            </w:r>
            <w:bookmarkEnd w:id="7"/>
          </w:p>
        </w:tc>
        <w:tc>
          <w:tcPr>
            <w:tcW w:w="2223" w:type="dxa"/>
            <w:vAlign w:val="center"/>
          </w:tcPr>
          <w:p w:rsidR="00095499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фармацевтичних наук, доцент</w:t>
            </w:r>
          </w:p>
        </w:tc>
        <w:tc>
          <w:tcPr>
            <w:tcW w:w="2345" w:type="dxa"/>
            <w:vAlign w:val="center"/>
          </w:tcPr>
          <w:p w:rsidR="00095499" w:rsidRPr="006C5A83" w:rsidRDefault="00095499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національний медичний університет імені Данила Галицького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 xml:space="preserve">Горностай </w:t>
            </w:r>
            <w:proofErr w:type="spellStart"/>
            <w:r w:rsidRPr="006C5A83">
              <w:rPr>
                <w:sz w:val="28"/>
                <w:szCs w:val="28"/>
                <w:lang w:val="uk-UA"/>
              </w:rPr>
              <w:t>Орислава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Богданівна</w:t>
            </w:r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доцент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державний університет безпеки життєдіяльності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8" w:name="_Hlk85914942"/>
            <w:proofErr w:type="spellStart"/>
            <w:r w:rsidRPr="006C5A83">
              <w:rPr>
                <w:sz w:val="28"/>
                <w:szCs w:val="28"/>
                <w:lang w:val="uk-UA"/>
              </w:rPr>
              <w:t>Горяча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Мирослава Миронівна</w:t>
            </w:r>
            <w:bookmarkEnd w:id="8"/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Кандидат хімічних наук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9" w:name="_Hlk85916087"/>
            <w:proofErr w:type="spellStart"/>
            <w:r w:rsidRPr="006C5A83">
              <w:rPr>
                <w:sz w:val="28"/>
                <w:szCs w:val="28"/>
                <w:lang w:val="uk-UA"/>
              </w:rPr>
              <w:t>Гринчук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Юрій Миколайович</w:t>
            </w:r>
            <w:bookmarkEnd w:id="9"/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доцент</w:t>
            </w:r>
          </w:p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10" w:name="_Hlk85916594"/>
            <w:proofErr w:type="spellStart"/>
            <w:r w:rsidRPr="006C5A83">
              <w:rPr>
                <w:sz w:val="28"/>
                <w:szCs w:val="28"/>
                <w:lang w:val="uk-UA"/>
              </w:rPr>
              <w:t>Гринькевич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Ольга Степанівна</w:t>
            </w:r>
            <w:bookmarkEnd w:id="10"/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Доктор економічних наук,</w:t>
            </w:r>
          </w:p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доцент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11" w:name="_Hlk85916957"/>
            <w:r w:rsidRPr="006C5A83">
              <w:rPr>
                <w:sz w:val="28"/>
                <w:szCs w:val="28"/>
                <w:lang w:val="uk-UA"/>
              </w:rPr>
              <w:t>Грицак Ярослав Йосипович</w:t>
            </w:r>
            <w:bookmarkEnd w:id="11"/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історичних наук, професор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ВНЗ «Український католицький університет»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12" w:name="_Hlk85917303"/>
            <w:r w:rsidRPr="006C5A83">
              <w:rPr>
                <w:sz w:val="28"/>
                <w:szCs w:val="28"/>
                <w:lang w:val="uk-UA"/>
              </w:rPr>
              <w:t>Громовик Богдан Петрович</w:t>
            </w:r>
            <w:bookmarkEnd w:id="12"/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фармацевтичних наук, професор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національний медичний університет імені Данила Галицького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13" w:name="_Hlk85920014"/>
            <w:r w:rsidRPr="006C5A83">
              <w:rPr>
                <w:sz w:val="28"/>
                <w:szCs w:val="28"/>
                <w:lang w:val="uk-UA"/>
              </w:rPr>
              <w:t>Демчук Тарас Васильович</w:t>
            </w:r>
            <w:bookmarkEnd w:id="13"/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філософії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Інститут фізики конденсованих систем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14" w:name="_Hlk85969422"/>
            <w:proofErr w:type="spellStart"/>
            <w:r w:rsidRPr="006C5A83">
              <w:rPr>
                <w:sz w:val="28"/>
                <w:szCs w:val="28"/>
                <w:lang w:val="uk-UA"/>
              </w:rPr>
              <w:t>Дзанаєва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Любов Сергіївна</w:t>
            </w:r>
            <w:bookmarkEnd w:id="14"/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філософії, молодший науковий співробітник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Інститут біології клітини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15" w:name="_Hlk85971638"/>
            <w:proofErr w:type="spellStart"/>
            <w:r w:rsidRPr="006C5A83">
              <w:rPr>
                <w:sz w:val="28"/>
                <w:szCs w:val="28"/>
                <w:lang w:val="uk-UA"/>
              </w:rPr>
              <w:t>Дмитрук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Олена Валеріївна</w:t>
            </w:r>
            <w:bookmarkEnd w:id="15"/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біологічних наук, науковий співробітник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Інститут біології клітини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16" w:name="_Hlk85977977"/>
            <w:proofErr w:type="spellStart"/>
            <w:r w:rsidRPr="006C5A83">
              <w:rPr>
                <w:sz w:val="28"/>
                <w:szCs w:val="28"/>
                <w:lang w:val="uk-UA"/>
              </w:rPr>
              <w:t>Досин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Дмитро Григорович</w:t>
            </w:r>
            <w:bookmarkEnd w:id="16"/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17" w:name="_Hlk85978855"/>
            <w:r w:rsidRPr="006C5A83">
              <w:rPr>
                <w:sz w:val="28"/>
                <w:szCs w:val="28"/>
                <w:lang w:val="uk-UA"/>
              </w:rPr>
              <w:t>Дружинін Анатолій Олександрович</w:t>
            </w:r>
            <w:bookmarkEnd w:id="17"/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наук, професор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18" w:name="_Hlk85979642"/>
            <w:proofErr w:type="spellStart"/>
            <w:r w:rsidRPr="006C5A83">
              <w:rPr>
                <w:sz w:val="28"/>
                <w:szCs w:val="28"/>
                <w:lang w:val="uk-UA"/>
              </w:rPr>
              <w:t>Думич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Тетяна Ігорівна</w:t>
            </w:r>
            <w:bookmarkEnd w:id="18"/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біологічних наук, асистент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національний медичний університет імені Данила Галицького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19" w:name="_Hlk85980883"/>
            <w:proofErr w:type="spellStart"/>
            <w:r w:rsidRPr="006C5A83">
              <w:rPr>
                <w:sz w:val="28"/>
                <w:szCs w:val="28"/>
                <w:lang w:val="uk-UA"/>
              </w:rPr>
              <w:t>Жбадинський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Ігор Ярославович</w:t>
            </w:r>
            <w:bookmarkEnd w:id="19"/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фізико-математичних наук, старший науковий співробітник</w:t>
            </w:r>
          </w:p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 xml:space="preserve">Інститут прикладних проблем механіки і математики ім. Я.С. </w:t>
            </w:r>
            <w:proofErr w:type="spellStart"/>
            <w:r w:rsidRPr="006C5A83">
              <w:rPr>
                <w:sz w:val="28"/>
                <w:szCs w:val="28"/>
                <w:lang w:val="uk-UA"/>
              </w:rPr>
              <w:t>Підстригача</w:t>
            </w:r>
            <w:proofErr w:type="spellEnd"/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Живко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Зінаїда Богданівна</w:t>
            </w:r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економічних наук, професор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державний університет внутрішніх справ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20" w:name="_Hlk85983034"/>
            <w:r w:rsidRPr="006C5A83">
              <w:rPr>
                <w:sz w:val="28"/>
                <w:szCs w:val="28"/>
                <w:lang w:val="uk-UA"/>
              </w:rPr>
              <w:t>Задорожна Христина Романівна</w:t>
            </w:r>
            <w:bookmarkEnd w:id="20"/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молодший науковий співробітник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Фізико-механічний інститут ім. Г.В. Карпенка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21" w:name="_Hlk85983333"/>
            <w:proofErr w:type="spellStart"/>
            <w:r w:rsidRPr="006C5A83">
              <w:rPr>
                <w:sz w:val="28"/>
                <w:szCs w:val="28"/>
                <w:lang w:val="uk-UA"/>
              </w:rPr>
              <w:t>Закальський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Андрій </w:t>
            </w:r>
            <w:proofErr w:type="spellStart"/>
            <w:r w:rsidRPr="006C5A83">
              <w:rPr>
                <w:sz w:val="28"/>
                <w:szCs w:val="28"/>
                <w:lang w:val="uk-UA"/>
              </w:rPr>
              <w:t>Євтахович</w:t>
            </w:r>
            <w:bookmarkEnd w:id="21"/>
            <w:proofErr w:type="spellEnd"/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біологічних наук, доцент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Інститут біології клітини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22" w:name="_Hlk85984010"/>
            <w:proofErr w:type="spellStart"/>
            <w:r w:rsidRPr="006C5A83">
              <w:rPr>
                <w:sz w:val="28"/>
                <w:szCs w:val="28"/>
                <w:lang w:val="uk-UA"/>
              </w:rPr>
              <w:t>Залуцький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Іван Романович</w:t>
            </w:r>
            <w:bookmarkEnd w:id="22"/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економічних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Державна установа «Інститут регіональних досліджень імені М.І. Долішнього НАН України»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Зачко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Олег Богданович</w:t>
            </w:r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CE6D82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наук, професор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державний університет безпеки життєдіяльності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23" w:name="_Hlk85984124"/>
            <w:r w:rsidRPr="006C5A83">
              <w:rPr>
                <w:sz w:val="28"/>
                <w:szCs w:val="28"/>
                <w:lang w:val="uk-UA"/>
              </w:rPr>
              <w:t>Зозуля Галина Іванівна</w:t>
            </w:r>
            <w:bookmarkEnd w:id="23"/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доцент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24" w:name="_Hlk85984772"/>
            <w:r w:rsidRPr="006C5A83">
              <w:rPr>
                <w:sz w:val="28"/>
                <w:szCs w:val="28"/>
                <w:lang w:val="uk-UA"/>
              </w:rPr>
              <w:t>Івасенко Ірина Богданівна</w:t>
            </w:r>
            <w:bookmarkEnd w:id="24"/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Фізико-механічний інститут ім. Г.В. Карпенка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25" w:name="_Hlk85987316"/>
            <w:r w:rsidRPr="006C5A83">
              <w:rPr>
                <w:sz w:val="28"/>
                <w:szCs w:val="28"/>
                <w:lang w:val="uk-UA"/>
              </w:rPr>
              <w:t>Івасечко Ірина Ігорівна</w:t>
            </w:r>
            <w:bookmarkEnd w:id="25"/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Аспірантка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Інститут біології клітини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26" w:name="_Hlk85987479"/>
            <w:r w:rsidRPr="006C5A83">
              <w:rPr>
                <w:sz w:val="28"/>
                <w:szCs w:val="28"/>
                <w:lang w:val="uk-UA"/>
              </w:rPr>
              <w:t>Івасів Володимир Васильович</w:t>
            </w:r>
            <w:bookmarkEnd w:id="26"/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27" w:name="_Hlk86133778"/>
            <w:r w:rsidRPr="006C5A83">
              <w:rPr>
                <w:sz w:val="28"/>
                <w:szCs w:val="28"/>
                <w:lang w:val="uk-UA"/>
              </w:rPr>
              <w:t>Карпенко Ореста Євгенівна</w:t>
            </w:r>
            <w:bookmarkEnd w:id="27"/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Доктор педагогічних наук, професор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Дрогобицький державний педагогічний університет імені Івана Франка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Кирилів Володимир Іванович</w:t>
            </w:r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Фізико-механічний інститут ім. Г.В. Карпенка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Киця Андрій Романович</w:t>
            </w:r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хімічних наук, старший дослідник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 xml:space="preserve">Відділення фізико-хімії горючих копалин Інституту фізико-органічної хімії і </w:t>
            </w:r>
            <w:r w:rsidRPr="006C5A83">
              <w:rPr>
                <w:sz w:val="28"/>
                <w:szCs w:val="28"/>
                <w:lang w:val="uk-UA"/>
              </w:rPr>
              <w:lastRenderedPageBreak/>
              <w:t>вуглехімії ім. Л.М. Литвиненка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28" w:name="_Hlk86315158"/>
            <w:r w:rsidRPr="006C5A83">
              <w:rPr>
                <w:sz w:val="28"/>
                <w:szCs w:val="28"/>
                <w:lang w:val="uk-UA"/>
              </w:rPr>
              <w:t>Козловський Михайло Петрович</w:t>
            </w:r>
            <w:bookmarkEnd w:id="28"/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фізико-математичних наук, професор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Інститут фізики конденсованих систем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Колесніков Валерій Олександрович</w:t>
            </w:r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Фізико-механічний інститут ім. Г.В. Карпенка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Колтун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геологічних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Інститут геології і геохімії горючих копалин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Конечний Юліан Тарасович</w:t>
            </w:r>
          </w:p>
        </w:tc>
        <w:tc>
          <w:tcPr>
            <w:tcW w:w="2223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Асистент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національний медичний університет імені Данила Галицького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Копитко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Марта Іванівна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економічних наук, професор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державний університет внутрішніх справ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Костів Юрій Михайлович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доцент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Красницька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Мар’яна Богданівна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Докторант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Інститут фізики конденсованих систем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29" w:name="_Hlk86311183"/>
            <w:proofErr w:type="spellStart"/>
            <w:r w:rsidRPr="006C5A83">
              <w:rPr>
                <w:sz w:val="28"/>
                <w:szCs w:val="28"/>
                <w:lang w:val="uk-UA"/>
              </w:rPr>
              <w:t>Криницький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Григорій </w:t>
            </w:r>
            <w:proofErr w:type="spellStart"/>
            <w:r w:rsidRPr="006C5A83">
              <w:rPr>
                <w:sz w:val="28"/>
                <w:szCs w:val="28"/>
                <w:lang w:val="uk-UA"/>
              </w:rPr>
              <w:t>Томкович</w:t>
            </w:r>
            <w:bookmarkEnd w:id="29"/>
            <w:proofErr w:type="spellEnd"/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біологічних наук, професор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Державний вищий навчальний заклад «Національний лісотехнічний університет України»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Кулик Володимир Володимирович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наук, доцент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 xml:space="preserve">Куцик Валентина </w:t>
            </w:r>
            <w:proofErr w:type="spellStart"/>
            <w:r w:rsidRPr="006C5A83">
              <w:rPr>
                <w:sz w:val="28"/>
                <w:szCs w:val="28"/>
                <w:lang w:val="uk-UA"/>
              </w:rPr>
              <w:t>Ісідорівна</w:t>
            </w:r>
            <w:proofErr w:type="spellEnd"/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економічних наук, професор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торговельно-економічний університет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Кушинська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Марія Євгенівна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біологічних наук, доцент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національний медичний університет імені Данила Галицького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Лаврись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Сергій Мирославович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Фізико-механічний інститут ім. Г.В. Карпенка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Лаврут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Олександр Олександрович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Професора, доктора технічних наук, доцента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Національна академія сухопутних військ імені гетьмана Петра Сагайдачного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Лотошинська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Наталія Дмитрівна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доцент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30" w:name="_Hlk85988722"/>
            <w:r w:rsidRPr="006C5A83">
              <w:rPr>
                <w:sz w:val="28"/>
                <w:szCs w:val="28"/>
                <w:lang w:val="uk-UA"/>
              </w:rPr>
              <w:t>Максимович Олеся Володимирівна</w:t>
            </w:r>
            <w:bookmarkEnd w:id="30"/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науковий співробітник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Малицький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Дмитро Васильович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фізико-математичний наук, професор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Карпатське відділення Інституту геофізики імені С.І. </w:t>
            </w:r>
            <w:proofErr w:type="spellStart"/>
            <w:r w:rsidRPr="006C5A83">
              <w:rPr>
                <w:sz w:val="28"/>
                <w:szCs w:val="28"/>
                <w:lang w:val="uk-UA"/>
              </w:rPr>
              <w:t>Субботіна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Марич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Володимир Михайлович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старший викладач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державний університет безпеки життєдіяльності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Микітчак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Тарас Ігорович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біологічних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Інститут екології Карпат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Мочурад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Леся Ігорівна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доцент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Мудрий Степан Іванович</w:t>
            </w:r>
          </w:p>
        </w:tc>
        <w:tc>
          <w:tcPr>
            <w:tcW w:w="2223" w:type="dxa"/>
            <w:vAlign w:val="center"/>
          </w:tcPr>
          <w:p w:rsidR="009E37DE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Доктор фізико-математичних наук,</w:t>
            </w:r>
          </w:p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професор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Муравський Леонід Ігорович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наук, професор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Фізико-механічний інститут ім. Г.В. Карпенка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Никифорчин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Григорій Миколайович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наук, професор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Фізико-механічний інститут ім. Г.В. Карпенка НАН України</w:t>
            </w:r>
          </w:p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Островський Ігор Петрович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наук, професор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Пелещак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Роман Михайлович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фізико-математичних наук, професор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31" w:name="_Hlk86310334"/>
            <w:proofErr w:type="spellStart"/>
            <w:r w:rsidRPr="006C5A83">
              <w:rPr>
                <w:sz w:val="28"/>
                <w:szCs w:val="28"/>
                <w:lang w:val="uk-UA"/>
              </w:rPr>
              <w:t>Пелюх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Оксана Романівна</w:t>
            </w:r>
            <w:bookmarkEnd w:id="31"/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економічних наук, старший лаборант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Державний вищий навчальний заклад «Національний лісотехнічний університет України»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Пиріг Юлія Володимирівна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Асистент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Пляцко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Роман Михайлович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фізико-математичних наук, провідний науковий співробітник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 xml:space="preserve">Інститут прикладних проблем механіки і математики ім. Я.С. </w:t>
            </w:r>
            <w:proofErr w:type="spellStart"/>
            <w:r w:rsidRPr="006C5A83">
              <w:rPr>
                <w:sz w:val="28"/>
                <w:szCs w:val="28"/>
                <w:lang w:val="uk-UA"/>
              </w:rPr>
              <w:t>Підстригача</w:t>
            </w:r>
            <w:proofErr w:type="spellEnd"/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Покуца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Олександр Петрович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хімічних наук, старший дослідник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Відділення фізико-хімії горючих копалин Інституту фізико-органічної хімії і вуглехімії ім. Л.М. Литвиненка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CE6D82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Поліщук</w:t>
            </w:r>
          </w:p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Олександр Дмитрович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 xml:space="preserve">Інститут прикладних проблем механіки і математики ім. Я.С. </w:t>
            </w:r>
            <w:proofErr w:type="spellStart"/>
            <w:r w:rsidRPr="006C5A83">
              <w:rPr>
                <w:sz w:val="28"/>
                <w:szCs w:val="28"/>
                <w:lang w:val="uk-UA"/>
              </w:rPr>
              <w:t>Підстригача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НАН України</w:t>
            </w:r>
          </w:p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CE6D82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Проскурняк</w:t>
            </w:r>
          </w:p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Роман Васильович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Фізико-механічний інститут ім. Г.В. Карпенка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CE6D82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Рацька</w:t>
            </w:r>
            <w:proofErr w:type="spellEnd"/>
          </w:p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Надія Богданівна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науковий співробітник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Фізико-механічний інститут ім. Г.В. Карпенка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Решота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Володимир Володимирович</w:t>
            </w:r>
          </w:p>
        </w:tc>
        <w:tc>
          <w:tcPr>
            <w:tcW w:w="2223" w:type="dxa"/>
            <w:vAlign w:val="center"/>
          </w:tcPr>
          <w:p w:rsidR="009E37DE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Доктор юридичних наук,</w:t>
            </w:r>
          </w:p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професор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Савчин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Ігор Романович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Докторант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Симак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Анастасія Валеріївна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економічних наук, доцент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32" w:name="_Hlk86325834"/>
            <w:proofErr w:type="spellStart"/>
            <w:r w:rsidRPr="00CE6D82">
              <w:rPr>
                <w:color w:val="000000" w:themeColor="text1"/>
                <w:sz w:val="28"/>
                <w:szCs w:val="28"/>
                <w:lang w:val="uk-UA"/>
              </w:rPr>
              <w:t>Сірак</w:t>
            </w:r>
            <w:proofErr w:type="spellEnd"/>
            <w:r w:rsidRPr="00CE6D82">
              <w:rPr>
                <w:color w:val="000000" w:themeColor="text1"/>
                <w:sz w:val="28"/>
                <w:szCs w:val="28"/>
                <w:lang w:val="uk-UA"/>
              </w:rPr>
              <w:t xml:space="preserve"> Ярина Ярославівна</w:t>
            </w:r>
            <w:bookmarkEnd w:id="32"/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молодший науковий співробітник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Фізико-механічний інститут ім. Г.В. Карпенка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Скаб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Ігор Петрович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фізико-математичних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 xml:space="preserve">Інститут фізичної оптики імені О.Г. </w:t>
            </w:r>
            <w:proofErr w:type="spellStart"/>
            <w:r w:rsidRPr="006C5A83">
              <w:rPr>
                <w:sz w:val="28"/>
                <w:szCs w:val="28"/>
                <w:lang w:val="uk-UA"/>
              </w:rPr>
              <w:t>Влоха</w:t>
            </w:r>
            <w:proofErr w:type="spellEnd"/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Соломенчук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Тетяна Миколаївна</w:t>
            </w:r>
          </w:p>
        </w:tc>
        <w:tc>
          <w:tcPr>
            <w:tcW w:w="2223" w:type="dxa"/>
            <w:vAlign w:val="center"/>
          </w:tcPr>
          <w:p w:rsidR="009E37DE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медичних наук, професор</w:t>
            </w:r>
          </w:p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національний медичний університет імені Данила Галицького</w:t>
            </w:r>
          </w:p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Станіславчук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Оксана Володимирівна</w:t>
            </w:r>
          </w:p>
        </w:tc>
        <w:tc>
          <w:tcPr>
            <w:tcW w:w="2223" w:type="dxa"/>
            <w:vAlign w:val="center"/>
          </w:tcPr>
          <w:p w:rsidR="00E640DC" w:rsidRPr="006C5A83" w:rsidRDefault="009E37DE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доцент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державний університет безпеки життєдіяльності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Стасишин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Ігор Вікторович</w:t>
            </w:r>
          </w:p>
        </w:tc>
        <w:tc>
          <w:tcPr>
            <w:tcW w:w="2223" w:type="dxa"/>
            <w:vAlign w:val="center"/>
          </w:tcPr>
          <w:p w:rsidR="00E640DC" w:rsidRPr="006C5A83" w:rsidRDefault="007D0BE8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Фізико-механічний інститут ім. Г.В. Карпенка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Сторонянська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Ірина </w:t>
            </w:r>
            <w:proofErr w:type="spellStart"/>
            <w:r w:rsidRPr="006C5A83">
              <w:rPr>
                <w:sz w:val="28"/>
                <w:szCs w:val="28"/>
                <w:lang w:val="uk-UA"/>
              </w:rPr>
              <w:t>Зеновіївна</w:t>
            </w:r>
            <w:proofErr w:type="spellEnd"/>
          </w:p>
        </w:tc>
        <w:tc>
          <w:tcPr>
            <w:tcW w:w="2223" w:type="dxa"/>
            <w:vAlign w:val="center"/>
          </w:tcPr>
          <w:p w:rsidR="00E640DC" w:rsidRPr="006C5A83" w:rsidRDefault="007D0BE8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економічних наук, професор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Державна установа «Інститут регіональних досліджень імені М.І. Долішнього НАН України»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Субтельна Іванна Юріївна</w:t>
            </w:r>
          </w:p>
        </w:tc>
        <w:tc>
          <w:tcPr>
            <w:tcW w:w="2223" w:type="dxa"/>
            <w:vAlign w:val="center"/>
          </w:tcPr>
          <w:p w:rsidR="00E640DC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фармацевтичних наук, доцент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національний медичний університет імені Данила Галицького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Сулим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Георгій Теодорович</w:t>
            </w:r>
          </w:p>
        </w:tc>
        <w:tc>
          <w:tcPr>
            <w:tcW w:w="2223" w:type="dxa"/>
            <w:vAlign w:val="center"/>
          </w:tcPr>
          <w:p w:rsidR="00E640DC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фізико-математичних наук, професор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 xml:space="preserve">Інститут прикладних проблем механіки і </w:t>
            </w:r>
            <w:r w:rsidRPr="006C5A83">
              <w:rPr>
                <w:sz w:val="28"/>
                <w:szCs w:val="28"/>
                <w:lang w:val="uk-UA"/>
              </w:rPr>
              <w:lastRenderedPageBreak/>
              <w:t xml:space="preserve">математики ім. Я.С. </w:t>
            </w:r>
            <w:proofErr w:type="spellStart"/>
            <w:r w:rsidRPr="006C5A83">
              <w:rPr>
                <w:sz w:val="28"/>
                <w:szCs w:val="28"/>
                <w:lang w:val="uk-UA"/>
              </w:rPr>
              <w:t>Підстригача</w:t>
            </w:r>
            <w:proofErr w:type="spellEnd"/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Сусуловська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Соломія Андріївна</w:t>
            </w:r>
          </w:p>
        </w:tc>
        <w:tc>
          <w:tcPr>
            <w:tcW w:w="2223" w:type="dxa"/>
            <w:vAlign w:val="center"/>
          </w:tcPr>
          <w:p w:rsidR="00E640DC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Кандидат біологічних наук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Томенюк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Олена Михайлівна</w:t>
            </w:r>
          </w:p>
        </w:tc>
        <w:tc>
          <w:tcPr>
            <w:tcW w:w="2223" w:type="dxa"/>
            <w:vAlign w:val="center"/>
          </w:tcPr>
          <w:p w:rsidR="00E640DC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географічних наук, доцент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Трохимчук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Андрій Дмитрович</w:t>
            </w:r>
          </w:p>
        </w:tc>
        <w:tc>
          <w:tcPr>
            <w:tcW w:w="2223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фізико-математичних наук, провідний науковий співробітник</w:t>
            </w:r>
          </w:p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Інститут фізики конденсованих систем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33" w:name="_Hlk86320384"/>
            <w:proofErr w:type="spellStart"/>
            <w:r w:rsidRPr="006C5A83">
              <w:rPr>
                <w:sz w:val="28"/>
                <w:szCs w:val="28"/>
                <w:lang w:val="uk-UA"/>
              </w:rPr>
              <w:t>Труш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Василь Степанович</w:t>
            </w:r>
            <w:bookmarkEnd w:id="33"/>
          </w:p>
        </w:tc>
        <w:tc>
          <w:tcPr>
            <w:tcW w:w="2223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Докторант</w:t>
            </w:r>
          </w:p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640DC" w:rsidRPr="006C5A83" w:rsidRDefault="00E640DC" w:rsidP="008E40D1">
            <w:pPr>
              <w:ind w:firstLine="7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Фізико-механічний інститут ім. Г.В. Карпенка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Фаюра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Любов Романівна</w:t>
            </w:r>
          </w:p>
        </w:tc>
        <w:tc>
          <w:tcPr>
            <w:tcW w:w="2223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біологічних наук</w:t>
            </w:r>
          </w:p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Інститут біології клітини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Федорович Дарія Василівна</w:t>
            </w:r>
          </w:p>
        </w:tc>
        <w:tc>
          <w:tcPr>
            <w:tcW w:w="2223" w:type="dxa"/>
            <w:vAlign w:val="center"/>
          </w:tcPr>
          <w:p w:rsidR="00E640DC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біологічних наук, професор, провідний науковий співробітник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Інститут біології клітини НАН України</w:t>
            </w:r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Федорчук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Анатолій Олександрович</w:t>
            </w:r>
          </w:p>
        </w:tc>
        <w:tc>
          <w:tcPr>
            <w:tcW w:w="2223" w:type="dxa"/>
            <w:vAlign w:val="center"/>
          </w:tcPr>
          <w:p w:rsidR="00E640DC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хімічних наук</w:t>
            </w: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 xml:space="preserve">Львівський національний університет ветеринарної медицини та біотехнологій імені С.З. </w:t>
            </w:r>
            <w:proofErr w:type="spellStart"/>
            <w:r w:rsidRPr="006C5A83">
              <w:rPr>
                <w:sz w:val="28"/>
                <w:szCs w:val="28"/>
                <w:lang w:val="uk-UA"/>
              </w:rPr>
              <w:t>Ґжицького</w:t>
            </w:r>
            <w:proofErr w:type="spellEnd"/>
          </w:p>
        </w:tc>
      </w:tr>
      <w:tr w:rsidR="00E640DC" w:rsidRPr="00867D5D" w:rsidTr="008E40D1">
        <w:trPr>
          <w:jc w:val="center"/>
        </w:trPr>
        <w:tc>
          <w:tcPr>
            <w:tcW w:w="988" w:type="dxa"/>
            <w:vAlign w:val="center"/>
          </w:tcPr>
          <w:p w:rsidR="00E640DC" w:rsidRPr="00867D5D" w:rsidRDefault="00E640DC" w:rsidP="00E640DC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Хлопик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Ольга Петрівна</w:t>
            </w:r>
          </w:p>
        </w:tc>
        <w:tc>
          <w:tcPr>
            <w:tcW w:w="2223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науковий співробітник</w:t>
            </w:r>
          </w:p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640DC" w:rsidRPr="006C5A83" w:rsidRDefault="00E640DC" w:rsidP="008E40D1">
            <w:pPr>
              <w:ind w:firstLine="7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5" w:type="dxa"/>
            <w:vAlign w:val="center"/>
          </w:tcPr>
          <w:p w:rsidR="00E640DC" w:rsidRPr="006C5A83" w:rsidRDefault="00E640DC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lastRenderedPageBreak/>
              <w:t xml:space="preserve">Фізико-механічний інститут ім. Г.В. </w:t>
            </w:r>
            <w:r w:rsidRPr="006C5A83">
              <w:rPr>
                <w:sz w:val="28"/>
                <w:szCs w:val="28"/>
                <w:lang w:val="uk-UA"/>
              </w:rPr>
              <w:lastRenderedPageBreak/>
              <w:t>Карпенка НАН України</w:t>
            </w:r>
          </w:p>
        </w:tc>
      </w:tr>
      <w:tr w:rsidR="0024065A" w:rsidRPr="00867D5D" w:rsidTr="008E40D1">
        <w:trPr>
          <w:jc w:val="center"/>
        </w:trPr>
        <w:tc>
          <w:tcPr>
            <w:tcW w:w="988" w:type="dxa"/>
            <w:vAlign w:val="center"/>
          </w:tcPr>
          <w:p w:rsidR="0024065A" w:rsidRPr="00867D5D" w:rsidRDefault="0024065A" w:rsidP="0024065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Цирульник Олександр Тимофійович</w:t>
            </w:r>
          </w:p>
        </w:tc>
        <w:tc>
          <w:tcPr>
            <w:tcW w:w="2223" w:type="dxa"/>
            <w:vAlign w:val="center"/>
          </w:tcPr>
          <w:p w:rsidR="0024065A" w:rsidRPr="006C5A83" w:rsidRDefault="0024065A" w:rsidP="008E40D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наук, старший науковий співробітник</w:t>
            </w:r>
          </w:p>
        </w:tc>
        <w:tc>
          <w:tcPr>
            <w:tcW w:w="2345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Фізико-механічний інститут ім. Г.В. Карпенка НАН України</w:t>
            </w:r>
          </w:p>
        </w:tc>
      </w:tr>
      <w:tr w:rsidR="0024065A" w:rsidRPr="00867D5D" w:rsidTr="008E40D1">
        <w:trPr>
          <w:jc w:val="center"/>
        </w:trPr>
        <w:tc>
          <w:tcPr>
            <w:tcW w:w="988" w:type="dxa"/>
            <w:vAlign w:val="center"/>
          </w:tcPr>
          <w:p w:rsidR="0024065A" w:rsidRPr="00867D5D" w:rsidRDefault="0024065A" w:rsidP="0024065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34" w:name="_Hlk86331403"/>
            <w:proofErr w:type="spellStart"/>
            <w:r w:rsidRPr="006C5A83">
              <w:rPr>
                <w:sz w:val="28"/>
                <w:szCs w:val="28"/>
                <w:lang w:val="uk-UA"/>
              </w:rPr>
              <w:t>Цмоц</w:t>
            </w:r>
            <w:r w:rsidR="00905041">
              <w:rPr>
                <w:sz w:val="28"/>
                <w:szCs w:val="28"/>
                <w:lang w:val="uk-UA"/>
              </w:rPr>
              <w:t>ь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Іван Григорович</w:t>
            </w:r>
            <w:bookmarkEnd w:id="34"/>
          </w:p>
        </w:tc>
        <w:tc>
          <w:tcPr>
            <w:tcW w:w="2223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наук, професор</w:t>
            </w:r>
          </w:p>
        </w:tc>
        <w:tc>
          <w:tcPr>
            <w:tcW w:w="2345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24065A" w:rsidRPr="00867D5D" w:rsidTr="008E40D1">
        <w:trPr>
          <w:jc w:val="center"/>
        </w:trPr>
        <w:tc>
          <w:tcPr>
            <w:tcW w:w="988" w:type="dxa"/>
            <w:vAlign w:val="center"/>
          </w:tcPr>
          <w:p w:rsidR="0024065A" w:rsidRPr="00867D5D" w:rsidRDefault="0024065A" w:rsidP="0024065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35" w:name="_Hlk86331936"/>
            <w:proofErr w:type="spellStart"/>
            <w:r w:rsidRPr="006C5A83">
              <w:rPr>
                <w:sz w:val="28"/>
                <w:szCs w:val="28"/>
                <w:lang w:val="uk-UA"/>
              </w:rPr>
              <w:t>Чепіль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Ольга Ярославівна</w:t>
            </w:r>
            <w:bookmarkEnd w:id="35"/>
          </w:p>
        </w:tc>
        <w:tc>
          <w:tcPr>
            <w:tcW w:w="2223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наук, науковий співробітник</w:t>
            </w:r>
          </w:p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065A" w:rsidRPr="006C5A83" w:rsidRDefault="0024065A" w:rsidP="008E40D1">
            <w:pPr>
              <w:ind w:firstLine="7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5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Фізико-механічний інститут ім. Г.В. Карпенка НАН України</w:t>
            </w:r>
          </w:p>
        </w:tc>
      </w:tr>
      <w:tr w:rsidR="0024065A" w:rsidRPr="00867D5D" w:rsidTr="008E40D1">
        <w:trPr>
          <w:jc w:val="center"/>
        </w:trPr>
        <w:tc>
          <w:tcPr>
            <w:tcW w:w="988" w:type="dxa"/>
            <w:vAlign w:val="center"/>
          </w:tcPr>
          <w:p w:rsidR="0024065A" w:rsidRPr="00867D5D" w:rsidRDefault="0024065A" w:rsidP="0024065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Шаповал Дмитро Юрійович</w:t>
            </w:r>
          </w:p>
        </w:tc>
        <w:tc>
          <w:tcPr>
            <w:tcW w:w="2223" w:type="dxa"/>
            <w:vAlign w:val="center"/>
          </w:tcPr>
          <w:p w:rsidR="0024065A" w:rsidRPr="006C5A83" w:rsidRDefault="0024065A" w:rsidP="008E40D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Аспірант</w:t>
            </w:r>
          </w:p>
        </w:tc>
        <w:tc>
          <w:tcPr>
            <w:tcW w:w="2345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Інститут фізики конденсованих систем НАН України</w:t>
            </w:r>
          </w:p>
        </w:tc>
      </w:tr>
      <w:tr w:rsidR="0024065A" w:rsidRPr="00867D5D" w:rsidTr="008E40D1">
        <w:trPr>
          <w:jc w:val="center"/>
        </w:trPr>
        <w:tc>
          <w:tcPr>
            <w:tcW w:w="988" w:type="dxa"/>
            <w:vAlign w:val="center"/>
          </w:tcPr>
          <w:p w:rsidR="0024065A" w:rsidRPr="00867D5D" w:rsidRDefault="0024065A" w:rsidP="0024065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24065A" w:rsidRPr="006C5A83" w:rsidRDefault="00DF1160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36" w:name="_Hlk86335224"/>
            <w:r>
              <w:rPr>
                <w:sz w:val="28"/>
                <w:szCs w:val="28"/>
                <w:lang w:val="uk-UA"/>
              </w:rPr>
              <w:t>Шаповал Павло Йосиф</w:t>
            </w:r>
            <w:r w:rsidR="0024065A" w:rsidRPr="006C5A83">
              <w:rPr>
                <w:sz w:val="28"/>
                <w:szCs w:val="28"/>
                <w:lang w:val="uk-UA"/>
              </w:rPr>
              <w:t>ович</w:t>
            </w:r>
            <w:bookmarkEnd w:id="36"/>
          </w:p>
        </w:tc>
        <w:tc>
          <w:tcPr>
            <w:tcW w:w="2223" w:type="dxa"/>
            <w:vAlign w:val="center"/>
          </w:tcPr>
          <w:p w:rsidR="0024065A" w:rsidRPr="006C5A83" w:rsidRDefault="0024065A" w:rsidP="008E40D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хімічних наук, професор</w:t>
            </w:r>
          </w:p>
        </w:tc>
        <w:tc>
          <w:tcPr>
            <w:tcW w:w="2345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24065A" w:rsidRPr="00867D5D" w:rsidTr="008E40D1">
        <w:trPr>
          <w:jc w:val="center"/>
        </w:trPr>
        <w:tc>
          <w:tcPr>
            <w:tcW w:w="988" w:type="dxa"/>
            <w:vAlign w:val="center"/>
          </w:tcPr>
          <w:p w:rsidR="0024065A" w:rsidRPr="00867D5D" w:rsidRDefault="0024065A" w:rsidP="0024065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Шахно Степан Михайлович</w:t>
            </w:r>
          </w:p>
        </w:tc>
        <w:tc>
          <w:tcPr>
            <w:tcW w:w="2223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Доктор фізико-математичних наук,</w:t>
            </w:r>
          </w:p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професор</w:t>
            </w:r>
          </w:p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5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24065A" w:rsidRPr="00867D5D" w:rsidTr="008E40D1">
        <w:trPr>
          <w:jc w:val="center"/>
        </w:trPr>
        <w:tc>
          <w:tcPr>
            <w:tcW w:w="988" w:type="dxa"/>
            <w:vAlign w:val="center"/>
          </w:tcPr>
          <w:p w:rsidR="0024065A" w:rsidRPr="00867D5D" w:rsidRDefault="0024065A" w:rsidP="0024065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bookmarkStart w:id="37" w:name="_Hlk86336678"/>
            <w:r w:rsidRPr="006C5A83">
              <w:rPr>
                <w:sz w:val="28"/>
                <w:szCs w:val="28"/>
                <w:lang w:val="uk-UA"/>
              </w:rPr>
              <w:t>Швед Марія Євгенівна</w:t>
            </w:r>
            <w:bookmarkEnd w:id="37"/>
          </w:p>
        </w:tc>
        <w:tc>
          <w:tcPr>
            <w:tcW w:w="2223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</w:t>
            </w:r>
          </w:p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5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24065A" w:rsidRPr="00867D5D" w:rsidTr="008E40D1">
        <w:trPr>
          <w:jc w:val="center"/>
        </w:trPr>
        <w:tc>
          <w:tcPr>
            <w:tcW w:w="988" w:type="dxa"/>
            <w:vAlign w:val="center"/>
          </w:tcPr>
          <w:p w:rsidR="0024065A" w:rsidRPr="00867D5D" w:rsidRDefault="0024065A" w:rsidP="0024065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Швець Роман Ярославович</w:t>
            </w:r>
          </w:p>
        </w:tc>
        <w:tc>
          <w:tcPr>
            <w:tcW w:w="2223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Кандидат технічних наук</w:t>
            </w:r>
          </w:p>
        </w:tc>
        <w:tc>
          <w:tcPr>
            <w:tcW w:w="2345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24065A" w:rsidRPr="00867D5D" w:rsidTr="008E40D1">
        <w:trPr>
          <w:jc w:val="center"/>
        </w:trPr>
        <w:tc>
          <w:tcPr>
            <w:tcW w:w="988" w:type="dxa"/>
            <w:vAlign w:val="center"/>
          </w:tcPr>
          <w:p w:rsidR="0024065A" w:rsidRPr="00867D5D" w:rsidRDefault="0024065A" w:rsidP="0024065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Шульц Світлана Леонідівна</w:t>
            </w:r>
          </w:p>
        </w:tc>
        <w:tc>
          <w:tcPr>
            <w:tcW w:w="2223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економічних наук</w:t>
            </w:r>
          </w:p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4065A" w:rsidRPr="006C5A83" w:rsidRDefault="0024065A" w:rsidP="008E40D1">
            <w:pPr>
              <w:ind w:firstLine="7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5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 xml:space="preserve">Державна установа «Інститут регіональних досліджень імені </w:t>
            </w:r>
            <w:r w:rsidRPr="006C5A83">
              <w:rPr>
                <w:sz w:val="28"/>
                <w:szCs w:val="28"/>
                <w:lang w:val="uk-UA"/>
              </w:rPr>
              <w:lastRenderedPageBreak/>
              <w:t>М.І. Долішнього НАН України»</w:t>
            </w:r>
          </w:p>
        </w:tc>
      </w:tr>
      <w:tr w:rsidR="0024065A" w:rsidRPr="00867D5D" w:rsidTr="008E40D1">
        <w:trPr>
          <w:jc w:val="center"/>
        </w:trPr>
        <w:tc>
          <w:tcPr>
            <w:tcW w:w="988" w:type="dxa"/>
            <w:vAlign w:val="center"/>
          </w:tcPr>
          <w:p w:rsidR="0024065A" w:rsidRPr="00867D5D" w:rsidRDefault="0024065A" w:rsidP="0024065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Юзефович Роман Михайлович</w:t>
            </w:r>
          </w:p>
        </w:tc>
        <w:tc>
          <w:tcPr>
            <w:tcW w:w="2223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Доктор технічних наук, доцент, старший науковий співробітник</w:t>
            </w:r>
          </w:p>
          <w:p w:rsidR="0024065A" w:rsidRPr="006C5A83" w:rsidRDefault="0024065A" w:rsidP="008E40D1">
            <w:pPr>
              <w:ind w:firstLine="7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5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Фізико-механічний інститут ім. Г.В. Карпенка НАН України</w:t>
            </w:r>
          </w:p>
        </w:tc>
      </w:tr>
      <w:tr w:rsidR="0024065A" w:rsidRPr="00867D5D" w:rsidTr="008E40D1">
        <w:trPr>
          <w:jc w:val="center"/>
        </w:trPr>
        <w:tc>
          <w:tcPr>
            <w:tcW w:w="988" w:type="dxa"/>
            <w:vAlign w:val="center"/>
          </w:tcPr>
          <w:p w:rsidR="0024065A" w:rsidRPr="00867D5D" w:rsidRDefault="0024065A" w:rsidP="0024065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Юшин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Ігор Михайлович</w:t>
            </w:r>
          </w:p>
        </w:tc>
        <w:tc>
          <w:tcPr>
            <w:tcW w:w="2223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Аспірант</w:t>
            </w:r>
          </w:p>
        </w:tc>
        <w:tc>
          <w:tcPr>
            <w:tcW w:w="2345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національний медичний університет імені Данила Галицького</w:t>
            </w:r>
          </w:p>
        </w:tc>
      </w:tr>
      <w:tr w:rsidR="0024065A" w:rsidRPr="00867D5D" w:rsidTr="008E40D1">
        <w:trPr>
          <w:jc w:val="center"/>
        </w:trPr>
        <w:tc>
          <w:tcPr>
            <w:tcW w:w="988" w:type="dxa"/>
            <w:vAlign w:val="center"/>
          </w:tcPr>
          <w:p w:rsidR="0024065A" w:rsidRPr="00867D5D" w:rsidRDefault="0024065A" w:rsidP="0024065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Ямелинець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Тарас Степанович</w:t>
            </w:r>
          </w:p>
        </w:tc>
        <w:tc>
          <w:tcPr>
            <w:tcW w:w="2223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Доктор географічних наук,</w:t>
            </w:r>
          </w:p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доцент</w:t>
            </w:r>
          </w:p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5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24065A" w:rsidRPr="00867D5D" w:rsidTr="008E40D1">
        <w:trPr>
          <w:jc w:val="center"/>
        </w:trPr>
        <w:tc>
          <w:tcPr>
            <w:tcW w:w="988" w:type="dxa"/>
            <w:vAlign w:val="center"/>
          </w:tcPr>
          <w:p w:rsidR="0024065A" w:rsidRPr="00867D5D" w:rsidRDefault="0024065A" w:rsidP="0024065A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5A83">
              <w:rPr>
                <w:sz w:val="28"/>
                <w:szCs w:val="28"/>
                <w:lang w:val="uk-UA"/>
              </w:rPr>
              <w:t>Яхневич</w:t>
            </w:r>
            <w:proofErr w:type="spellEnd"/>
            <w:r w:rsidRPr="006C5A83">
              <w:rPr>
                <w:sz w:val="28"/>
                <w:szCs w:val="28"/>
                <w:lang w:val="uk-UA"/>
              </w:rPr>
              <w:t xml:space="preserve"> Уляна Володимирівна</w:t>
            </w:r>
          </w:p>
        </w:tc>
        <w:tc>
          <w:tcPr>
            <w:tcW w:w="2223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color w:val="000000" w:themeColor="text1"/>
                <w:sz w:val="28"/>
                <w:szCs w:val="28"/>
                <w:lang w:val="uk-UA"/>
              </w:rPr>
              <w:t>Молодший науковий співробітник</w:t>
            </w:r>
          </w:p>
        </w:tc>
        <w:tc>
          <w:tcPr>
            <w:tcW w:w="2345" w:type="dxa"/>
            <w:vAlign w:val="center"/>
          </w:tcPr>
          <w:p w:rsidR="0024065A" w:rsidRPr="006C5A83" w:rsidRDefault="0024065A" w:rsidP="008E40D1">
            <w:pPr>
              <w:jc w:val="center"/>
              <w:rPr>
                <w:sz w:val="28"/>
                <w:szCs w:val="28"/>
                <w:lang w:val="uk-UA"/>
              </w:rPr>
            </w:pPr>
            <w:r w:rsidRPr="006C5A8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</w:tbl>
    <w:p w:rsidR="00CB6C32" w:rsidRDefault="00CB6C32">
      <w:pPr>
        <w:rPr>
          <w:lang w:val="uk-UA"/>
        </w:rPr>
      </w:pPr>
    </w:p>
    <w:p w:rsidR="002A3B21" w:rsidRPr="002A3B21" w:rsidRDefault="002A3B21" w:rsidP="00850632">
      <w:pPr>
        <w:jc w:val="center"/>
        <w:rPr>
          <w:rFonts w:eastAsia="Calibri"/>
          <w:b/>
          <w:sz w:val="28"/>
          <w:szCs w:val="28"/>
          <w:lang w:val="uk-UA" w:eastAsia="uk-UA"/>
        </w:rPr>
      </w:pPr>
      <w:r>
        <w:rPr>
          <w:rFonts w:eastAsia="Calibri"/>
          <w:b/>
          <w:sz w:val="28"/>
          <w:szCs w:val="28"/>
          <w:lang w:val="uk-UA" w:eastAsia="uk-UA"/>
        </w:rPr>
        <w:t>____________________________</w:t>
      </w:r>
      <w:r w:rsidR="00850632">
        <w:rPr>
          <w:rFonts w:eastAsia="Calibri"/>
          <w:b/>
          <w:sz w:val="28"/>
          <w:szCs w:val="28"/>
          <w:lang w:val="uk-UA" w:eastAsia="uk-UA"/>
        </w:rPr>
        <w:t>____________________</w:t>
      </w:r>
      <w:r>
        <w:rPr>
          <w:rFonts w:eastAsia="Calibri"/>
          <w:b/>
          <w:sz w:val="28"/>
          <w:szCs w:val="28"/>
          <w:lang w:val="uk-UA" w:eastAsia="uk-UA"/>
        </w:rPr>
        <w:t>______</w:t>
      </w:r>
    </w:p>
    <w:sectPr w:rsidR="002A3B21" w:rsidRPr="002A3B21" w:rsidSect="002F43DC">
      <w:headerReference w:type="default" r:id="rId8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57C" w:rsidRDefault="002F057C" w:rsidP="009E26DB">
      <w:r>
        <w:separator/>
      </w:r>
    </w:p>
  </w:endnote>
  <w:endnote w:type="continuationSeparator" w:id="0">
    <w:p w:rsidR="002F057C" w:rsidRDefault="002F057C" w:rsidP="009E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57C" w:rsidRDefault="002F057C" w:rsidP="009E26DB">
      <w:r>
        <w:separator/>
      </w:r>
    </w:p>
  </w:footnote>
  <w:footnote w:type="continuationSeparator" w:id="0">
    <w:p w:rsidR="002F057C" w:rsidRDefault="002F057C" w:rsidP="009E26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3677456"/>
      <w:docPartObj>
        <w:docPartGallery w:val="Page Numbers (Top of Page)"/>
        <w:docPartUnique/>
      </w:docPartObj>
    </w:sdtPr>
    <w:sdtEndPr/>
    <w:sdtContent>
      <w:p w:rsidR="009E26DB" w:rsidRDefault="002F43DC">
        <w:pPr>
          <w:pStyle w:val="a6"/>
          <w:jc w:val="center"/>
        </w:pPr>
        <w:r>
          <w:rPr>
            <w:lang w:val="uk-UA"/>
          </w:rPr>
          <w:t xml:space="preserve">                                                                               </w:t>
        </w:r>
        <w:r w:rsidR="00B4444A">
          <w:fldChar w:fldCharType="begin"/>
        </w:r>
        <w:r w:rsidR="009E26DB">
          <w:instrText>PAGE   \* MERGEFORMAT</w:instrText>
        </w:r>
        <w:r w:rsidR="00B4444A">
          <w:fldChar w:fldCharType="separate"/>
        </w:r>
        <w:r w:rsidR="004F686C">
          <w:rPr>
            <w:noProof/>
          </w:rPr>
          <w:t>2</w:t>
        </w:r>
        <w:r w:rsidR="00B4444A">
          <w:fldChar w:fldCharType="end"/>
        </w:r>
        <w:r>
          <w:rPr>
            <w:lang w:val="uk-UA"/>
          </w:rPr>
          <w:t xml:space="preserve">    </w:t>
        </w:r>
        <w:r w:rsidR="008E40D1">
          <w:rPr>
            <w:lang w:val="uk-UA"/>
          </w:rPr>
          <w:t xml:space="preserve">                              </w:t>
        </w:r>
        <w:r w:rsidR="00867D5D">
          <w:rPr>
            <w:lang w:val="uk-UA"/>
          </w:rPr>
          <w:t>Продовження додатка 3</w:t>
        </w:r>
      </w:p>
    </w:sdtContent>
  </w:sdt>
  <w:p w:rsidR="009E26DB" w:rsidRDefault="009E26D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4C000C"/>
    <w:multiLevelType w:val="hybridMultilevel"/>
    <w:tmpl w:val="D9505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246"/>
    <w:rsid w:val="0008727D"/>
    <w:rsid w:val="00095499"/>
    <w:rsid w:val="000E40CF"/>
    <w:rsid w:val="001032D0"/>
    <w:rsid w:val="00103B78"/>
    <w:rsid w:val="001A4804"/>
    <w:rsid w:val="001B0AB5"/>
    <w:rsid w:val="0024065A"/>
    <w:rsid w:val="002815DD"/>
    <w:rsid w:val="00293C1E"/>
    <w:rsid w:val="002A3B21"/>
    <w:rsid w:val="002F057C"/>
    <w:rsid w:val="002F43DC"/>
    <w:rsid w:val="00392153"/>
    <w:rsid w:val="00454267"/>
    <w:rsid w:val="004F686C"/>
    <w:rsid w:val="005D0246"/>
    <w:rsid w:val="00661373"/>
    <w:rsid w:val="006C5A83"/>
    <w:rsid w:val="006E4A33"/>
    <w:rsid w:val="00761DD5"/>
    <w:rsid w:val="0078277C"/>
    <w:rsid w:val="007D0BE8"/>
    <w:rsid w:val="008074A6"/>
    <w:rsid w:val="00850632"/>
    <w:rsid w:val="00867D5D"/>
    <w:rsid w:val="008E40D1"/>
    <w:rsid w:val="008F37FC"/>
    <w:rsid w:val="00905041"/>
    <w:rsid w:val="00924E9C"/>
    <w:rsid w:val="00975070"/>
    <w:rsid w:val="009E26DB"/>
    <w:rsid w:val="009E37DE"/>
    <w:rsid w:val="00A53D73"/>
    <w:rsid w:val="00AF3FF5"/>
    <w:rsid w:val="00AF487E"/>
    <w:rsid w:val="00B25B20"/>
    <w:rsid w:val="00B35825"/>
    <w:rsid w:val="00B4444A"/>
    <w:rsid w:val="00B574A4"/>
    <w:rsid w:val="00C308C0"/>
    <w:rsid w:val="00CB5389"/>
    <w:rsid w:val="00CB6C32"/>
    <w:rsid w:val="00CE6279"/>
    <w:rsid w:val="00CE6D82"/>
    <w:rsid w:val="00D835AD"/>
    <w:rsid w:val="00DF1160"/>
    <w:rsid w:val="00E640DC"/>
    <w:rsid w:val="00F40099"/>
    <w:rsid w:val="00FF6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9C72D1-B343-414B-B429-2F4FA72DA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D0246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03B78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5D0246"/>
    <w:pPr>
      <w:ind w:left="1080" w:right="926"/>
      <w:jc w:val="center"/>
    </w:pPr>
    <w:rPr>
      <w:lang w:val="uk-UA"/>
    </w:rPr>
  </w:style>
  <w:style w:type="table" w:styleId="a4">
    <w:name w:val="Table Grid"/>
    <w:basedOn w:val="a1"/>
    <w:uiPriority w:val="59"/>
    <w:rsid w:val="005D0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D024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5D024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E26DB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9E26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E26DB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9E26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E26DB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E26D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03B78"/>
    <w:rPr>
      <w:rFonts w:ascii="Calibri" w:eastAsia="Times New Roman" w:hAnsi="Calibri" w:cs="Times New Roman"/>
      <w:b/>
      <w:bCs/>
      <w:sz w:val="28"/>
      <w:szCs w:val="28"/>
    </w:rPr>
  </w:style>
  <w:style w:type="character" w:styleId="ac">
    <w:name w:val="Emphasis"/>
    <w:basedOn w:val="a0"/>
    <w:uiPriority w:val="20"/>
    <w:qFormat/>
    <w:rsid w:val="00AF3F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3894B-F68C-4375-BE6E-B34C103F4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8603</Words>
  <Characters>4904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 D</dc:creator>
  <cp:lastModifiedBy>Loda2</cp:lastModifiedBy>
  <cp:revision>3</cp:revision>
  <cp:lastPrinted>2021-11-04T12:41:00Z</cp:lastPrinted>
  <dcterms:created xsi:type="dcterms:W3CDTF">2021-11-05T10:01:00Z</dcterms:created>
  <dcterms:modified xsi:type="dcterms:W3CDTF">2021-11-05T10:16:00Z</dcterms:modified>
</cp:coreProperties>
</file>