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4CF3" w:rsidRPr="00A515F6" w:rsidRDefault="00F94CF3" w:rsidP="00F94CF3">
      <w:pPr>
        <w:tabs>
          <w:tab w:val="left" w:pos="5954"/>
        </w:tabs>
        <w:spacing w:after="0" w:line="276" w:lineRule="auto"/>
        <w:ind w:left="552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Додаток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F94CF3" w:rsidRDefault="00F94CF3" w:rsidP="00F94CF3">
      <w:pPr>
        <w:tabs>
          <w:tab w:val="left" w:pos="5954"/>
        </w:tabs>
        <w:spacing w:after="0" w:line="276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розпорядження голови</w:t>
      </w:r>
    </w:p>
    <w:p w:rsidR="00F94CF3" w:rsidRDefault="00F94CF3" w:rsidP="00F94CF3">
      <w:pPr>
        <w:tabs>
          <w:tab w:val="left" w:pos="5954"/>
        </w:tabs>
        <w:spacing w:after="0" w:line="276" w:lineRule="auto"/>
        <w:ind w:left="5529"/>
        <w:rPr>
          <w:rFonts w:ascii="Times New Roman" w:hAnsi="Times New Roman" w:cs="Times New Roman"/>
          <w:sz w:val="28"/>
          <w:szCs w:val="28"/>
        </w:rPr>
      </w:pPr>
      <w:r w:rsidRPr="002A1E6E">
        <w:rPr>
          <w:rFonts w:ascii="Times New Roman" w:hAnsi="Times New Roman" w:cs="Times New Roman"/>
          <w:sz w:val="28"/>
          <w:szCs w:val="28"/>
        </w:rPr>
        <w:t>обласної державн</w:t>
      </w:r>
      <w:r>
        <w:rPr>
          <w:rFonts w:ascii="Times New Roman" w:hAnsi="Times New Roman" w:cs="Times New Roman"/>
          <w:sz w:val="28"/>
          <w:szCs w:val="28"/>
        </w:rPr>
        <w:t>ої адміністрації</w:t>
      </w:r>
    </w:p>
    <w:p w:rsidR="00F94CF3" w:rsidRPr="002A1E6E" w:rsidRDefault="00F94CF3" w:rsidP="00F94CF3">
      <w:pPr>
        <w:tabs>
          <w:tab w:val="left" w:pos="5954"/>
        </w:tabs>
        <w:spacing w:after="0" w:line="276" w:lineRule="auto"/>
        <w:ind w:left="55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_______</w:t>
      </w:r>
      <w:r w:rsidRPr="002A1E6E">
        <w:rPr>
          <w:rFonts w:ascii="Times New Roman" w:hAnsi="Times New Roman" w:cs="Times New Roman"/>
          <w:sz w:val="28"/>
          <w:szCs w:val="28"/>
        </w:rPr>
        <w:t>____ № 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2A1E6E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2A1E6E">
        <w:rPr>
          <w:rFonts w:ascii="Times New Roman" w:hAnsi="Times New Roman" w:cs="Times New Roman"/>
          <w:sz w:val="28"/>
          <w:szCs w:val="28"/>
        </w:rPr>
        <w:t>__</w:t>
      </w:r>
    </w:p>
    <w:p w:rsidR="00F94CF3" w:rsidRPr="002A1E6E" w:rsidRDefault="00F94CF3" w:rsidP="00F94CF3">
      <w:pPr>
        <w:spacing w:after="0" w:line="276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4CF3" w:rsidRPr="002A1E6E" w:rsidRDefault="00F94CF3" w:rsidP="00F94CF3">
      <w:pPr>
        <w:spacing w:after="0" w:line="276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1E6E">
        <w:rPr>
          <w:rFonts w:ascii="Times New Roman" w:hAnsi="Times New Roman" w:cs="Times New Roman"/>
          <w:b/>
          <w:sz w:val="28"/>
          <w:szCs w:val="28"/>
        </w:rPr>
        <w:t>СКЛАД</w:t>
      </w:r>
    </w:p>
    <w:p w:rsidR="00F94CF3" w:rsidRPr="002A1E6E" w:rsidRDefault="00F94CF3" w:rsidP="00F94CF3">
      <w:pPr>
        <w:spacing w:after="0" w:line="276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1E6E">
        <w:rPr>
          <w:rFonts w:ascii="Times New Roman" w:hAnsi="Times New Roman" w:cs="Times New Roman"/>
          <w:b/>
          <w:sz w:val="28"/>
          <w:szCs w:val="28"/>
        </w:rPr>
        <w:t xml:space="preserve">молодіжної ради при Львівській </w:t>
      </w:r>
    </w:p>
    <w:p w:rsidR="00F94CF3" w:rsidRPr="002A1E6E" w:rsidRDefault="00F94CF3" w:rsidP="00F94CF3">
      <w:pPr>
        <w:spacing w:after="0" w:line="276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1E6E">
        <w:rPr>
          <w:rFonts w:ascii="Times New Roman" w:hAnsi="Times New Roman" w:cs="Times New Roman"/>
          <w:b/>
          <w:sz w:val="28"/>
          <w:szCs w:val="28"/>
        </w:rPr>
        <w:t>обласній державній адміністрації</w:t>
      </w:r>
    </w:p>
    <w:p w:rsidR="00F94CF3" w:rsidRPr="002A1E6E" w:rsidRDefault="00F94CF3" w:rsidP="00F94CF3">
      <w:pPr>
        <w:spacing w:after="0" w:line="276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5523"/>
      </w:tblGrid>
      <w:tr w:rsidR="00502D2F" w:rsidRPr="00266648" w:rsidTr="00D5321F">
        <w:tc>
          <w:tcPr>
            <w:tcW w:w="4106" w:type="dxa"/>
            <w:vAlign w:val="bottom"/>
          </w:tcPr>
          <w:p w:rsidR="00502D2F" w:rsidRDefault="00502D2F" w:rsidP="00D5321F">
            <w:r w:rsidRPr="00266648">
              <w:t xml:space="preserve">БЕРНАДОВИЧ </w:t>
            </w:r>
          </w:p>
          <w:p w:rsidR="00502D2F" w:rsidRDefault="00502D2F" w:rsidP="00D5321F">
            <w:r w:rsidRPr="00266648">
              <w:t>Владислав Володимирович</w:t>
            </w:r>
          </w:p>
          <w:p w:rsidR="00502D2F" w:rsidRPr="00266648" w:rsidRDefault="00502D2F" w:rsidP="00D5321F"/>
        </w:tc>
        <w:tc>
          <w:tcPr>
            <w:tcW w:w="5523" w:type="dxa"/>
          </w:tcPr>
          <w:p w:rsidR="00502D2F" w:rsidRPr="00F11D9F" w:rsidRDefault="00502D2F" w:rsidP="00D5321F">
            <w:pPr>
              <w:jc w:val="both"/>
              <w:rPr>
                <w:lang w:val="ru-RU"/>
              </w:rPr>
            </w:pPr>
            <w:r>
              <w:t xml:space="preserve">делегований представник від Дрогобицької районної ради </w:t>
            </w:r>
            <w:r>
              <w:rPr>
                <w:lang w:val="ru-RU"/>
              </w:rPr>
              <w:t xml:space="preserve"> </w:t>
            </w:r>
          </w:p>
        </w:tc>
      </w:tr>
      <w:tr w:rsidR="00502D2F" w:rsidRPr="00266648" w:rsidTr="00D5321F">
        <w:tc>
          <w:tcPr>
            <w:tcW w:w="4106" w:type="dxa"/>
          </w:tcPr>
          <w:p w:rsidR="00502D2F" w:rsidRDefault="00502D2F" w:rsidP="00D5321F">
            <w:r w:rsidRPr="00266648">
              <w:t xml:space="preserve">БОЙКО </w:t>
            </w:r>
          </w:p>
          <w:p w:rsidR="00502D2F" w:rsidRPr="00266648" w:rsidRDefault="00502D2F" w:rsidP="00D5321F">
            <w:r w:rsidRPr="00266648">
              <w:t>Іван Романович</w:t>
            </w:r>
          </w:p>
        </w:tc>
        <w:tc>
          <w:tcPr>
            <w:tcW w:w="5523" w:type="dxa"/>
          </w:tcPr>
          <w:p w:rsidR="00502D2F" w:rsidRDefault="00502D2F" w:rsidP="00D5321F">
            <w:pPr>
              <w:jc w:val="both"/>
            </w:pPr>
            <w:r>
              <w:t>член Л</w:t>
            </w:r>
            <w:r w:rsidRPr="00F80E07">
              <w:t>ьвівськ</w:t>
            </w:r>
            <w:r>
              <w:t>ого</w:t>
            </w:r>
            <w:r w:rsidRPr="00F80E07">
              <w:t xml:space="preserve"> обласн</w:t>
            </w:r>
            <w:r>
              <w:t>ого</w:t>
            </w:r>
            <w:r w:rsidRPr="00F80E07">
              <w:t xml:space="preserve"> відокремлен</w:t>
            </w:r>
            <w:r>
              <w:t>ого</w:t>
            </w:r>
            <w:r>
              <w:rPr>
                <w:lang w:val="ru-RU"/>
              </w:rPr>
              <w:t xml:space="preserve"> </w:t>
            </w:r>
            <w:r w:rsidRPr="00F80E07">
              <w:t>підрозділ</w:t>
            </w:r>
            <w:r>
              <w:t>у</w:t>
            </w:r>
            <w:r w:rsidRPr="00F80E07">
              <w:t xml:space="preserve"> громадської організації «</w:t>
            </w:r>
            <w:r>
              <w:t>С</w:t>
            </w:r>
            <w:r w:rsidRPr="00F80E07">
              <w:t>олідарна молодь»</w:t>
            </w:r>
          </w:p>
          <w:p w:rsidR="00502D2F" w:rsidRPr="00266648" w:rsidRDefault="00502D2F" w:rsidP="00D5321F">
            <w:pPr>
              <w:jc w:val="both"/>
            </w:pPr>
          </w:p>
        </w:tc>
      </w:tr>
      <w:tr w:rsidR="00502D2F" w:rsidRPr="00266648" w:rsidTr="00D5321F">
        <w:tc>
          <w:tcPr>
            <w:tcW w:w="4106" w:type="dxa"/>
            <w:vAlign w:val="bottom"/>
          </w:tcPr>
          <w:p w:rsidR="00502D2F" w:rsidRDefault="00502D2F" w:rsidP="00D5321F">
            <w:r w:rsidRPr="00266648">
              <w:t xml:space="preserve">БОРИС </w:t>
            </w:r>
          </w:p>
          <w:p w:rsidR="00502D2F" w:rsidRDefault="00502D2F" w:rsidP="00D5321F">
            <w:r w:rsidRPr="00266648">
              <w:t>Орест Юрійович</w:t>
            </w:r>
          </w:p>
          <w:p w:rsidR="00502D2F" w:rsidRPr="00266648" w:rsidRDefault="00502D2F" w:rsidP="00D5321F"/>
        </w:tc>
        <w:tc>
          <w:tcPr>
            <w:tcW w:w="5523" w:type="dxa"/>
          </w:tcPr>
          <w:p w:rsidR="00502D2F" w:rsidRPr="00266648" w:rsidRDefault="00502D2F" w:rsidP="00D5321F">
            <w:pPr>
              <w:jc w:val="both"/>
            </w:pPr>
            <w:r>
              <w:t>голова молодіжної</w:t>
            </w:r>
            <w:r w:rsidRPr="00266648">
              <w:t xml:space="preserve"> рад</w:t>
            </w:r>
            <w:r>
              <w:t>и</w:t>
            </w:r>
            <w:r w:rsidRPr="00266648">
              <w:t xml:space="preserve"> при </w:t>
            </w:r>
            <w:proofErr w:type="spellStart"/>
            <w:r w:rsidRPr="00266648">
              <w:t>Добросинсько-Магерівській</w:t>
            </w:r>
            <w:proofErr w:type="spellEnd"/>
            <w:r w:rsidRPr="00266648">
              <w:t xml:space="preserve"> сільській раді</w:t>
            </w:r>
          </w:p>
        </w:tc>
      </w:tr>
      <w:tr w:rsidR="00502D2F" w:rsidRPr="00266648" w:rsidTr="00D5321F">
        <w:tc>
          <w:tcPr>
            <w:tcW w:w="4106" w:type="dxa"/>
            <w:vAlign w:val="bottom"/>
          </w:tcPr>
          <w:p w:rsidR="00502D2F" w:rsidRDefault="00502D2F" w:rsidP="00D5321F">
            <w:r>
              <w:t>В</w:t>
            </w:r>
            <w:r w:rsidRPr="00266648">
              <w:t xml:space="preserve">ИДЖАК </w:t>
            </w:r>
          </w:p>
          <w:p w:rsidR="00502D2F" w:rsidRDefault="00502D2F" w:rsidP="00D5321F">
            <w:r>
              <w:t>М</w:t>
            </w:r>
            <w:r w:rsidRPr="00266648">
              <w:t xml:space="preserve">ар'яна </w:t>
            </w:r>
            <w:r>
              <w:t>М</w:t>
            </w:r>
            <w:r w:rsidRPr="00266648">
              <w:t>ихайлівна</w:t>
            </w:r>
          </w:p>
          <w:p w:rsidR="00502D2F" w:rsidRPr="00266648" w:rsidRDefault="00502D2F" w:rsidP="00D5321F"/>
        </w:tc>
        <w:tc>
          <w:tcPr>
            <w:tcW w:w="5523" w:type="dxa"/>
          </w:tcPr>
          <w:p w:rsidR="00502D2F" w:rsidRPr="00266648" w:rsidRDefault="00502D2F" w:rsidP="00D5321F">
            <w:pPr>
              <w:jc w:val="both"/>
            </w:pPr>
            <w:r>
              <w:t xml:space="preserve">делегований представник від </w:t>
            </w:r>
            <w:proofErr w:type="spellStart"/>
            <w:r>
              <w:t>Стрілківської</w:t>
            </w:r>
            <w:proofErr w:type="spellEnd"/>
            <w:r>
              <w:t xml:space="preserve"> сільської ради</w:t>
            </w:r>
          </w:p>
        </w:tc>
      </w:tr>
      <w:tr w:rsidR="00502D2F" w:rsidRPr="00F80E07" w:rsidTr="00D5321F">
        <w:tc>
          <w:tcPr>
            <w:tcW w:w="4106" w:type="dxa"/>
          </w:tcPr>
          <w:p w:rsidR="00502D2F" w:rsidRDefault="00502D2F" w:rsidP="00D5321F">
            <w:r w:rsidRPr="00266648">
              <w:t xml:space="preserve">ГАВЛО </w:t>
            </w:r>
          </w:p>
          <w:p w:rsidR="00502D2F" w:rsidRPr="00266648" w:rsidRDefault="00502D2F" w:rsidP="00D5321F">
            <w:r w:rsidRPr="00266648">
              <w:t>Вікторія Юріївна</w:t>
            </w:r>
          </w:p>
        </w:tc>
        <w:tc>
          <w:tcPr>
            <w:tcW w:w="5523" w:type="dxa"/>
          </w:tcPr>
          <w:p w:rsidR="00502D2F" w:rsidRDefault="00502D2F" w:rsidP="00D5321F">
            <w:pPr>
              <w:jc w:val="both"/>
            </w:pPr>
            <w:r>
              <w:t>член громадської організації «Об</w:t>
            </w:r>
            <w:r w:rsidRPr="00A55A26">
              <w:rPr>
                <w:lang w:val="ru-RU"/>
              </w:rPr>
              <w:t>’</w:t>
            </w:r>
            <w:r>
              <w:t>єднання студентів-правників»</w:t>
            </w:r>
          </w:p>
          <w:p w:rsidR="00502D2F" w:rsidRPr="00F80E07" w:rsidRDefault="00502D2F" w:rsidP="00D5321F">
            <w:pPr>
              <w:jc w:val="both"/>
            </w:pPr>
          </w:p>
        </w:tc>
      </w:tr>
      <w:tr w:rsidR="00502D2F" w:rsidRPr="00266648" w:rsidTr="00D5321F">
        <w:tc>
          <w:tcPr>
            <w:tcW w:w="4106" w:type="dxa"/>
          </w:tcPr>
          <w:p w:rsidR="00502D2F" w:rsidRDefault="00502D2F" w:rsidP="00D5321F">
            <w:r w:rsidRPr="00266648">
              <w:t xml:space="preserve">ГІРМАН </w:t>
            </w:r>
          </w:p>
          <w:p w:rsidR="00502D2F" w:rsidRPr="00266648" w:rsidRDefault="00502D2F" w:rsidP="00D5321F">
            <w:r w:rsidRPr="00266648">
              <w:t>Ірина Михайлівна</w:t>
            </w:r>
          </w:p>
        </w:tc>
        <w:tc>
          <w:tcPr>
            <w:tcW w:w="5523" w:type="dxa"/>
          </w:tcPr>
          <w:p w:rsidR="00502D2F" w:rsidRPr="00F703C3" w:rsidRDefault="00502D2F" w:rsidP="00D5321F">
            <w:pPr>
              <w:jc w:val="both"/>
              <w:rPr>
                <w:lang w:val="ru-RU"/>
              </w:rPr>
            </w:pPr>
            <w:r>
              <w:t>голова громадської організації «</w:t>
            </w:r>
            <w:r>
              <w:rPr>
                <w:lang w:val="ru-RU"/>
              </w:rPr>
              <w:t>Н</w:t>
            </w:r>
            <w:proofErr w:type="spellStart"/>
            <w:r>
              <w:t>аціоналістично</w:t>
            </w:r>
            <w:proofErr w:type="spellEnd"/>
            <w:r>
              <w:t>-ідеологічне мистецьке братство</w:t>
            </w:r>
            <w:r>
              <w:rPr>
                <w:lang w:val="ru-RU"/>
              </w:rPr>
              <w:t>»</w:t>
            </w:r>
          </w:p>
          <w:p w:rsidR="00502D2F" w:rsidRPr="00266648" w:rsidRDefault="00502D2F" w:rsidP="00D5321F">
            <w:pPr>
              <w:jc w:val="both"/>
            </w:pPr>
          </w:p>
        </w:tc>
      </w:tr>
      <w:tr w:rsidR="00502D2F" w:rsidRPr="00266648" w:rsidTr="00D5321F">
        <w:tc>
          <w:tcPr>
            <w:tcW w:w="4106" w:type="dxa"/>
          </w:tcPr>
          <w:p w:rsidR="00502D2F" w:rsidRDefault="00502D2F" w:rsidP="00D5321F">
            <w:r w:rsidRPr="00266648">
              <w:t xml:space="preserve">ГОВДА </w:t>
            </w:r>
          </w:p>
          <w:p w:rsidR="00502D2F" w:rsidRPr="00266648" w:rsidRDefault="00502D2F" w:rsidP="00D5321F">
            <w:proofErr w:type="spellStart"/>
            <w:r w:rsidRPr="00266648">
              <w:t>Ростилав</w:t>
            </w:r>
            <w:proofErr w:type="spellEnd"/>
            <w:r w:rsidRPr="00266648">
              <w:t xml:space="preserve"> </w:t>
            </w:r>
            <w:r>
              <w:t>Т</w:t>
            </w:r>
            <w:r w:rsidRPr="00266648">
              <w:t>арасович</w:t>
            </w:r>
          </w:p>
        </w:tc>
        <w:tc>
          <w:tcPr>
            <w:tcW w:w="5523" w:type="dxa"/>
          </w:tcPr>
          <w:p w:rsidR="00502D2F" w:rsidRDefault="00502D2F" w:rsidP="00D5321F">
            <w:pPr>
              <w:jc w:val="both"/>
            </w:pPr>
            <w:r>
              <w:t xml:space="preserve">член громадської організації </w:t>
            </w:r>
            <w:r w:rsidR="00A1481E">
              <w:t xml:space="preserve">«Міжнародний </w:t>
            </w:r>
            <w:proofErr w:type="spellStart"/>
            <w:r w:rsidR="00A1481E">
              <w:t>антикримінальний</w:t>
            </w:r>
            <w:proofErr w:type="spellEnd"/>
            <w:r>
              <w:t xml:space="preserve"> і антитерористичний комітет у Львівській області»</w:t>
            </w:r>
          </w:p>
          <w:p w:rsidR="00502D2F" w:rsidRPr="00266648" w:rsidRDefault="00502D2F" w:rsidP="00D5321F">
            <w:pPr>
              <w:jc w:val="both"/>
            </w:pPr>
          </w:p>
        </w:tc>
      </w:tr>
      <w:tr w:rsidR="00502D2F" w:rsidRPr="00266648" w:rsidTr="00D5321F">
        <w:tc>
          <w:tcPr>
            <w:tcW w:w="4106" w:type="dxa"/>
            <w:vAlign w:val="bottom"/>
          </w:tcPr>
          <w:p w:rsidR="00502D2F" w:rsidRDefault="00502D2F" w:rsidP="00D5321F">
            <w:r w:rsidRPr="00266648">
              <w:t xml:space="preserve">ДОМБРОВСЬКА </w:t>
            </w:r>
          </w:p>
          <w:p w:rsidR="00502D2F" w:rsidRDefault="00502D2F" w:rsidP="00D5321F">
            <w:r w:rsidRPr="00266648">
              <w:t>Зоряна Миколаївна</w:t>
            </w:r>
          </w:p>
          <w:p w:rsidR="00502D2F" w:rsidRPr="00266648" w:rsidRDefault="00502D2F" w:rsidP="00D5321F"/>
        </w:tc>
        <w:tc>
          <w:tcPr>
            <w:tcW w:w="5523" w:type="dxa"/>
          </w:tcPr>
          <w:p w:rsidR="00502D2F" w:rsidRPr="00266648" w:rsidRDefault="00502D2F" w:rsidP="00D5321F">
            <w:pPr>
              <w:jc w:val="both"/>
            </w:pPr>
            <w:r>
              <w:t>член громадської організації «Ті 100»</w:t>
            </w:r>
          </w:p>
        </w:tc>
      </w:tr>
      <w:tr w:rsidR="00502D2F" w:rsidRPr="00266648" w:rsidTr="00D5321F">
        <w:tc>
          <w:tcPr>
            <w:tcW w:w="4106" w:type="dxa"/>
          </w:tcPr>
          <w:p w:rsidR="00502D2F" w:rsidRDefault="00502D2F" w:rsidP="00D5321F">
            <w:r w:rsidRPr="00266648">
              <w:t xml:space="preserve">ДЯКІВ </w:t>
            </w:r>
          </w:p>
          <w:p w:rsidR="00502D2F" w:rsidRPr="00266648" w:rsidRDefault="00502D2F" w:rsidP="00D5321F">
            <w:r w:rsidRPr="00266648">
              <w:t>Роман Йосипович</w:t>
            </w:r>
          </w:p>
        </w:tc>
        <w:tc>
          <w:tcPr>
            <w:tcW w:w="5523" w:type="dxa"/>
          </w:tcPr>
          <w:p w:rsidR="00502D2F" w:rsidRDefault="00502D2F" w:rsidP="00D5321F">
            <w:pPr>
              <w:jc w:val="both"/>
            </w:pPr>
            <w:r>
              <w:t>член молодіжної громадської організації «Асоціація молодих поліграфістів, видавців та книгознавців»</w:t>
            </w:r>
          </w:p>
          <w:p w:rsidR="00502D2F" w:rsidRPr="00266648" w:rsidRDefault="00502D2F" w:rsidP="00D5321F">
            <w:pPr>
              <w:jc w:val="both"/>
            </w:pPr>
          </w:p>
        </w:tc>
      </w:tr>
      <w:tr w:rsidR="00502D2F" w:rsidRPr="00266648" w:rsidTr="00D5321F">
        <w:tc>
          <w:tcPr>
            <w:tcW w:w="4106" w:type="dxa"/>
          </w:tcPr>
          <w:p w:rsidR="00502D2F" w:rsidRDefault="00502D2F" w:rsidP="00D5321F">
            <w:r w:rsidRPr="00266648">
              <w:t xml:space="preserve">ІЩУК </w:t>
            </w:r>
          </w:p>
          <w:p w:rsidR="00502D2F" w:rsidRPr="00266648" w:rsidRDefault="00502D2F" w:rsidP="00D5321F">
            <w:r>
              <w:t>Н</w:t>
            </w:r>
            <w:r w:rsidRPr="00266648">
              <w:t>азарій Миколайович</w:t>
            </w:r>
          </w:p>
        </w:tc>
        <w:tc>
          <w:tcPr>
            <w:tcW w:w="5523" w:type="dxa"/>
          </w:tcPr>
          <w:p w:rsidR="00502D2F" w:rsidRDefault="00502D2F" w:rsidP="00D5321F">
            <w:pPr>
              <w:jc w:val="both"/>
            </w:pPr>
            <w:r>
              <w:t xml:space="preserve">член </w:t>
            </w:r>
            <w:r w:rsidRPr="00D66295">
              <w:t>Львівськ</w:t>
            </w:r>
            <w:r>
              <w:t>ої</w:t>
            </w:r>
            <w:r w:rsidRPr="00D66295">
              <w:t xml:space="preserve"> обласн</w:t>
            </w:r>
            <w:r>
              <w:t>ої</w:t>
            </w:r>
            <w:r w:rsidRPr="00D66295">
              <w:t xml:space="preserve"> молодіжн</w:t>
            </w:r>
            <w:r>
              <w:t>ої</w:t>
            </w:r>
            <w:r w:rsidRPr="00D66295">
              <w:t xml:space="preserve"> громадськ</w:t>
            </w:r>
            <w:r>
              <w:t>ої</w:t>
            </w:r>
            <w:r w:rsidRPr="00D66295">
              <w:t xml:space="preserve"> організаці</w:t>
            </w:r>
            <w:r>
              <w:t>ї</w:t>
            </w:r>
            <w:r>
              <w:rPr>
                <w:lang w:val="ru-RU"/>
              </w:rPr>
              <w:t xml:space="preserve"> </w:t>
            </w:r>
            <w:r w:rsidRPr="00D66295">
              <w:t>«Юнацтво»</w:t>
            </w:r>
          </w:p>
          <w:p w:rsidR="00502D2F" w:rsidRPr="00266648" w:rsidRDefault="00502D2F" w:rsidP="00D5321F">
            <w:pPr>
              <w:jc w:val="both"/>
            </w:pPr>
          </w:p>
        </w:tc>
      </w:tr>
      <w:tr w:rsidR="00502D2F" w:rsidRPr="00C76802" w:rsidTr="00D5321F">
        <w:tc>
          <w:tcPr>
            <w:tcW w:w="4106" w:type="dxa"/>
            <w:vAlign w:val="bottom"/>
          </w:tcPr>
          <w:p w:rsidR="00502D2F" w:rsidRDefault="00502D2F" w:rsidP="00D5321F">
            <w:r w:rsidRPr="00266648">
              <w:lastRenderedPageBreak/>
              <w:t xml:space="preserve">КАНЮКА </w:t>
            </w:r>
          </w:p>
          <w:p w:rsidR="00502D2F" w:rsidRDefault="00502D2F" w:rsidP="00D5321F">
            <w:r w:rsidRPr="00266648">
              <w:t>Сергій Васильович</w:t>
            </w:r>
          </w:p>
          <w:p w:rsidR="00502D2F" w:rsidRPr="00266648" w:rsidRDefault="00502D2F" w:rsidP="00D5321F"/>
        </w:tc>
        <w:tc>
          <w:tcPr>
            <w:tcW w:w="5523" w:type="dxa"/>
          </w:tcPr>
          <w:p w:rsidR="00502D2F" w:rsidRPr="00C76802" w:rsidRDefault="00502D2F" w:rsidP="00D5321F">
            <w:pPr>
              <w:jc w:val="both"/>
            </w:pPr>
            <w:r>
              <w:t>керівник благодійного фонду «Там де живе надія»</w:t>
            </w:r>
          </w:p>
        </w:tc>
      </w:tr>
      <w:tr w:rsidR="00502D2F" w:rsidRPr="00266648" w:rsidTr="00D5321F">
        <w:tc>
          <w:tcPr>
            <w:tcW w:w="4106" w:type="dxa"/>
            <w:vAlign w:val="bottom"/>
          </w:tcPr>
          <w:p w:rsidR="00502D2F" w:rsidRDefault="00502D2F" w:rsidP="00D5321F">
            <w:r>
              <w:t>К</w:t>
            </w:r>
            <w:r w:rsidRPr="00266648">
              <w:t>АРАЧЕВСЬКА-</w:t>
            </w:r>
            <w:r>
              <w:t>Г</w:t>
            </w:r>
            <w:r w:rsidRPr="00266648">
              <w:t xml:space="preserve">ЕРМАН </w:t>
            </w:r>
          </w:p>
          <w:p w:rsidR="00502D2F" w:rsidRDefault="00502D2F" w:rsidP="00D5321F">
            <w:r>
              <w:t>О</w:t>
            </w:r>
            <w:r w:rsidRPr="00266648">
              <w:t xml:space="preserve">льга </w:t>
            </w:r>
            <w:r>
              <w:t>М</w:t>
            </w:r>
            <w:r w:rsidRPr="00266648">
              <w:t>ихайлівна</w:t>
            </w:r>
          </w:p>
          <w:p w:rsidR="00502D2F" w:rsidRPr="00266648" w:rsidRDefault="00502D2F" w:rsidP="00D5321F"/>
        </w:tc>
        <w:tc>
          <w:tcPr>
            <w:tcW w:w="5523" w:type="dxa"/>
          </w:tcPr>
          <w:p w:rsidR="00502D2F" w:rsidRPr="00266648" w:rsidRDefault="00502D2F" w:rsidP="00D5321F">
            <w:pPr>
              <w:jc w:val="both"/>
            </w:pPr>
            <w:r>
              <w:t>член м</w:t>
            </w:r>
            <w:r w:rsidRPr="00B05000">
              <w:t>олодіжн</w:t>
            </w:r>
            <w:r>
              <w:t>ої</w:t>
            </w:r>
            <w:r w:rsidRPr="00B05000">
              <w:t xml:space="preserve"> рад</w:t>
            </w:r>
            <w:r>
              <w:t>и</w:t>
            </w:r>
            <w:r w:rsidRPr="00B05000">
              <w:t xml:space="preserve"> при </w:t>
            </w:r>
            <w:proofErr w:type="spellStart"/>
            <w:r w:rsidRPr="00B05000">
              <w:t>Ходорівській</w:t>
            </w:r>
            <w:proofErr w:type="spellEnd"/>
            <w:r w:rsidRPr="00B05000">
              <w:t xml:space="preserve"> міській раді</w:t>
            </w:r>
          </w:p>
        </w:tc>
      </w:tr>
      <w:tr w:rsidR="00502D2F" w:rsidRPr="00806220" w:rsidTr="00D5321F">
        <w:trPr>
          <w:trHeight w:val="116"/>
        </w:trPr>
        <w:tc>
          <w:tcPr>
            <w:tcW w:w="4106" w:type="dxa"/>
            <w:vAlign w:val="bottom"/>
          </w:tcPr>
          <w:p w:rsidR="00502D2F" w:rsidRDefault="00502D2F" w:rsidP="00D5321F">
            <w:r w:rsidRPr="00266648">
              <w:t xml:space="preserve">КАРПУК </w:t>
            </w:r>
          </w:p>
          <w:p w:rsidR="00502D2F" w:rsidRDefault="00502D2F" w:rsidP="00D5321F">
            <w:r w:rsidRPr="00266648">
              <w:t xml:space="preserve">Маргарита </w:t>
            </w:r>
            <w:r>
              <w:t>Р</w:t>
            </w:r>
            <w:r w:rsidRPr="00266648">
              <w:t>оманівна</w:t>
            </w:r>
          </w:p>
          <w:p w:rsidR="00502D2F" w:rsidRPr="00266648" w:rsidRDefault="00502D2F" w:rsidP="00D5321F"/>
        </w:tc>
        <w:tc>
          <w:tcPr>
            <w:tcW w:w="5523" w:type="dxa"/>
          </w:tcPr>
          <w:p w:rsidR="00502D2F" w:rsidRPr="00806220" w:rsidRDefault="00502D2F" w:rsidP="00D5321F">
            <w:pPr>
              <w:jc w:val="both"/>
            </w:pPr>
            <w:r>
              <w:t xml:space="preserve">член громадської </w:t>
            </w:r>
            <w:r w:rsidRPr="0087130D">
              <w:t>організаці</w:t>
            </w:r>
            <w:r>
              <w:t>ї</w:t>
            </w:r>
            <w:r w:rsidRPr="0087130D">
              <w:t xml:space="preserve"> </w:t>
            </w:r>
            <w:r w:rsidRPr="0087130D">
              <w:rPr>
                <w:color w:val="000000" w:themeColor="text1"/>
              </w:rPr>
              <w:t>«</w:t>
            </w:r>
            <w:proofErr w:type="spellStart"/>
            <w:r w:rsidRPr="00E36A22">
              <w:rPr>
                <w:rStyle w:val="a6"/>
                <w:b w:val="0"/>
                <w:color w:val="000000" w:themeColor="text1"/>
                <w:shd w:val="clear" w:color="auto" w:fill="FFFFFF"/>
              </w:rPr>
              <w:t>Юкрейн</w:t>
            </w:r>
            <w:proofErr w:type="spellEnd"/>
            <w:r>
              <w:rPr>
                <w:b/>
                <w:color w:val="000000" w:themeColor="text1"/>
                <w:shd w:val="clear" w:color="auto" w:fill="FFFFFF"/>
              </w:rPr>
              <w:t xml:space="preserve"> </w:t>
            </w:r>
            <w:proofErr w:type="spellStart"/>
            <w:r w:rsidRPr="00E36A22">
              <w:rPr>
                <w:color w:val="000000" w:themeColor="text1"/>
                <w:shd w:val="clear" w:color="auto" w:fill="FFFFFF"/>
              </w:rPr>
              <w:t>Ґоу</w:t>
            </w:r>
            <w:proofErr w:type="spellEnd"/>
            <w:r w:rsidRPr="0087130D">
              <w:rPr>
                <w:color w:val="000000" w:themeColor="text1"/>
              </w:rPr>
              <w:t>»</w:t>
            </w:r>
          </w:p>
        </w:tc>
      </w:tr>
      <w:tr w:rsidR="00502D2F" w:rsidRPr="00266648" w:rsidTr="00D5321F">
        <w:tc>
          <w:tcPr>
            <w:tcW w:w="4106" w:type="dxa"/>
          </w:tcPr>
          <w:p w:rsidR="00502D2F" w:rsidRDefault="00502D2F" w:rsidP="00D5321F">
            <w:r>
              <w:t>К</w:t>
            </w:r>
            <w:r w:rsidRPr="00266648">
              <w:t xml:space="preserve">ОВБЕЛЬ </w:t>
            </w:r>
          </w:p>
          <w:p w:rsidR="00502D2F" w:rsidRPr="00266648" w:rsidRDefault="00502D2F" w:rsidP="00D5321F">
            <w:r>
              <w:t>А</w:t>
            </w:r>
            <w:r w:rsidRPr="00266648">
              <w:t xml:space="preserve">нна </w:t>
            </w:r>
            <w:r>
              <w:t>С</w:t>
            </w:r>
            <w:r w:rsidRPr="00266648">
              <w:t>ергіївна</w:t>
            </w:r>
          </w:p>
        </w:tc>
        <w:tc>
          <w:tcPr>
            <w:tcW w:w="5523" w:type="dxa"/>
          </w:tcPr>
          <w:p w:rsidR="00502D2F" w:rsidRPr="00266648" w:rsidRDefault="00502D2F" w:rsidP="00D5321F">
            <w:pPr>
              <w:jc w:val="both"/>
            </w:pPr>
            <w:r>
              <w:t>член с</w:t>
            </w:r>
            <w:r w:rsidRPr="002E1AF5">
              <w:t>тудентськ</w:t>
            </w:r>
            <w:r>
              <w:t>ого</w:t>
            </w:r>
            <w:r w:rsidRPr="002E1AF5">
              <w:t xml:space="preserve"> самоврядування юридичного</w:t>
            </w:r>
            <w:r>
              <w:rPr>
                <w:lang w:val="ru-RU"/>
              </w:rPr>
              <w:t xml:space="preserve"> </w:t>
            </w:r>
            <w:r w:rsidRPr="002E1AF5">
              <w:t>факультету Львівського торговельно-економічного університету</w:t>
            </w:r>
          </w:p>
        </w:tc>
      </w:tr>
      <w:tr w:rsidR="00502D2F" w:rsidRPr="00266648" w:rsidTr="00D5321F">
        <w:tc>
          <w:tcPr>
            <w:tcW w:w="4106" w:type="dxa"/>
            <w:vAlign w:val="bottom"/>
          </w:tcPr>
          <w:p w:rsidR="00502D2F" w:rsidRDefault="00502D2F" w:rsidP="00D5321F">
            <w:r w:rsidRPr="00266648">
              <w:t xml:space="preserve">КОЗАК </w:t>
            </w:r>
          </w:p>
          <w:p w:rsidR="00502D2F" w:rsidRDefault="00502D2F" w:rsidP="00D5321F">
            <w:r>
              <w:t>Ю</w:t>
            </w:r>
            <w:r w:rsidRPr="00266648">
              <w:t>рій Романович</w:t>
            </w:r>
          </w:p>
          <w:p w:rsidR="00502D2F" w:rsidRPr="00266648" w:rsidRDefault="00502D2F" w:rsidP="00D5321F"/>
        </w:tc>
        <w:tc>
          <w:tcPr>
            <w:tcW w:w="5523" w:type="dxa"/>
          </w:tcPr>
          <w:p w:rsidR="00502D2F" w:rsidRPr="00266648" w:rsidRDefault="00502D2F" w:rsidP="00D5321F">
            <w:pPr>
              <w:jc w:val="both"/>
            </w:pPr>
            <w:r>
              <w:t xml:space="preserve">член молодіжної ради при </w:t>
            </w:r>
            <w:proofErr w:type="spellStart"/>
            <w:r>
              <w:t>Оброшинській</w:t>
            </w:r>
            <w:proofErr w:type="spellEnd"/>
            <w:r>
              <w:t xml:space="preserve"> сільській раді</w:t>
            </w:r>
          </w:p>
        </w:tc>
      </w:tr>
      <w:tr w:rsidR="00502D2F" w:rsidRPr="00266648" w:rsidTr="00D5321F">
        <w:tc>
          <w:tcPr>
            <w:tcW w:w="4106" w:type="dxa"/>
            <w:vAlign w:val="bottom"/>
          </w:tcPr>
          <w:p w:rsidR="00502D2F" w:rsidRDefault="00502D2F" w:rsidP="00502D2F"/>
          <w:p w:rsidR="00502D2F" w:rsidRDefault="00502D2F" w:rsidP="00502D2F">
            <w:r w:rsidRPr="00266648">
              <w:t>КОСОВИЧ</w:t>
            </w:r>
          </w:p>
          <w:p w:rsidR="00502D2F" w:rsidRDefault="00502D2F" w:rsidP="00502D2F">
            <w:r w:rsidRPr="00266648">
              <w:t>Віталій Віталійович</w:t>
            </w:r>
          </w:p>
          <w:p w:rsidR="00502D2F" w:rsidRPr="00266648" w:rsidRDefault="00502D2F" w:rsidP="00502D2F"/>
        </w:tc>
        <w:tc>
          <w:tcPr>
            <w:tcW w:w="5523" w:type="dxa"/>
          </w:tcPr>
          <w:p w:rsidR="00502D2F" w:rsidRDefault="00502D2F" w:rsidP="00502D2F">
            <w:pPr>
              <w:jc w:val="both"/>
            </w:pPr>
          </w:p>
          <w:p w:rsidR="00502D2F" w:rsidRPr="00266648" w:rsidRDefault="005C02D3" w:rsidP="00502D2F">
            <w:pPr>
              <w:jc w:val="both"/>
            </w:pPr>
            <w:r>
              <w:t>керівник</w:t>
            </w:r>
            <w:r w:rsidR="00502D2F">
              <w:t xml:space="preserve"> громадської організації «</w:t>
            </w:r>
            <w:proofErr w:type="spellStart"/>
            <w:r w:rsidR="00502D2F">
              <w:t>Мут</w:t>
            </w:r>
            <w:proofErr w:type="spellEnd"/>
            <w:r w:rsidR="00502D2F">
              <w:t xml:space="preserve"> Корт Спільнота міста Львова»</w:t>
            </w:r>
          </w:p>
        </w:tc>
      </w:tr>
      <w:tr w:rsidR="00502D2F" w:rsidRPr="00266648" w:rsidTr="00D5321F">
        <w:tc>
          <w:tcPr>
            <w:tcW w:w="4106" w:type="dxa"/>
          </w:tcPr>
          <w:p w:rsidR="00502D2F" w:rsidRDefault="00502D2F" w:rsidP="00502D2F">
            <w:r w:rsidRPr="00266648">
              <w:t xml:space="preserve">КРАСНІКОВА </w:t>
            </w:r>
          </w:p>
          <w:p w:rsidR="00502D2F" w:rsidRPr="00266648" w:rsidRDefault="00502D2F" w:rsidP="00502D2F">
            <w:r w:rsidRPr="00266648">
              <w:t>Ірина Володимирівна</w:t>
            </w:r>
          </w:p>
        </w:tc>
        <w:tc>
          <w:tcPr>
            <w:tcW w:w="5523" w:type="dxa"/>
          </w:tcPr>
          <w:p w:rsidR="00502D2F" w:rsidRDefault="00502D2F" w:rsidP="00502D2F">
            <w:pPr>
              <w:jc w:val="both"/>
            </w:pPr>
            <w:r>
              <w:t xml:space="preserve">член учнівського самоврядування Перемишлянського </w:t>
            </w:r>
            <w:r>
              <w:rPr>
                <w:lang w:val="ru-RU"/>
              </w:rPr>
              <w:t xml:space="preserve">опорного закладу </w:t>
            </w:r>
            <w:proofErr w:type="spellStart"/>
            <w:r>
              <w:rPr>
                <w:lang w:val="ru-RU"/>
              </w:rPr>
              <w:t>загальної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середньої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освіти</w:t>
            </w:r>
            <w:proofErr w:type="spellEnd"/>
            <w:r>
              <w:t xml:space="preserve"> І-ІІІ ступеня </w:t>
            </w:r>
            <w:r w:rsidRPr="00F11D9F">
              <w:t xml:space="preserve">          </w:t>
            </w:r>
            <w:r>
              <w:t xml:space="preserve">ім. О. </w:t>
            </w:r>
            <w:proofErr w:type="spellStart"/>
            <w:r>
              <w:t>Ковча</w:t>
            </w:r>
            <w:proofErr w:type="spellEnd"/>
          </w:p>
          <w:p w:rsidR="00502D2F" w:rsidRPr="00266648" w:rsidRDefault="00502D2F" w:rsidP="00502D2F">
            <w:pPr>
              <w:jc w:val="both"/>
            </w:pPr>
          </w:p>
        </w:tc>
      </w:tr>
      <w:tr w:rsidR="00502D2F" w:rsidRPr="00266648" w:rsidTr="00D5321F">
        <w:tc>
          <w:tcPr>
            <w:tcW w:w="4106" w:type="dxa"/>
            <w:vAlign w:val="bottom"/>
          </w:tcPr>
          <w:p w:rsidR="00502D2F" w:rsidRDefault="00502D2F" w:rsidP="00502D2F">
            <w:r w:rsidRPr="00266648">
              <w:t xml:space="preserve">КУЗЬМАК </w:t>
            </w:r>
          </w:p>
          <w:p w:rsidR="00502D2F" w:rsidRDefault="00502D2F" w:rsidP="00502D2F">
            <w:r w:rsidRPr="00266648">
              <w:t xml:space="preserve">Софія </w:t>
            </w:r>
            <w:r>
              <w:t>Т</w:t>
            </w:r>
            <w:r w:rsidRPr="00266648">
              <w:t>арасівна</w:t>
            </w:r>
          </w:p>
          <w:p w:rsidR="00502D2F" w:rsidRPr="00266648" w:rsidRDefault="00502D2F" w:rsidP="00502D2F"/>
        </w:tc>
        <w:tc>
          <w:tcPr>
            <w:tcW w:w="5523" w:type="dxa"/>
          </w:tcPr>
          <w:p w:rsidR="00502D2F" w:rsidRDefault="00502D2F" w:rsidP="00502D2F">
            <w:pPr>
              <w:jc w:val="both"/>
            </w:pPr>
            <w:r>
              <w:t xml:space="preserve">делегований представник від </w:t>
            </w:r>
            <w:r w:rsidRPr="00F80E07">
              <w:t>Бориславськ</w:t>
            </w:r>
            <w:r>
              <w:t xml:space="preserve">ої </w:t>
            </w:r>
            <w:r w:rsidRPr="00F80E07">
              <w:t>міськ</w:t>
            </w:r>
            <w:r>
              <w:t>ої</w:t>
            </w:r>
            <w:r w:rsidRPr="00F80E07">
              <w:t xml:space="preserve"> рад</w:t>
            </w:r>
            <w:r>
              <w:t>и</w:t>
            </w:r>
          </w:p>
          <w:p w:rsidR="00502D2F" w:rsidRPr="00266648" w:rsidRDefault="00502D2F" w:rsidP="00502D2F">
            <w:pPr>
              <w:jc w:val="both"/>
            </w:pPr>
          </w:p>
        </w:tc>
      </w:tr>
      <w:tr w:rsidR="00502D2F" w:rsidRPr="00266648" w:rsidTr="00D5321F">
        <w:tc>
          <w:tcPr>
            <w:tcW w:w="4106" w:type="dxa"/>
            <w:vAlign w:val="bottom"/>
          </w:tcPr>
          <w:p w:rsidR="00502D2F" w:rsidRDefault="00502D2F" w:rsidP="00502D2F">
            <w:r w:rsidRPr="00266648">
              <w:t xml:space="preserve">ЛОЗА </w:t>
            </w:r>
          </w:p>
          <w:p w:rsidR="00502D2F" w:rsidRDefault="00502D2F" w:rsidP="00502D2F">
            <w:r w:rsidRPr="00266648">
              <w:t>Роман Зіновійович</w:t>
            </w:r>
          </w:p>
          <w:p w:rsidR="00502D2F" w:rsidRPr="00266648" w:rsidRDefault="00502D2F" w:rsidP="00502D2F"/>
        </w:tc>
        <w:tc>
          <w:tcPr>
            <w:tcW w:w="5523" w:type="dxa"/>
          </w:tcPr>
          <w:p w:rsidR="00502D2F" w:rsidRDefault="00502D2F" w:rsidP="00502D2F">
            <w:pPr>
              <w:jc w:val="both"/>
            </w:pPr>
            <w:r>
              <w:t xml:space="preserve">делегований представник від </w:t>
            </w:r>
            <w:proofErr w:type="spellStart"/>
            <w:r>
              <w:t>Жовтанецької</w:t>
            </w:r>
            <w:proofErr w:type="spellEnd"/>
            <w:r>
              <w:t xml:space="preserve"> сільської ради</w:t>
            </w:r>
          </w:p>
          <w:p w:rsidR="00502D2F" w:rsidRPr="00266648" w:rsidRDefault="00502D2F" w:rsidP="00502D2F">
            <w:pPr>
              <w:jc w:val="both"/>
            </w:pPr>
          </w:p>
        </w:tc>
      </w:tr>
      <w:tr w:rsidR="00502D2F" w:rsidRPr="00266648" w:rsidTr="00D5321F">
        <w:tc>
          <w:tcPr>
            <w:tcW w:w="4106" w:type="dxa"/>
            <w:vAlign w:val="bottom"/>
          </w:tcPr>
          <w:p w:rsidR="00502D2F" w:rsidRDefault="00502D2F" w:rsidP="00502D2F">
            <w:r w:rsidRPr="00266648">
              <w:t xml:space="preserve">ЛУЖЕЦЬКА </w:t>
            </w:r>
          </w:p>
          <w:p w:rsidR="00502D2F" w:rsidRDefault="00502D2F" w:rsidP="00502D2F">
            <w:r w:rsidRPr="00266648">
              <w:t>Марія Миколаївна</w:t>
            </w:r>
          </w:p>
          <w:p w:rsidR="00502D2F" w:rsidRPr="00266648" w:rsidRDefault="00502D2F" w:rsidP="00502D2F"/>
        </w:tc>
        <w:tc>
          <w:tcPr>
            <w:tcW w:w="5523" w:type="dxa"/>
          </w:tcPr>
          <w:p w:rsidR="00502D2F" w:rsidRPr="00266648" w:rsidRDefault="00502D2F" w:rsidP="00502D2F">
            <w:pPr>
              <w:jc w:val="both"/>
            </w:pPr>
            <w:r>
              <w:t xml:space="preserve">член молодіжної ради </w:t>
            </w:r>
            <w:proofErr w:type="spellStart"/>
            <w:r>
              <w:t>Стрілківської</w:t>
            </w:r>
            <w:proofErr w:type="spellEnd"/>
            <w:r>
              <w:t xml:space="preserve"> територіальної громади </w:t>
            </w:r>
          </w:p>
        </w:tc>
      </w:tr>
      <w:tr w:rsidR="00502D2F" w:rsidRPr="00266648" w:rsidTr="00D5321F">
        <w:tc>
          <w:tcPr>
            <w:tcW w:w="4106" w:type="dxa"/>
            <w:vAlign w:val="bottom"/>
          </w:tcPr>
          <w:p w:rsidR="00502D2F" w:rsidRDefault="00502D2F" w:rsidP="00502D2F">
            <w:r w:rsidRPr="00266648">
              <w:t xml:space="preserve">МАГОЛА </w:t>
            </w:r>
          </w:p>
          <w:p w:rsidR="00502D2F" w:rsidRDefault="00502D2F" w:rsidP="00502D2F">
            <w:proofErr w:type="spellStart"/>
            <w:r w:rsidRPr="00266648">
              <w:t>Ростилав</w:t>
            </w:r>
            <w:proofErr w:type="spellEnd"/>
            <w:r w:rsidRPr="00266648">
              <w:t xml:space="preserve"> Володимирович</w:t>
            </w:r>
          </w:p>
          <w:p w:rsidR="00502D2F" w:rsidRPr="00266648" w:rsidRDefault="00502D2F" w:rsidP="00502D2F"/>
        </w:tc>
        <w:tc>
          <w:tcPr>
            <w:tcW w:w="5523" w:type="dxa"/>
          </w:tcPr>
          <w:p w:rsidR="00502D2F" w:rsidRPr="00F703C3" w:rsidRDefault="00502D2F" w:rsidP="00502D2F">
            <w:pPr>
              <w:jc w:val="both"/>
              <w:rPr>
                <w:lang w:val="ru-RU"/>
              </w:rPr>
            </w:pPr>
            <w:r>
              <w:t xml:space="preserve">член громадської організації </w:t>
            </w:r>
            <w:r>
              <w:rPr>
                <w:lang w:val="ru-RU"/>
              </w:rPr>
              <w:t>«Т</w:t>
            </w:r>
            <w:proofErr w:type="spellStart"/>
            <w:r>
              <w:t>еатр</w:t>
            </w:r>
            <w:proofErr w:type="spellEnd"/>
            <w:r>
              <w:t xml:space="preserve"> стратегій</w:t>
            </w:r>
            <w:r>
              <w:rPr>
                <w:lang w:val="ru-RU"/>
              </w:rPr>
              <w:t>»</w:t>
            </w:r>
          </w:p>
        </w:tc>
      </w:tr>
      <w:tr w:rsidR="00502D2F" w:rsidRPr="00266648" w:rsidTr="00D5321F">
        <w:tc>
          <w:tcPr>
            <w:tcW w:w="4106" w:type="dxa"/>
          </w:tcPr>
          <w:p w:rsidR="00502D2F" w:rsidRDefault="00502D2F" w:rsidP="00502D2F">
            <w:r>
              <w:t xml:space="preserve">МАЛЕЦЬКА </w:t>
            </w:r>
          </w:p>
          <w:p w:rsidR="00502D2F" w:rsidRPr="00266648" w:rsidRDefault="00502D2F" w:rsidP="00502D2F">
            <w:r>
              <w:t>Юлія Васил</w:t>
            </w:r>
            <w:r w:rsidRPr="00266648">
              <w:t>івна</w:t>
            </w:r>
          </w:p>
        </w:tc>
        <w:tc>
          <w:tcPr>
            <w:tcW w:w="5523" w:type="dxa"/>
          </w:tcPr>
          <w:p w:rsidR="00502D2F" w:rsidRDefault="00502D2F" w:rsidP="00502D2F">
            <w:pPr>
              <w:jc w:val="both"/>
            </w:pPr>
            <w:r>
              <w:t>член відокремленого підрозділу всеукраїнської молодіжної громадської організації "АЙСЕК в Україні" у м. Львів</w:t>
            </w:r>
          </w:p>
          <w:p w:rsidR="00502D2F" w:rsidRPr="00266648" w:rsidRDefault="00502D2F" w:rsidP="00502D2F">
            <w:pPr>
              <w:jc w:val="both"/>
            </w:pPr>
          </w:p>
        </w:tc>
      </w:tr>
      <w:tr w:rsidR="00502D2F" w:rsidRPr="00266648" w:rsidTr="00D5321F">
        <w:tc>
          <w:tcPr>
            <w:tcW w:w="4106" w:type="dxa"/>
            <w:vAlign w:val="bottom"/>
          </w:tcPr>
          <w:p w:rsidR="00502D2F" w:rsidRDefault="00502D2F" w:rsidP="00502D2F">
            <w:r w:rsidRPr="00266648">
              <w:t xml:space="preserve">МАСЛАК </w:t>
            </w:r>
          </w:p>
          <w:p w:rsidR="00502D2F" w:rsidRDefault="00502D2F" w:rsidP="00502D2F">
            <w:r>
              <w:t>Т</w:t>
            </w:r>
            <w:r w:rsidRPr="00266648">
              <w:t>етяна Олександрівна</w:t>
            </w:r>
          </w:p>
          <w:p w:rsidR="00502D2F" w:rsidRPr="00266648" w:rsidRDefault="00502D2F" w:rsidP="00502D2F"/>
        </w:tc>
        <w:tc>
          <w:tcPr>
            <w:tcW w:w="5523" w:type="dxa"/>
          </w:tcPr>
          <w:p w:rsidR="00502D2F" w:rsidRPr="00266648" w:rsidRDefault="00502D2F" w:rsidP="00502D2F">
            <w:pPr>
              <w:jc w:val="both"/>
            </w:pPr>
            <w:r>
              <w:t>член громадської організації «Молодіжний простір: Ініціатива, Інтелект, Інновації»</w:t>
            </w:r>
          </w:p>
        </w:tc>
      </w:tr>
      <w:tr w:rsidR="00502D2F" w:rsidRPr="00A55A26" w:rsidTr="00D5321F">
        <w:tc>
          <w:tcPr>
            <w:tcW w:w="4106" w:type="dxa"/>
          </w:tcPr>
          <w:p w:rsidR="00502D2F" w:rsidRDefault="00502D2F" w:rsidP="00502D2F">
            <w:r>
              <w:lastRenderedPageBreak/>
              <w:t>М</w:t>
            </w:r>
            <w:r w:rsidRPr="00266648">
              <w:t xml:space="preserve">ЕЛЬНИК </w:t>
            </w:r>
          </w:p>
          <w:p w:rsidR="00502D2F" w:rsidRDefault="00502D2F" w:rsidP="00502D2F">
            <w:r>
              <w:t>Р</w:t>
            </w:r>
            <w:r w:rsidRPr="00266648">
              <w:t xml:space="preserve">оксолана </w:t>
            </w:r>
            <w:r>
              <w:t>Ю</w:t>
            </w:r>
            <w:r w:rsidRPr="00266648">
              <w:t>ріївна</w:t>
            </w:r>
          </w:p>
          <w:p w:rsidR="00502D2F" w:rsidRPr="00266648" w:rsidRDefault="00502D2F" w:rsidP="00502D2F"/>
        </w:tc>
        <w:tc>
          <w:tcPr>
            <w:tcW w:w="5523" w:type="dxa"/>
          </w:tcPr>
          <w:p w:rsidR="00502D2F" w:rsidRPr="00A55A26" w:rsidRDefault="00502D2F" w:rsidP="00502D2F">
            <w:pPr>
              <w:jc w:val="both"/>
              <w:rPr>
                <w:lang w:val="ru-RU"/>
              </w:rPr>
            </w:pPr>
            <w:r>
              <w:t xml:space="preserve">голова молодіжної ради при </w:t>
            </w:r>
            <w:proofErr w:type="spellStart"/>
            <w:r>
              <w:t>Жовківській</w:t>
            </w:r>
            <w:proofErr w:type="spellEnd"/>
            <w:r>
              <w:t xml:space="preserve"> міській раді</w:t>
            </w:r>
          </w:p>
        </w:tc>
      </w:tr>
      <w:tr w:rsidR="00502D2F" w:rsidRPr="00266648" w:rsidTr="00D5321F">
        <w:tc>
          <w:tcPr>
            <w:tcW w:w="4106" w:type="dxa"/>
          </w:tcPr>
          <w:p w:rsidR="00502D2F" w:rsidRDefault="00502D2F" w:rsidP="00502D2F">
            <w:r w:rsidRPr="00266648">
              <w:t xml:space="preserve">МЕЛЬНИКОВ </w:t>
            </w:r>
          </w:p>
          <w:p w:rsidR="00502D2F" w:rsidRPr="00266648" w:rsidRDefault="00502D2F" w:rsidP="00502D2F">
            <w:r w:rsidRPr="00266648">
              <w:t>Сергій Олександрович</w:t>
            </w:r>
          </w:p>
        </w:tc>
        <w:tc>
          <w:tcPr>
            <w:tcW w:w="5523" w:type="dxa"/>
          </w:tcPr>
          <w:p w:rsidR="00502D2F" w:rsidRDefault="00502D2F" w:rsidP="00502D2F">
            <w:pPr>
              <w:jc w:val="both"/>
            </w:pPr>
            <w:r>
              <w:t>член громадської організації «Студентське братство Львівської політехніки»</w:t>
            </w:r>
          </w:p>
          <w:p w:rsidR="00502D2F" w:rsidRPr="00266648" w:rsidRDefault="00502D2F" w:rsidP="00502D2F">
            <w:pPr>
              <w:jc w:val="both"/>
            </w:pPr>
          </w:p>
        </w:tc>
      </w:tr>
      <w:tr w:rsidR="00502D2F" w:rsidRPr="00A55A26" w:rsidTr="00D5321F">
        <w:tc>
          <w:tcPr>
            <w:tcW w:w="4106" w:type="dxa"/>
          </w:tcPr>
          <w:p w:rsidR="00502D2F" w:rsidRDefault="00502D2F" w:rsidP="00502D2F">
            <w:r w:rsidRPr="00266648">
              <w:t xml:space="preserve">МЕЛЬНИЧЕНКО </w:t>
            </w:r>
          </w:p>
          <w:p w:rsidR="00502D2F" w:rsidRPr="00266648" w:rsidRDefault="00502D2F" w:rsidP="00502D2F">
            <w:r w:rsidRPr="00266648">
              <w:t>Олег Юрійович</w:t>
            </w:r>
          </w:p>
        </w:tc>
        <w:tc>
          <w:tcPr>
            <w:tcW w:w="5523" w:type="dxa"/>
          </w:tcPr>
          <w:p w:rsidR="00502D2F" w:rsidRDefault="00D54B98" w:rsidP="00502D2F">
            <w:pPr>
              <w:jc w:val="both"/>
            </w:pPr>
            <w:r>
              <w:t xml:space="preserve">член </w:t>
            </w:r>
            <w:r w:rsidR="00502D2F">
              <w:t>громадськ</w:t>
            </w:r>
            <w:r>
              <w:t>ої</w:t>
            </w:r>
            <w:r w:rsidR="00502D2F">
              <w:t xml:space="preserve"> </w:t>
            </w:r>
            <w:proofErr w:type="spellStart"/>
            <w:r w:rsidR="00502D2F">
              <w:rPr>
                <w:lang w:val="ru-RU"/>
              </w:rPr>
              <w:t>організаці</w:t>
            </w:r>
            <w:r>
              <w:rPr>
                <w:lang w:val="ru-RU"/>
              </w:rPr>
              <w:t>ї</w:t>
            </w:r>
            <w:proofErr w:type="spellEnd"/>
            <w:r w:rsidR="00502D2F">
              <w:rPr>
                <w:lang w:val="ru-RU"/>
              </w:rPr>
              <w:t xml:space="preserve"> «С</w:t>
            </w:r>
            <w:r w:rsidR="00502D2F">
              <w:t>пілка «Українська студентська ліга»</w:t>
            </w:r>
          </w:p>
          <w:p w:rsidR="00502D2F" w:rsidRPr="00A55A26" w:rsidRDefault="00502D2F" w:rsidP="00502D2F">
            <w:pPr>
              <w:jc w:val="both"/>
              <w:rPr>
                <w:lang w:val="ru-RU"/>
              </w:rPr>
            </w:pPr>
          </w:p>
        </w:tc>
      </w:tr>
      <w:tr w:rsidR="00502D2F" w:rsidTr="00D5321F">
        <w:tc>
          <w:tcPr>
            <w:tcW w:w="4106" w:type="dxa"/>
          </w:tcPr>
          <w:p w:rsidR="00502D2F" w:rsidRPr="00E36A22" w:rsidRDefault="00502D2F" w:rsidP="00502D2F">
            <w:r w:rsidRPr="00E36A22">
              <w:t>ПАНАСЮК</w:t>
            </w:r>
          </w:p>
          <w:p w:rsidR="00502D2F" w:rsidRPr="00E36A22" w:rsidRDefault="00502D2F" w:rsidP="00502D2F">
            <w:r w:rsidRPr="00E36A22">
              <w:t>Андрій Андрійович</w:t>
            </w:r>
          </w:p>
        </w:tc>
        <w:tc>
          <w:tcPr>
            <w:tcW w:w="5523" w:type="dxa"/>
          </w:tcPr>
          <w:p w:rsidR="00502D2F" w:rsidRPr="00E36A22" w:rsidRDefault="00502D2F" w:rsidP="00502D2F">
            <w:pPr>
              <w:jc w:val="both"/>
            </w:pPr>
            <w:r w:rsidRPr="00E36A22">
              <w:t>делегований представник ініціативної групи, представник громадської організації «Центр ініціативної молоді»</w:t>
            </w:r>
          </w:p>
          <w:p w:rsidR="00502D2F" w:rsidRPr="00E36A22" w:rsidRDefault="00502D2F" w:rsidP="00502D2F">
            <w:pPr>
              <w:jc w:val="both"/>
            </w:pPr>
          </w:p>
        </w:tc>
      </w:tr>
      <w:tr w:rsidR="00502D2F" w:rsidRPr="00266648" w:rsidTr="00D5321F">
        <w:tc>
          <w:tcPr>
            <w:tcW w:w="4106" w:type="dxa"/>
          </w:tcPr>
          <w:p w:rsidR="00502D2F" w:rsidRDefault="00502D2F" w:rsidP="00502D2F">
            <w:r w:rsidRPr="00266648">
              <w:t>ПОШИВАК</w:t>
            </w:r>
          </w:p>
          <w:p w:rsidR="00502D2F" w:rsidRPr="00266648" w:rsidRDefault="00502D2F" w:rsidP="00502D2F">
            <w:r w:rsidRPr="00266648">
              <w:t>Борис</w:t>
            </w:r>
            <w:r>
              <w:t xml:space="preserve"> Михайлович</w:t>
            </w:r>
          </w:p>
        </w:tc>
        <w:tc>
          <w:tcPr>
            <w:tcW w:w="5523" w:type="dxa"/>
          </w:tcPr>
          <w:p w:rsidR="00502D2F" w:rsidRPr="00F11D9F" w:rsidRDefault="00502D2F" w:rsidP="00502D2F">
            <w:pPr>
              <w:jc w:val="both"/>
              <w:rPr>
                <w:lang w:val="ru-RU"/>
              </w:rPr>
            </w:pPr>
            <w:r>
              <w:t xml:space="preserve">член громадської організації </w:t>
            </w:r>
            <w:r>
              <w:rPr>
                <w:lang w:val="ru-RU"/>
              </w:rPr>
              <w:t>«</w:t>
            </w:r>
            <w:r w:rsidRPr="00806220">
              <w:t xml:space="preserve">Студентське братство Львівського національного </w:t>
            </w:r>
            <w:r>
              <w:t>університету імені Івана Франка</w:t>
            </w:r>
            <w:r>
              <w:rPr>
                <w:lang w:val="ru-RU"/>
              </w:rPr>
              <w:t>»</w:t>
            </w:r>
          </w:p>
          <w:p w:rsidR="00502D2F" w:rsidRPr="00266648" w:rsidRDefault="00502D2F" w:rsidP="00502D2F">
            <w:pPr>
              <w:jc w:val="both"/>
            </w:pPr>
          </w:p>
        </w:tc>
      </w:tr>
      <w:tr w:rsidR="00502D2F" w:rsidRPr="00AF1DD1" w:rsidTr="00D5321F">
        <w:tc>
          <w:tcPr>
            <w:tcW w:w="4106" w:type="dxa"/>
          </w:tcPr>
          <w:p w:rsidR="00502D2F" w:rsidRDefault="00502D2F" w:rsidP="00502D2F">
            <w:r w:rsidRPr="00266648">
              <w:t xml:space="preserve">РАДИШ </w:t>
            </w:r>
          </w:p>
          <w:p w:rsidR="00502D2F" w:rsidRPr="00266648" w:rsidRDefault="00502D2F" w:rsidP="00502D2F">
            <w:r w:rsidRPr="00266648">
              <w:t>Ростислав Дмитрович</w:t>
            </w:r>
          </w:p>
        </w:tc>
        <w:tc>
          <w:tcPr>
            <w:tcW w:w="5523" w:type="dxa"/>
          </w:tcPr>
          <w:p w:rsidR="00502D2F" w:rsidRDefault="00502D2F" w:rsidP="00502D2F">
            <w:pPr>
              <w:jc w:val="both"/>
            </w:pPr>
            <w:r>
              <w:t>керівник громадської організації «Центр об</w:t>
            </w:r>
            <w:r w:rsidRPr="00A55A26">
              <w:rPr>
                <w:lang w:val="ru-RU"/>
              </w:rPr>
              <w:t>’</w:t>
            </w:r>
            <w:proofErr w:type="spellStart"/>
            <w:r>
              <w:t>єднаних</w:t>
            </w:r>
            <w:proofErr w:type="spellEnd"/>
            <w:r>
              <w:t xml:space="preserve"> рішень»</w:t>
            </w:r>
          </w:p>
          <w:p w:rsidR="00502D2F" w:rsidRPr="00AF1DD1" w:rsidRDefault="00502D2F" w:rsidP="00502D2F">
            <w:pPr>
              <w:jc w:val="both"/>
            </w:pPr>
          </w:p>
        </w:tc>
      </w:tr>
      <w:tr w:rsidR="00502D2F" w:rsidRPr="00266648" w:rsidTr="00D5321F">
        <w:tc>
          <w:tcPr>
            <w:tcW w:w="4106" w:type="dxa"/>
            <w:vAlign w:val="bottom"/>
          </w:tcPr>
          <w:p w:rsidR="00502D2F" w:rsidRDefault="00502D2F" w:rsidP="00502D2F">
            <w:r w:rsidRPr="00266648">
              <w:t>РАЗУВАЙЛОВ</w:t>
            </w:r>
          </w:p>
          <w:p w:rsidR="00502D2F" w:rsidRDefault="00502D2F" w:rsidP="00502D2F">
            <w:r w:rsidRPr="00266648">
              <w:t>Владислав Володимирович</w:t>
            </w:r>
          </w:p>
          <w:p w:rsidR="00502D2F" w:rsidRPr="00266648" w:rsidRDefault="00502D2F" w:rsidP="00502D2F"/>
        </w:tc>
        <w:tc>
          <w:tcPr>
            <w:tcW w:w="5523" w:type="dxa"/>
          </w:tcPr>
          <w:p w:rsidR="00502D2F" w:rsidRPr="00266648" w:rsidRDefault="00502D2F" w:rsidP="00502D2F">
            <w:pPr>
              <w:jc w:val="both"/>
            </w:pPr>
            <w:r>
              <w:t>член громадської організації «</w:t>
            </w:r>
            <w:proofErr w:type="spellStart"/>
            <w:r>
              <w:t>ЗЕ!Молодіжка</w:t>
            </w:r>
            <w:proofErr w:type="spellEnd"/>
            <w:r>
              <w:t>»</w:t>
            </w:r>
          </w:p>
        </w:tc>
      </w:tr>
      <w:tr w:rsidR="00502D2F" w:rsidRPr="00266648" w:rsidTr="00D5321F">
        <w:tc>
          <w:tcPr>
            <w:tcW w:w="4106" w:type="dxa"/>
          </w:tcPr>
          <w:p w:rsidR="00502D2F" w:rsidRDefault="00502D2F" w:rsidP="00502D2F">
            <w:r w:rsidRPr="00266648">
              <w:t xml:space="preserve">САВЮК </w:t>
            </w:r>
          </w:p>
          <w:p w:rsidR="00502D2F" w:rsidRPr="00266648" w:rsidRDefault="00502D2F" w:rsidP="00502D2F">
            <w:r w:rsidRPr="00266648">
              <w:t>Владислав Михайлович</w:t>
            </w:r>
          </w:p>
        </w:tc>
        <w:tc>
          <w:tcPr>
            <w:tcW w:w="5523" w:type="dxa"/>
          </w:tcPr>
          <w:p w:rsidR="00502D2F" w:rsidRDefault="00502D2F" w:rsidP="00502D2F">
            <w:pPr>
              <w:jc w:val="both"/>
            </w:pPr>
            <w:r>
              <w:t>голова ради</w:t>
            </w:r>
            <w:r w:rsidRPr="00B05000">
              <w:t xml:space="preserve"> </w:t>
            </w:r>
            <w:proofErr w:type="spellStart"/>
            <w:r w:rsidRPr="00B05000">
              <w:t>курсантсько</w:t>
            </w:r>
            <w:proofErr w:type="spellEnd"/>
            <w:r w:rsidRPr="00B05000">
              <w:t>-студентського самоврядування Львівського державного університету внутрішніх справ</w:t>
            </w:r>
          </w:p>
          <w:p w:rsidR="00502D2F" w:rsidRPr="00266648" w:rsidRDefault="00502D2F" w:rsidP="00502D2F">
            <w:pPr>
              <w:jc w:val="both"/>
            </w:pPr>
          </w:p>
        </w:tc>
      </w:tr>
      <w:tr w:rsidR="00502D2F" w:rsidRPr="00266648" w:rsidTr="00D5321F">
        <w:tc>
          <w:tcPr>
            <w:tcW w:w="4106" w:type="dxa"/>
          </w:tcPr>
          <w:p w:rsidR="00502D2F" w:rsidRDefault="00502D2F" w:rsidP="00502D2F">
            <w:r w:rsidRPr="00266648">
              <w:t xml:space="preserve">СИВОУС </w:t>
            </w:r>
          </w:p>
          <w:p w:rsidR="00502D2F" w:rsidRPr="00266648" w:rsidRDefault="00502D2F" w:rsidP="00502D2F">
            <w:r w:rsidRPr="00266648">
              <w:t>Ангеліна Михайлівна</w:t>
            </w:r>
          </w:p>
        </w:tc>
        <w:tc>
          <w:tcPr>
            <w:tcW w:w="5523" w:type="dxa"/>
          </w:tcPr>
          <w:p w:rsidR="00502D2F" w:rsidRDefault="00502D2F" w:rsidP="00502D2F">
            <w:pPr>
              <w:jc w:val="both"/>
            </w:pPr>
            <w:r w:rsidRPr="0055559B">
              <w:t>член</w:t>
            </w:r>
            <w:r>
              <w:t xml:space="preserve"> учнівського парламенту Славської територіальної громади</w:t>
            </w:r>
          </w:p>
          <w:p w:rsidR="00502D2F" w:rsidRPr="00266648" w:rsidRDefault="00502D2F" w:rsidP="00502D2F">
            <w:pPr>
              <w:jc w:val="both"/>
            </w:pPr>
          </w:p>
        </w:tc>
      </w:tr>
      <w:tr w:rsidR="00502D2F" w:rsidRPr="00266648" w:rsidTr="00D5321F">
        <w:trPr>
          <w:trHeight w:val="400"/>
        </w:trPr>
        <w:tc>
          <w:tcPr>
            <w:tcW w:w="4106" w:type="dxa"/>
            <w:vAlign w:val="bottom"/>
          </w:tcPr>
          <w:p w:rsidR="00502D2F" w:rsidRDefault="00502D2F" w:rsidP="00502D2F">
            <w:r w:rsidRPr="00266648">
              <w:t xml:space="preserve">СКОРОПАД </w:t>
            </w:r>
          </w:p>
          <w:p w:rsidR="00502D2F" w:rsidRDefault="00502D2F" w:rsidP="00502D2F">
            <w:r w:rsidRPr="00266648">
              <w:t>Богдан Ігорович</w:t>
            </w:r>
          </w:p>
          <w:p w:rsidR="00502D2F" w:rsidRPr="00266648" w:rsidRDefault="00502D2F" w:rsidP="00502D2F"/>
        </w:tc>
        <w:tc>
          <w:tcPr>
            <w:tcW w:w="5523" w:type="dxa"/>
          </w:tcPr>
          <w:p w:rsidR="00502D2F" w:rsidRPr="00266648" w:rsidRDefault="00502D2F" w:rsidP="00502D2F">
            <w:pPr>
              <w:jc w:val="both"/>
            </w:pPr>
            <w:r>
              <w:t xml:space="preserve">керівник </w:t>
            </w:r>
            <w:r w:rsidRPr="00266648">
              <w:t>громадськ</w:t>
            </w:r>
            <w:r>
              <w:t>ої</w:t>
            </w:r>
            <w:r w:rsidRPr="00266648">
              <w:t xml:space="preserve"> організаці</w:t>
            </w:r>
            <w:r>
              <w:t>ї</w:t>
            </w:r>
            <w:r w:rsidRPr="00266648">
              <w:t xml:space="preserve"> «Молодь Королівського»</w:t>
            </w:r>
          </w:p>
        </w:tc>
      </w:tr>
      <w:tr w:rsidR="00502D2F" w:rsidRPr="00266648" w:rsidTr="00D5321F">
        <w:tc>
          <w:tcPr>
            <w:tcW w:w="4106" w:type="dxa"/>
            <w:vAlign w:val="bottom"/>
          </w:tcPr>
          <w:p w:rsidR="00502D2F" w:rsidRDefault="00502D2F" w:rsidP="00502D2F">
            <w:r w:rsidRPr="00266648">
              <w:t xml:space="preserve">СОПІЛЬНИК </w:t>
            </w:r>
          </w:p>
          <w:p w:rsidR="00502D2F" w:rsidRDefault="00502D2F" w:rsidP="00502D2F">
            <w:r w:rsidRPr="00266648">
              <w:t>Любомир Святославович</w:t>
            </w:r>
          </w:p>
          <w:p w:rsidR="00502D2F" w:rsidRPr="00266648" w:rsidRDefault="00502D2F" w:rsidP="00502D2F"/>
        </w:tc>
        <w:tc>
          <w:tcPr>
            <w:tcW w:w="5523" w:type="dxa"/>
          </w:tcPr>
          <w:p w:rsidR="00502D2F" w:rsidRPr="00266648" w:rsidRDefault="00502D2F" w:rsidP="00502D2F">
            <w:pPr>
              <w:jc w:val="both"/>
            </w:pPr>
            <w:r>
              <w:t>делегований представник від Львівського університету бізнесу і права</w:t>
            </w:r>
          </w:p>
        </w:tc>
      </w:tr>
      <w:tr w:rsidR="00502D2F" w:rsidRPr="00266648" w:rsidTr="007A7FFA">
        <w:tc>
          <w:tcPr>
            <w:tcW w:w="4106" w:type="dxa"/>
          </w:tcPr>
          <w:p w:rsidR="00502D2F" w:rsidRDefault="00502D2F" w:rsidP="00502D2F">
            <w:r w:rsidRPr="00266648">
              <w:t xml:space="preserve">ТАЛАТУРА </w:t>
            </w:r>
          </w:p>
          <w:p w:rsidR="00502D2F" w:rsidRPr="00266648" w:rsidRDefault="00502D2F" w:rsidP="00502D2F">
            <w:r w:rsidRPr="00266648">
              <w:t>Богдан Ігорович</w:t>
            </w:r>
          </w:p>
        </w:tc>
        <w:tc>
          <w:tcPr>
            <w:tcW w:w="5523" w:type="dxa"/>
          </w:tcPr>
          <w:p w:rsidR="00502D2F" w:rsidRDefault="00502D2F" w:rsidP="00502D2F">
            <w:pPr>
              <w:jc w:val="both"/>
              <w:rPr>
                <w:lang w:val="ru-RU"/>
              </w:rPr>
            </w:pPr>
            <w:r>
              <w:t>член г</w:t>
            </w:r>
            <w:r w:rsidRPr="00AF1DD1">
              <w:t>ромадськ</w:t>
            </w:r>
            <w:r>
              <w:t>ої</w:t>
            </w:r>
            <w:r w:rsidRPr="00AF1DD1">
              <w:t xml:space="preserve"> організаці</w:t>
            </w:r>
            <w:r>
              <w:t>ї</w:t>
            </w:r>
            <w:r>
              <w:rPr>
                <w:lang w:val="ru-RU"/>
              </w:rPr>
              <w:t xml:space="preserve"> «</w:t>
            </w:r>
            <w:r>
              <w:t>Є</w:t>
            </w:r>
            <w:r w:rsidRPr="00AF1DD1">
              <w:t>вропейська молодіжна</w:t>
            </w:r>
            <w:r>
              <w:rPr>
                <w:lang w:val="ru-RU"/>
              </w:rPr>
              <w:t xml:space="preserve"> </w:t>
            </w:r>
            <w:r>
              <w:t>асоціація</w:t>
            </w:r>
            <w:r>
              <w:rPr>
                <w:lang w:val="ru-RU"/>
              </w:rPr>
              <w:t>»</w:t>
            </w:r>
          </w:p>
          <w:p w:rsidR="00502D2F" w:rsidRPr="00F11D9F" w:rsidRDefault="00502D2F" w:rsidP="00502D2F">
            <w:pPr>
              <w:jc w:val="both"/>
              <w:rPr>
                <w:lang w:val="ru-RU"/>
              </w:rPr>
            </w:pPr>
          </w:p>
        </w:tc>
      </w:tr>
      <w:tr w:rsidR="00502D2F" w:rsidRPr="00266648" w:rsidTr="00D5321F">
        <w:tc>
          <w:tcPr>
            <w:tcW w:w="4106" w:type="dxa"/>
          </w:tcPr>
          <w:p w:rsidR="00502D2F" w:rsidRDefault="00502D2F" w:rsidP="00502D2F">
            <w:r w:rsidRPr="00266648">
              <w:t xml:space="preserve">ФЕДІВ </w:t>
            </w:r>
          </w:p>
          <w:p w:rsidR="00502D2F" w:rsidRPr="00266648" w:rsidRDefault="00502D2F" w:rsidP="00502D2F">
            <w:r w:rsidRPr="00266648">
              <w:t>Ірина Сергіївна</w:t>
            </w:r>
          </w:p>
        </w:tc>
        <w:tc>
          <w:tcPr>
            <w:tcW w:w="5523" w:type="dxa"/>
          </w:tcPr>
          <w:p w:rsidR="00502D2F" w:rsidRDefault="00502D2F" w:rsidP="00502D2F">
            <w:pPr>
              <w:jc w:val="both"/>
            </w:pPr>
            <w:r>
              <w:t>член ради молодих вчених Львівського державного університету безпеки життєдіяльності</w:t>
            </w:r>
          </w:p>
          <w:p w:rsidR="00502D2F" w:rsidRPr="00266648" w:rsidRDefault="00502D2F" w:rsidP="00502D2F">
            <w:pPr>
              <w:jc w:val="both"/>
            </w:pPr>
          </w:p>
        </w:tc>
      </w:tr>
      <w:tr w:rsidR="00502D2F" w:rsidRPr="00266648" w:rsidTr="00D5321F">
        <w:tc>
          <w:tcPr>
            <w:tcW w:w="4106" w:type="dxa"/>
          </w:tcPr>
          <w:p w:rsidR="00502D2F" w:rsidRDefault="00502D2F" w:rsidP="00502D2F">
            <w:pPr>
              <w:rPr>
                <w:lang w:val="ru-RU"/>
              </w:rPr>
            </w:pPr>
            <w:r w:rsidRPr="00266648">
              <w:lastRenderedPageBreak/>
              <w:t xml:space="preserve">ФІК </w:t>
            </w:r>
            <w:r>
              <w:rPr>
                <w:lang w:val="ru-RU"/>
              </w:rPr>
              <w:t xml:space="preserve"> </w:t>
            </w:r>
          </w:p>
          <w:p w:rsidR="00502D2F" w:rsidRPr="00266648" w:rsidRDefault="00502D2F" w:rsidP="00502D2F">
            <w:r w:rsidRPr="00266648">
              <w:t>Орест Володимирович</w:t>
            </w:r>
          </w:p>
        </w:tc>
        <w:tc>
          <w:tcPr>
            <w:tcW w:w="5523" w:type="dxa"/>
          </w:tcPr>
          <w:p w:rsidR="00502D2F" w:rsidRDefault="00502D2F" w:rsidP="00502D2F">
            <w:pPr>
              <w:jc w:val="both"/>
            </w:pPr>
            <w:r>
              <w:t>член громадської організації «Офіс правової допомоги»</w:t>
            </w:r>
          </w:p>
          <w:p w:rsidR="00502D2F" w:rsidRPr="00266648" w:rsidRDefault="00502D2F" w:rsidP="00502D2F">
            <w:pPr>
              <w:jc w:val="both"/>
            </w:pPr>
          </w:p>
        </w:tc>
      </w:tr>
      <w:tr w:rsidR="00502D2F" w:rsidRPr="00266648" w:rsidTr="00D5321F">
        <w:tc>
          <w:tcPr>
            <w:tcW w:w="4106" w:type="dxa"/>
            <w:vAlign w:val="bottom"/>
          </w:tcPr>
          <w:p w:rsidR="00502D2F" w:rsidRDefault="00502D2F" w:rsidP="00502D2F">
            <w:r w:rsidRPr="00266648">
              <w:t xml:space="preserve">ХМИЗЮК </w:t>
            </w:r>
          </w:p>
          <w:p w:rsidR="00502D2F" w:rsidRDefault="00502D2F" w:rsidP="00502D2F">
            <w:r>
              <w:t>Р</w:t>
            </w:r>
            <w:r w:rsidRPr="00266648">
              <w:t>оман Володимирович</w:t>
            </w:r>
          </w:p>
          <w:p w:rsidR="00502D2F" w:rsidRPr="00266648" w:rsidRDefault="00502D2F" w:rsidP="00502D2F"/>
        </w:tc>
        <w:tc>
          <w:tcPr>
            <w:tcW w:w="5523" w:type="dxa"/>
          </w:tcPr>
          <w:p w:rsidR="00502D2F" w:rsidRPr="00266648" w:rsidRDefault="00502D2F" w:rsidP="00502D2F">
            <w:pPr>
              <w:jc w:val="both"/>
            </w:pPr>
            <w:r>
              <w:t>керівник Львівської Обласної Організації Спілки Української молоді в Україні</w:t>
            </w:r>
          </w:p>
        </w:tc>
      </w:tr>
      <w:tr w:rsidR="00502D2F" w:rsidRPr="00266648" w:rsidTr="00D5321F">
        <w:tc>
          <w:tcPr>
            <w:tcW w:w="4106" w:type="dxa"/>
          </w:tcPr>
          <w:p w:rsidR="00502D2F" w:rsidRDefault="00502D2F" w:rsidP="00502D2F">
            <w:r w:rsidRPr="00266648">
              <w:t>ЧОРНОБАЙ</w:t>
            </w:r>
          </w:p>
          <w:p w:rsidR="00502D2F" w:rsidRPr="00266648" w:rsidRDefault="00502D2F" w:rsidP="00502D2F">
            <w:r>
              <w:t>Р</w:t>
            </w:r>
            <w:r w:rsidRPr="00266648">
              <w:t xml:space="preserve">оман </w:t>
            </w:r>
            <w:r>
              <w:t>Б</w:t>
            </w:r>
            <w:r w:rsidRPr="00266648">
              <w:t>огданович</w:t>
            </w:r>
          </w:p>
        </w:tc>
        <w:tc>
          <w:tcPr>
            <w:tcW w:w="5523" w:type="dxa"/>
          </w:tcPr>
          <w:p w:rsidR="00502D2F" w:rsidRDefault="00C86E28" w:rsidP="00502D2F">
            <w:pPr>
              <w:jc w:val="both"/>
            </w:pPr>
            <w:r>
              <w:t>г</w:t>
            </w:r>
            <w:r w:rsidR="0008782E">
              <w:t>олова учнівського самоврядування</w:t>
            </w:r>
            <w:r w:rsidR="00502D2F">
              <w:t xml:space="preserve"> навчально-</w:t>
            </w:r>
            <w:r w:rsidR="0008782E">
              <w:t>виховного</w:t>
            </w:r>
            <w:r w:rsidR="00502D2F">
              <w:t xml:space="preserve"> комплексу </w:t>
            </w:r>
            <w:r w:rsidR="00502D2F">
              <w:rPr>
                <w:lang w:val="ru-RU"/>
              </w:rPr>
              <w:t>«</w:t>
            </w:r>
            <w:r w:rsidR="00502D2F" w:rsidRPr="00F703C3">
              <w:t>Середня</w:t>
            </w:r>
            <w:r w:rsidR="00502D2F">
              <w:t xml:space="preserve"> загальноосвітня школа-гімназія</w:t>
            </w:r>
            <w:r w:rsidR="00502D2F">
              <w:rPr>
                <w:lang w:val="ru-RU"/>
              </w:rPr>
              <w:t>»</w:t>
            </w:r>
            <w:r w:rsidR="00502D2F" w:rsidRPr="00F703C3">
              <w:t xml:space="preserve"> імені Маркіяна Шашкевича села Дуліби</w:t>
            </w:r>
          </w:p>
          <w:p w:rsidR="00502D2F" w:rsidRPr="00266648" w:rsidRDefault="00502D2F" w:rsidP="00502D2F">
            <w:pPr>
              <w:jc w:val="both"/>
            </w:pPr>
          </w:p>
        </w:tc>
      </w:tr>
      <w:tr w:rsidR="00502D2F" w:rsidRPr="00D66295" w:rsidTr="00D5321F">
        <w:tc>
          <w:tcPr>
            <w:tcW w:w="4106" w:type="dxa"/>
            <w:vAlign w:val="bottom"/>
          </w:tcPr>
          <w:p w:rsidR="00502D2F" w:rsidRDefault="00502D2F" w:rsidP="00502D2F">
            <w:r w:rsidRPr="00266648">
              <w:t xml:space="preserve">ШАЙГЕЦ </w:t>
            </w:r>
          </w:p>
          <w:p w:rsidR="00502D2F" w:rsidRDefault="00502D2F" w:rsidP="00502D2F">
            <w:r w:rsidRPr="00266648">
              <w:t xml:space="preserve">Остап </w:t>
            </w:r>
            <w:r>
              <w:t>В</w:t>
            </w:r>
            <w:r w:rsidRPr="00266648">
              <w:t>олодимирович</w:t>
            </w:r>
          </w:p>
          <w:p w:rsidR="00502D2F" w:rsidRPr="00266648" w:rsidRDefault="00502D2F" w:rsidP="00502D2F"/>
        </w:tc>
        <w:tc>
          <w:tcPr>
            <w:tcW w:w="5523" w:type="dxa"/>
          </w:tcPr>
          <w:p w:rsidR="00502D2F" w:rsidRPr="00E040FB" w:rsidRDefault="00502D2F" w:rsidP="00502D2F">
            <w:pPr>
              <w:jc w:val="both"/>
            </w:pPr>
            <w:r>
              <w:t xml:space="preserve">делегований представник від </w:t>
            </w:r>
            <w:proofErr w:type="spellStart"/>
            <w:r w:rsidRPr="00F80E07">
              <w:rPr>
                <w:lang w:val="en-US"/>
              </w:rPr>
              <w:t>Новороздільськ</w:t>
            </w:r>
            <w:r>
              <w:t>ої</w:t>
            </w:r>
            <w:proofErr w:type="spellEnd"/>
            <w:r w:rsidRPr="00F80E07">
              <w:rPr>
                <w:lang w:val="en-US"/>
              </w:rPr>
              <w:t xml:space="preserve"> </w:t>
            </w:r>
            <w:proofErr w:type="spellStart"/>
            <w:r w:rsidRPr="00F80E07">
              <w:rPr>
                <w:lang w:val="en-US"/>
              </w:rPr>
              <w:t>міськ</w:t>
            </w:r>
            <w:r>
              <w:t>ої</w:t>
            </w:r>
            <w:proofErr w:type="spellEnd"/>
            <w:r w:rsidRPr="00F80E07">
              <w:rPr>
                <w:lang w:val="en-US"/>
              </w:rPr>
              <w:t xml:space="preserve"> </w:t>
            </w:r>
            <w:proofErr w:type="spellStart"/>
            <w:r w:rsidRPr="00F80E07">
              <w:rPr>
                <w:lang w:val="en-US"/>
              </w:rPr>
              <w:t>рад</w:t>
            </w:r>
            <w:proofErr w:type="spellEnd"/>
            <w:r>
              <w:t>и</w:t>
            </w:r>
          </w:p>
        </w:tc>
      </w:tr>
      <w:tr w:rsidR="00502D2F" w:rsidTr="00D5321F">
        <w:tc>
          <w:tcPr>
            <w:tcW w:w="4106" w:type="dxa"/>
          </w:tcPr>
          <w:p w:rsidR="00502D2F" w:rsidRPr="00E36A22" w:rsidRDefault="00502D2F" w:rsidP="00502D2F">
            <w:r w:rsidRPr="00E36A22">
              <w:t>ШЕВЧУК</w:t>
            </w:r>
          </w:p>
          <w:p w:rsidR="00502D2F" w:rsidRPr="00E36A22" w:rsidRDefault="00502D2F" w:rsidP="00502D2F">
            <w:r w:rsidRPr="00E36A22">
              <w:t>Данило Миколайович</w:t>
            </w:r>
          </w:p>
        </w:tc>
        <w:tc>
          <w:tcPr>
            <w:tcW w:w="5523" w:type="dxa"/>
          </w:tcPr>
          <w:p w:rsidR="00502D2F" w:rsidRDefault="00502D2F" w:rsidP="00502D2F">
            <w:pPr>
              <w:jc w:val="both"/>
            </w:pPr>
            <w:r>
              <w:t>д</w:t>
            </w:r>
            <w:r w:rsidRPr="00E36A22">
              <w:t>елегований представник ініціативної групи, в.о. президента громадської організації «Львівський молодіжний клуб»</w:t>
            </w:r>
          </w:p>
          <w:p w:rsidR="00C86E28" w:rsidRPr="00E36A22" w:rsidRDefault="00C86E28" w:rsidP="00502D2F">
            <w:pPr>
              <w:jc w:val="both"/>
            </w:pPr>
          </w:p>
        </w:tc>
      </w:tr>
      <w:tr w:rsidR="00502D2F" w:rsidRPr="00266648" w:rsidTr="00D5321F">
        <w:tc>
          <w:tcPr>
            <w:tcW w:w="4106" w:type="dxa"/>
            <w:vAlign w:val="bottom"/>
          </w:tcPr>
          <w:p w:rsidR="00502D2F" w:rsidRDefault="00502D2F" w:rsidP="00502D2F">
            <w:r w:rsidRPr="00266648">
              <w:t xml:space="preserve">ЮРКІВ </w:t>
            </w:r>
          </w:p>
          <w:p w:rsidR="00502D2F" w:rsidRDefault="00502D2F" w:rsidP="00502D2F">
            <w:r w:rsidRPr="00266648">
              <w:t>Богдан Юрійович</w:t>
            </w:r>
          </w:p>
          <w:p w:rsidR="00502D2F" w:rsidRPr="00266648" w:rsidRDefault="00502D2F" w:rsidP="00502D2F"/>
        </w:tc>
        <w:tc>
          <w:tcPr>
            <w:tcW w:w="5523" w:type="dxa"/>
          </w:tcPr>
          <w:p w:rsidR="00502D2F" w:rsidRPr="00266648" w:rsidRDefault="00502D2F" w:rsidP="00502D2F">
            <w:pPr>
              <w:jc w:val="both"/>
            </w:pPr>
            <w:r>
              <w:t xml:space="preserve">делегований представник від </w:t>
            </w:r>
            <w:proofErr w:type="spellStart"/>
            <w:r>
              <w:t>Сколівської</w:t>
            </w:r>
            <w:proofErr w:type="spellEnd"/>
            <w:r>
              <w:t xml:space="preserve"> міської ради</w:t>
            </w:r>
          </w:p>
        </w:tc>
      </w:tr>
      <w:tr w:rsidR="00502D2F" w:rsidRPr="00266648" w:rsidTr="00D5321F">
        <w:tc>
          <w:tcPr>
            <w:tcW w:w="4106" w:type="dxa"/>
          </w:tcPr>
          <w:p w:rsidR="00502D2F" w:rsidRDefault="00502D2F" w:rsidP="00502D2F">
            <w:r w:rsidRPr="00266648">
              <w:t>ЯКО</w:t>
            </w:r>
            <w:r w:rsidR="00D87A91">
              <w:t>В</w:t>
            </w:r>
            <w:r w:rsidRPr="00266648">
              <w:t xml:space="preserve">ЕНКО </w:t>
            </w:r>
          </w:p>
          <w:p w:rsidR="00502D2F" w:rsidRPr="00266648" w:rsidRDefault="00502D2F" w:rsidP="00502D2F">
            <w:r w:rsidRPr="00266648">
              <w:t>Соломія Андріївна</w:t>
            </w:r>
          </w:p>
        </w:tc>
        <w:tc>
          <w:tcPr>
            <w:tcW w:w="5523" w:type="dxa"/>
          </w:tcPr>
          <w:p w:rsidR="00502D2F" w:rsidRDefault="00502D2F" w:rsidP="00502D2F">
            <w:pPr>
              <w:jc w:val="both"/>
            </w:pPr>
            <w:r>
              <w:t>член молодіжної громадської організації «Студентська</w:t>
            </w:r>
            <w:bookmarkStart w:id="0" w:name="_GoBack"/>
            <w:bookmarkEnd w:id="0"/>
            <w:r>
              <w:t xml:space="preserve"> асоціація фізичних терапевтів» </w:t>
            </w:r>
          </w:p>
          <w:p w:rsidR="00502D2F" w:rsidRPr="00266648" w:rsidRDefault="00502D2F" w:rsidP="00502D2F">
            <w:pPr>
              <w:jc w:val="both"/>
            </w:pPr>
          </w:p>
        </w:tc>
      </w:tr>
    </w:tbl>
    <w:p w:rsidR="00F94CF3" w:rsidRPr="002A1E6E" w:rsidRDefault="00F94CF3" w:rsidP="00F94CF3">
      <w:pPr>
        <w:spacing w:after="0" w:line="276" w:lineRule="auto"/>
        <w:ind w:left="-567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4CF3" w:rsidRPr="002A1E6E" w:rsidRDefault="00F94CF3" w:rsidP="00F94CF3">
      <w:pPr>
        <w:spacing w:after="0" w:line="276" w:lineRule="auto"/>
        <w:ind w:left="-567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A1E6E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F94CF3" w:rsidRPr="002A1E6E" w:rsidRDefault="00F94CF3" w:rsidP="00F94CF3">
      <w:pPr>
        <w:tabs>
          <w:tab w:val="left" w:pos="2160"/>
        </w:tabs>
        <w:rPr>
          <w:rFonts w:ascii="Times New Roman" w:hAnsi="Times New Roman" w:cs="Times New Roman"/>
          <w:sz w:val="28"/>
          <w:szCs w:val="28"/>
        </w:rPr>
      </w:pPr>
    </w:p>
    <w:p w:rsidR="00F94CF3" w:rsidRPr="00201025" w:rsidRDefault="00F94CF3" w:rsidP="00F94CF3">
      <w:pPr>
        <w:tabs>
          <w:tab w:val="left" w:pos="8647"/>
        </w:tabs>
        <w:spacing w:after="0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A605BF" w:rsidRDefault="00A605BF"/>
    <w:sectPr w:rsidR="00A605BF" w:rsidSect="009E47AF">
      <w:headerReference w:type="default" r:id="rId6"/>
      <w:headerReference w:type="firs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0C9F" w:rsidRDefault="00A00C9F" w:rsidP="00F94CF3">
      <w:pPr>
        <w:spacing w:after="0" w:line="240" w:lineRule="auto"/>
      </w:pPr>
      <w:r>
        <w:separator/>
      </w:r>
    </w:p>
  </w:endnote>
  <w:endnote w:type="continuationSeparator" w:id="0">
    <w:p w:rsidR="00A00C9F" w:rsidRDefault="00A00C9F" w:rsidP="00F94C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0C9F" w:rsidRDefault="00A00C9F" w:rsidP="00F94CF3">
      <w:pPr>
        <w:spacing w:after="0" w:line="240" w:lineRule="auto"/>
      </w:pPr>
      <w:r>
        <w:separator/>
      </w:r>
    </w:p>
  </w:footnote>
  <w:footnote w:type="continuationSeparator" w:id="0">
    <w:p w:rsidR="00A00C9F" w:rsidRDefault="00A00C9F" w:rsidP="00F94C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CF3" w:rsidRDefault="00F94CF3" w:rsidP="00F94CF3">
    <w:pPr>
      <w:pStyle w:val="a4"/>
      <w:tabs>
        <w:tab w:val="left" w:pos="6870"/>
      </w:tabs>
    </w:pPr>
    <w:r>
      <w:tab/>
    </w:r>
    <w:sdt>
      <w:sdtPr>
        <w:id w:val="-407852869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471FA">
          <w:rPr>
            <w:noProof/>
          </w:rPr>
          <w:t>4</w:t>
        </w:r>
        <w:r>
          <w:fldChar w:fldCharType="end"/>
        </w:r>
      </w:sdtContent>
    </w:sdt>
    <w:r>
      <w:tab/>
    </w:r>
    <w:r w:rsidRPr="00F94CF3">
      <w:rPr>
        <w:rFonts w:ascii="Times New Roman" w:hAnsi="Times New Roman" w:cs="Times New Roman"/>
      </w:rPr>
      <w:t>Продовження додатка</w:t>
    </w:r>
  </w:p>
  <w:p w:rsidR="00194E5C" w:rsidRDefault="00A00C9F" w:rsidP="00194E5C">
    <w:pPr>
      <w:pStyle w:val="a4"/>
      <w:tabs>
        <w:tab w:val="clear" w:pos="4819"/>
        <w:tab w:val="clear" w:pos="9639"/>
        <w:tab w:val="left" w:pos="4350"/>
        <w:tab w:val="left" w:pos="6060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4E5C" w:rsidRDefault="00A00C9F" w:rsidP="00194E5C">
    <w:pPr>
      <w:pStyle w:val="a4"/>
    </w:pPr>
  </w:p>
  <w:p w:rsidR="00194E5C" w:rsidRDefault="00A00C9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CF3"/>
    <w:rsid w:val="0008782E"/>
    <w:rsid w:val="000D3034"/>
    <w:rsid w:val="00121254"/>
    <w:rsid w:val="00151D8D"/>
    <w:rsid w:val="001D715F"/>
    <w:rsid w:val="001E0FC8"/>
    <w:rsid w:val="00284BD1"/>
    <w:rsid w:val="00502D2F"/>
    <w:rsid w:val="0055559B"/>
    <w:rsid w:val="005C02D3"/>
    <w:rsid w:val="007D479D"/>
    <w:rsid w:val="009471FA"/>
    <w:rsid w:val="009A1547"/>
    <w:rsid w:val="00A00C9F"/>
    <w:rsid w:val="00A1481E"/>
    <w:rsid w:val="00A605BF"/>
    <w:rsid w:val="00B03D72"/>
    <w:rsid w:val="00B46BE7"/>
    <w:rsid w:val="00C86E28"/>
    <w:rsid w:val="00CA6872"/>
    <w:rsid w:val="00D54B98"/>
    <w:rsid w:val="00D87A91"/>
    <w:rsid w:val="00E36A22"/>
    <w:rsid w:val="00F94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6AE0C8-B607-4F1B-919C-E42F97776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C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94CF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94CF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F94CF3"/>
  </w:style>
  <w:style w:type="character" w:styleId="a6">
    <w:name w:val="Strong"/>
    <w:basedOn w:val="a0"/>
    <w:uiPriority w:val="22"/>
    <w:qFormat/>
    <w:rsid w:val="00F94CF3"/>
    <w:rPr>
      <w:b/>
      <w:bCs/>
    </w:rPr>
  </w:style>
  <w:style w:type="paragraph" w:styleId="a7">
    <w:name w:val="footer"/>
    <w:basedOn w:val="a"/>
    <w:link w:val="a8"/>
    <w:uiPriority w:val="99"/>
    <w:unhideWhenUsed/>
    <w:rsid w:val="00F94CF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F94CF3"/>
  </w:style>
  <w:style w:type="paragraph" w:styleId="a9">
    <w:name w:val="Balloon Text"/>
    <w:basedOn w:val="a"/>
    <w:link w:val="aa"/>
    <w:uiPriority w:val="99"/>
    <w:semiHidden/>
    <w:unhideWhenUsed/>
    <w:rsid w:val="00C86E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C86E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4</Pages>
  <Words>2971</Words>
  <Characters>1694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Loda2</dc:creator>
  <cp:keywords/>
  <dc:description/>
  <cp:lastModifiedBy>Loda454</cp:lastModifiedBy>
  <cp:revision>9</cp:revision>
  <cp:lastPrinted>2021-11-10T14:32:00Z</cp:lastPrinted>
  <dcterms:created xsi:type="dcterms:W3CDTF">2021-11-09T14:26:00Z</dcterms:created>
  <dcterms:modified xsi:type="dcterms:W3CDTF">2021-11-10T14:42:00Z</dcterms:modified>
</cp:coreProperties>
</file>