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4B" w:rsidRPr="00AE1AD3" w:rsidRDefault="0026544B" w:rsidP="00705A68">
      <w:pPr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A55AD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6544B" w:rsidRPr="003E62CC" w:rsidRDefault="00C2116F" w:rsidP="00705A6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="0026544B" w:rsidRPr="001A55AD">
        <w:rPr>
          <w:rFonts w:ascii="Times New Roman" w:hAnsi="Times New Roman" w:cs="Times New Roman"/>
          <w:sz w:val="28"/>
          <w:szCs w:val="28"/>
        </w:rPr>
        <w:t>голови</w:t>
      </w:r>
      <w:r w:rsidR="003E62CC">
        <w:rPr>
          <w:rFonts w:ascii="Times New Roman" w:hAnsi="Times New Roman"/>
          <w:sz w:val="28"/>
          <w:szCs w:val="28"/>
        </w:rPr>
        <w:t xml:space="preserve"> </w:t>
      </w:r>
      <w:r w:rsidR="0026544B">
        <w:rPr>
          <w:rFonts w:ascii="Times New Roman" w:hAnsi="Times New Roman"/>
          <w:sz w:val="28"/>
          <w:szCs w:val="28"/>
        </w:rPr>
        <w:t>обл</w:t>
      </w:r>
      <w:r w:rsidR="004F2206">
        <w:rPr>
          <w:rFonts w:ascii="Times New Roman" w:hAnsi="Times New Roman"/>
          <w:sz w:val="28"/>
          <w:szCs w:val="28"/>
        </w:rPr>
        <w:t xml:space="preserve">асної </w:t>
      </w:r>
      <w:r w:rsidR="0026544B">
        <w:rPr>
          <w:rFonts w:ascii="Times New Roman" w:hAnsi="Times New Roman"/>
          <w:sz w:val="28"/>
          <w:szCs w:val="28"/>
        </w:rPr>
        <w:t>держ</w:t>
      </w:r>
      <w:r w:rsidR="0026544B" w:rsidRPr="001A55AD">
        <w:rPr>
          <w:rFonts w:ascii="Times New Roman" w:hAnsi="Times New Roman"/>
          <w:sz w:val="28"/>
          <w:szCs w:val="28"/>
        </w:rPr>
        <w:t>а</w:t>
      </w:r>
      <w:r w:rsidR="004F2206">
        <w:rPr>
          <w:rFonts w:ascii="Times New Roman" w:hAnsi="Times New Roman"/>
          <w:sz w:val="28"/>
          <w:szCs w:val="28"/>
        </w:rPr>
        <w:t>вної а</w:t>
      </w:r>
      <w:r w:rsidR="0026544B" w:rsidRPr="001A55AD">
        <w:rPr>
          <w:rFonts w:ascii="Times New Roman" w:hAnsi="Times New Roman"/>
          <w:sz w:val="28"/>
          <w:szCs w:val="28"/>
        </w:rPr>
        <w:t xml:space="preserve">дміністрації </w:t>
      </w:r>
    </w:p>
    <w:p w:rsidR="0026544B" w:rsidRDefault="00705A68" w:rsidP="00705A6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en-US"/>
        </w:rPr>
      </w:pPr>
      <w:r w:rsidRPr="00A07296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4F2206">
        <w:rPr>
          <w:rFonts w:ascii="Times New Roman" w:hAnsi="Times New Roman"/>
          <w:sz w:val="28"/>
          <w:szCs w:val="28"/>
        </w:rPr>
        <w:t>___________ № __________</w:t>
      </w:r>
      <w:r w:rsidR="0026544B" w:rsidRPr="001A55AD">
        <w:rPr>
          <w:rFonts w:ascii="Times New Roman" w:hAnsi="Times New Roman"/>
          <w:sz w:val="28"/>
          <w:szCs w:val="28"/>
        </w:rPr>
        <w:t xml:space="preserve"> </w:t>
      </w:r>
      <w:r w:rsidR="0026544B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6544B" w:rsidRDefault="0026544B" w:rsidP="0026544B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6544B" w:rsidRDefault="0026544B" w:rsidP="0026544B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4F2206" w:rsidRDefault="0026544B" w:rsidP="0026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5C0DE5">
        <w:rPr>
          <w:rFonts w:ascii="Times New Roman" w:hAnsi="Times New Roman" w:cs="Times New Roman"/>
          <w:b/>
          <w:sz w:val="28"/>
          <w:szCs w:val="28"/>
        </w:rPr>
        <w:t>робочої групи</w:t>
      </w:r>
      <w:r w:rsidRPr="001A5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2206">
        <w:rPr>
          <w:rFonts w:ascii="Times New Roman" w:hAnsi="Times New Roman" w:cs="Times New Roman"/>
          <w:b/>
          <w:sz w:val="28"/>
          <w:szCs w:val="28"/>
        </w:rPr>
        <w:t xml:space="preserve">для ефективної підготовки до проведення закупівель </w:t>
      </w:r>
    </w:p>
    <w:p w:rsidR="0026544B" w:rsidRDefault="004F2206" w:rsidP="0026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при Львівській обласній державній</w:t>
      </w:r>
      <w:r w:rsidR="0026544B" w:rsidRPr="001A55AD">
        <w:rPr>
          <w:rFonts w:ascii="Times New Roman" w:hAnsi="Times New Roman" w:cs="Times New Roman"/>
          <w:b/>
          <w:sz w:val="28"/>
          <w:szCs w:val="28"/>
        </w:rPr>
        <w:t xml:space="preserve"> адміністрації</w:t>
      </w:r>
    </w:p>
    <w:p w:rsidR="0026544B" w:rsidRDefault="0026544B" w:rsidP="0026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709"/>
        <w:gridCol w:w="5669"/>
      </w:tblGrid>
      <w:tr w:rsidR="0026544B" w:rsidTr="008B6320">
        <w:tc>
          <w:tcPr>
            <w:tcW w:w="3369" w:type="dxa"/>
          </w:tcPr>
          <w:p w:rsidR="0026544B" w:rsidRDefault="005C0DE5" w:rsidP="008B632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КРУТ</w:t>
            </w:r>
            <w:r w:rsidR="0026544B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 Володимирівна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Pr="0085427C" w:rsidRDefault="005C0DE5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97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завідувач сектору внутрішнього аудиту апарату обласної державної адміністрації</w:t>
            </w:r>
            <w:r w:rsidR="0026544B" w:rsidRPr="008542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уповноважена особа - </w:t>
            </w:r>
            <w:r w:rsidR="0026544B" w:rsidRPr="008542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робочої групи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033470" w:rsidRPr="00033470" w:rsidRDefault="005C0DE5" w:rsidP="000334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Члени робочої групи</w:t>
            </w:r>
            <w:r w:rsidR="002654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ВАСИЛИШИН</w:t>
            </w: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Іванович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470" w:rsidRDefault="00033470" w:rsidP="000334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3470" w:rsidRPr="00033470" w:rsidRDefault="00033470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 Степанович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КАЛІВОД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Марта Романівна       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005CD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Pr="0085427C" w:rsidRDefault="002654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електронного урядування адміністративного управління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5CD7" w:rsidRPr="00005CD7" w:rsidRDefault="00005CD7" w:rsidP="005C0D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</w:t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фінансового забезпечення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</w:tc>
      </w:tr>
      <w:tr w:rsidR="0026544B" w:rsidTr="005C0DE5">
        <w:trPr>
          <w:trHeight w:val="1188"/>
        </w:trPr>
        <w:tc>
          <w:tcPr>
            <w:tcW w:w="3369" w:type="dxa"/>
          </w:tcPr>
          <w:p w:rsidR="00005CD7" w:rsidRDefault="00005CD7" w:rsidP="00265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СКІРКА</w:t>
            </w:r>
          </w:p>
          <w:p w:rsidR="0026544B" w:rsidRDefault="00005CD7" w:rsidP="0003347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</w:t>
            </w:r>
            <w:r w:rsidR="008B632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ихайлович</w:t>
            </w:r>
          </w:p>
        </w:tc>
        <w:tc>
          <w:tcPr>
            <w:tcW w:w="709" w:type="dxa"/>
          </w:tcPr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005CD7" w:rsidRDefault="00005CD7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6544B" w:rsidRDefault="00005CD7" w:rsidP="00033470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адміністративного управління апарату обласної державної адміністрації</w:t>
            </w:r>
          </w:p>
        </w:tc>
      </w:tr>
      <w:tr w:rsidR="0026544B" w:rsidTr="00033470">
        <w:trPr>
          <w:trHeight w:val="80"/>
        </w:trPr>
        <w:tc>
          <w:tcPr>
            <w:tcW w:w="3369" w:type="dxa"/>
          </w:tcPr>
          <w:p w:rsidR="0026544B" w:rsidRDefault="0026544B" w:rsidP="008B632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4A795E" w:rsidRDefault="004A795E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ТОМАШУК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</w:t>
            </w:r>
            <w:r w:rsidR="008B6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ШУРПЯК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 Володимирівна</w:t>
            </w:r>
          </w:p>
          <w:p w:rsidR="00005CD7" w:rsidRPr="00005CD7" w:rsidRDefault="00005CD7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4A795E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керівника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апарату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міністрації</w:t>
            </w:r>
          </w:p>
          <w:p w:rsidR="00033470" w:rsidRDefault="00033470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керівник апарату обласної державної адміністрації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26544B" w:rsidRP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561AFD" w:rsidP="009A05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провідний спеціаліст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сектору </w:t>
            </w:r>
            <w:r w:rsidR="004F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 питань 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запобігання</w:t>
            </w:r>
            <w:r w:rsidR="004F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виявлення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корупції апарату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</w:tc>
      </w:tr>
    </w:tbl>
    <w:p w:rsidR="0026544B" w:rsidRPr="0026544B" w:rsidRDefault="0026544B" w:rsidP="0026544B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5BE5" w:rsidRDefault="003D5BE5">
      <w:r>
        <w:tab/>
      </w:r>
      <w:r>
        <w:tab/>
      </w:r>
      <w:r>
        <w:tab/>
        <w:t>__________________________________________________</w:t>
      </w:r>
    </w:p>
    <w:sectPr w:rsidR="003D5BE5" w:rsidSect="005C0DE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4B"/>
    <w:rsid w:val="00005CD7"/>
    <w:rsid w:val="00033470"/>
    <w:rsid w:val="0008425B"/>
    <w:rsid w:val="00111133"/>
    <w:rsid w:val="0026544B"/>
    <w:rsid w:val="003D5BE5"/>
    <w:rsid w:val="003E62CC"/>
    <w:rsid w:val="004A795E"/>
    <w:rsid w:val="004F2206"/>
    <w:rsid w:val="00561AFD"/>
    <w:rsid w:val="005C0DE5"/>
    <w:rsid w:val="00705A68"/>
    <w:rsid w:val="007321FE"/>
    <w:rsid w:val="00887CA9"/>
    <w:rsid w:val="008B6320"/>
    <w:rsid w:val="008E42EC"/>
    <w:rsid w:val="009A05DB"/>
    <w:rsid w:val="00A07296"/>
    <w:rsid w:val="00B808BC"/>
    <w:rsid w:val="00C2116F"/>
    <w:rsid w:val="00CC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4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21FE"/>
    <w:rPr>
      <w:rFonts w:ascii="Segoe UI" w:eastAsiaTheme="minorEastAsia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4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21F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school</cp:lastModifiedBy>
  <cp:revision>3</cp:revision>
  <cp:lastPrinted>2021-11-17T15:50:00Z</cp:lastPrinted>
  <dcterms:created xsi:type="dcterms:W3CDTF">2021-11-19T11:00:00Z</dcterms:created>
  <dcterms:modified xsi:type="dcterms:W3CDTF">2021-11-19T11:01:00Z</dcterms:modified>
</cp:coreProperties>
</file>