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0B" w:rsidRDefault="00697A0B" w:rsidP="00E40B86">
      <w:pPr>
        <w:tabs>
          <w:tab w:val="left" w:pos="9498"/>
        </w:tabs>
        <w:ind w:left="10065" w:right="-185"/>
        <w:rPr>
          <w:sz w:val="28"/>
        </w:rPr>
      </w:pP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bookmarkStart w:id="0" w:name="_GoBack"/>
      <w:bookmarkEnd w:id="0"/>
      <w:r w:rsidRPr="00E40B86">
        <w:rPr>
          <w:sz w:val="28"/>
        </w:rPr>
        <w:t>Додаток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 xml:space="preserve">до розпорядження голови </w:t>
      </w:r>
    </w:p>
    <w:p w:rsidR="000C22A2" w:rsidRPr="00E40B86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E40B86">
        <w:rPr>
          <w:sz w:val="28"/>
        </w:rPr>
        <w:t>облдержадміністрації</w:t>
      </w:r>
    </w:p>
    <w:p w:rsidR="000C22A2" w:rsidRDefault="008F41F7" w:rsidP="00E40B86">
      <w:pPr>
        <w:tabs>
          <w:tab w:val="left" w:pos="9498"/>
        </w:tabs>
        <w:ind w:left="10065" w:right="-185"/>
        <w:rPr>
          <w:sz w:val="28"/>
        </w:rPr>
      </w:pPr>
      <w:r>
        <w:rPr>
          <w:sz w:val="28"/>
        </w:rPr>
        <w:t xml:space="preserve">від 22.01.2021 </w:t>
      </w:r>
      <w:r w:rsidR="000C22A2" w:rsidRPr="00E40B86">
        <w:rPr>
          <w:sz w:val="28"/>
        </w:rPr>
        <w:t xml:space="preserve">№ </w:t>
      </w:r>
      <w:r>
        <w:rPr>
          <w:sz w:val="28"/>
        </w:rPr>
        <w:t>35/0/5-21</w:t>
      </w:r>
      <w:r w:rsidR="000C22A2" w:rsidRPr="00E40B86">
        <w:rPr>
          <w:sz w:val="28"/>
        </w:rPr>
        <w:t xml:space="preserve"> </w:t>
      </w:r>
    </w:p>
    <w:p w:rsidR="008F41F7" w:rsidRDefault="008F41F7" w:rsidP="008F41F7">
      <w:pPr>
        <w:ind w:left="10065" w:right="-185"/>
        <w:rPr>
          <w:sz w:val="28"/>
          <w:szCs w:val="28"/>
        </w:rPr>
      </w:pPr>
      <w:r>
        <w:rPr>
          <w:sz w:val="28"/>
          <w:szCs w:val="28"/>
        </w:rPr>
        <w:t>(у редакції розпорядження</w:t>
      </w:r>
    </w:p>
    <w:p w:rsidR="008F41F7" w:rsidRDefault="008F41F7" w:rsidP="008F41F7">
      <w:pPr>
        <w:ind w:left="10065" w:right="-185"/>
        <w:rPr>
          <w:sz w:val="28"/>
          <w:szCs w:val="28"/>
        </w:rPr>
      </w:pPr>
      <w:r>
        <w:rPr>
          <w:sz w:val="28"/>
          <w:szCs w:val="28"/>
        </w:rPr>
        <w:t>голови облдержадміністрації</w:t>
      </w:r>
    </w:p>
    <w:p w:rsidR="008F41F7" w:rsidRPr="004203F1" w:rsidRDefault="008F41F7" w:rsidP="008F41F7">
      <w:pPr>
        <w:ind w:left="10065" w:right="-185"/>
        <w:rPr>
          <w:b/>
        </w:rPr>
      </w:pPr>
      <w:r>
        <w:rPr>
          <w:sz w:val="28"/>
          <w:szCs w:val="28"/>
        </w:rPr>
        <w:t>від __________ № __________)</w:t>
      </w:r>
    </w:p>
    <w:p w:rsidR="00733A71" w:rsidRDefault="00733A71" w:rsidP="004525CD">
      <w:pPr>
        <w:ind w:right="-185"/>
        <w:rPr>
          <w:b/>
          <w:sz w:val="28"/>
        </w:rPr>
      </w:pPr>
    </w:p>
    <w:p w:rsidR="004D448F" w:rsidRPr="007A0A4E" w:rsidRDefault="004D448F" w:rsidP="004D448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ПЕРЕЛІК</w:t>
      </w:r>
    </w:p>
    <w:p w:rsidR="00F55BA9" w:rsidRPr="007A0A4E" w:rsidRDefault="004D448F" w:rsidP="006072BF">
      <w:pPr>
        <w:ind w:right="-185"/>
        <w:jc w:val="center"/>
        <w:rPr>
          <w:b/>
          <w:sz w:val="28"/>
        </w:rPr>
      </w:pPr>
      <w:r w:rsidRPr="007A0A4E">
        <w:rPr>
          <w:b/>
          <w:sz w:val="28"/>
        </w:rPr>
        <w:t>вантажів, визнаних гуманітарною допомогою</w:t>
      </w:r>
    </w:p>
    <w:p w:rsidR="006072BF" w:rsidRPr="007A0A4E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559"/>
        <w:gridCol w:w="1701"/>
        <w:gridCol w:w="1730"/>
        <w:gridCol w:w="1276"/>
        <w:gridCol w:w="680"/>
        <w:gridCol w:w="2835"/>
        <w:gridCol w:w="850"/>
        <w:gridCol w:w="2977"/>
      </w:tblGrid>
      <w:tr w:rsidR="005E4B4E" w:rsidRPr="007A0A4E" w:rsidTr="00F2312B">
        <w:tc>
          <w:tcPr>
            <w:tcW w:w="392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559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701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730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276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680" w:type="dxa"/>
            <w:vAlign w:val="center"/>
          </w:tcPr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850" w:type="dxa"/>
            <w:vAlign w:val="center"/>
          </w:tcPr>
          <w:p w:rsidR="00413724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Вага</w:t>
            </w:r>
          </w:p>
          <w:p w:rsidR="00F55BA9" w:rsidRPr="007A0A4E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2977" w:type="dxa"/>
            <w:vAlign w:val="center"/>
          </w:tcPr>
          <w:p w:rsidR="00F55BA9" w:rsidRPr="007A0A4E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7A0A4E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5C283F" w:rsidRPr="008C3C9F" w:rsidTr="00F2312B">
        <w:trPr>
          <w:trHeight w:val="438"/>
        </w:trPr>
        <w:tc>
          <w:tcPr>
            <w:tcW w:w="392" w:type="dxa"/>
          </w:tcPr>
          <w:p w:rsidR="005C283F" w:rsidRPr="008C3C9F" w:rsidRDefault="005C283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8C3C9F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C283F" w:rsidRPr="008C3C9F" w:rsidRDefault="005C283F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5C283F" w:rsidRPr="000A2E67" w:rsidRDefault="005E5A4D" w:rsidP="00F2312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Evangelische Lukas-Stiftung</w:t>
            </w:r>
          </w:p>
        </w:tc>
        <w:tc>
          <w:tcPr>
            <w:tcW w:w="1701" w:type="dxa"/>
          </w:tcPr>
          <w:p w:rsidR="005C283F" w:rsidRPr="005E5A4D" w:rsidRDefault="005E5A4D" w:rsidP="00F2312B">
            <w:pPr>
              <w:rPr>
                <w:color w:val="000000" w:themeColor="text1"/>
                <w:sz w:val="20"/>
                <w:szCs w:val="20"/>
              </w:rPr>
            </w:pPr>
            <w:r w:rsidRPr="005E5A4D">
              <w:rPr>
                <w:color w:val="000000" w:themeColor="text1"/>
                <w:sz w:val="20"/>
                <w:szCs w:val="20"/>
                <w:lang w:val="ru-RU"/>
              </w:rPr>
              <w:t>Благодійна</w:t>
            </w:r>
            <w:r w:rsidR="00E93963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5E5A4D">
              <w:rPr>
                <w:color w:val="000000" w:themeColor="text1"/>
                <w:sz w:val="20"/>
                <w:szCs w:val="20"/>
                <w:lang w:val="ru-RU"/>
              </w:rPr>
              <w:t>організація</w:t>
            </w:r>
            <w:r w:rsidR="00E93963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5E5A4D">
              <w:rPr>
                <w:color w:val="000000" w:themeColor="text1"/>
                <w:sz w:val="20"/>
                <w:szCs w:val="20"/>
                <w:lang w:val="ru-RU"/>
              </w:rPr>
              <w:t>Благодійний</w:t>
            </w:r>
            <w:r w:rsidRPr="00E93963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5E5A4D">
              <w:rPr>
                <w:color w:val="000000" w:themeColor="text1"/>
                <w:sz w:val="20"/>
                <w:szCs w:val="20"/>
                <w:lang w:val="ru-RU"/>
              </w:rPr>
              <w:t>фонд</w:t>
            </w:r>
            <w:r w:rsidRPr="00E93963">
              <w:rPr>
                <w:color w:val="000000" w:themeColor="text1"/>
                <w:sz w:val="20"/>
                <w:szCs w:val="20"/>
                <w:lang w:val="ru-RU"/>
              </w:rPr>
              <w:t xml:space="preserve"> «</w:t>
            </w:r>
            <w:r>
              <w:rPr>
                <w:color w:val="000000" w:themeColor="text1"/>
                <w:sz w:val="20"/>
                <w:szCs w:val="20"/>
              </w:rPr>
              <w:t>Карітас-Львів УГКЦ»</w:t>
            </w:r>
          </w:p>
        </w:tc>
        <w:tc>
          <w:tcPr>
            <w:tcW w:w="1730" w:type="dxa"/>
          </w:tcPr>
          <w:p w:rsidR="005C283F" w:rsidRPr="008C3C9F" w:rsidRDefault="005E5A4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79013, м. Львів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>,</w:t>
            </w:r>
          </w:p>
          <w:p w:rsidR="005C283F" w:rsidRPr="008C3C9F" w:rsidRDefault="005E5A4D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вул. Коперніка, 31, кв. 1</w:t>
            </w:r>
          </w:p>
          <w:p w:rsidR="005C283F" w:rsidRPr="008C3C9F" w:rsidRDefault="005C283F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5C283F" w:rsidRPr="008C3C9F" w:rsidRDefault="005C283F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5C283F" w:rsidRPr="008C3C9F" w:rsidRDefault="005C283F" w:rsidP="00F2312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283F" w:rsidRPr="008C3C9F" w:rsidRDefault="00683129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23973610</w:t>
            </w:r>
          </w:p>
        </w:tc>
        <w:tc>
          <w:tcPr>
            <w:tcW w:w="680" w:type="dxa"/>
          </w:tcPr>
          <w:p w:rsidR="005C283F" w:rsidRPr="008C3C9F" w:rsidRDefault="00683129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295</w:t>
            </w:r>
          </w:p>
          <w:p w:rsidR="005C283F" w:rsidRPr="008C3C9F" w:rsidRDefault="005C283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5C283F" w:rsidRPr="000466C9" w:rsidRDefault="00545D22" w:rsidP="00545D2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УЗД дуплекс-колір, б/в; конвексний датчик, б/в; лінійний датчик, б/в; секторальний датчик, б/в; відеопринтер, б/в; засоби індивідуального захисту </w:t>
            </w:r>
          </w:p>
        </w:tc>
        <w:tc>
          <w:tcPr>
            <w:tcW w:w="850" w:type="dxa"/>
          </w:tcPr>
          <w:p w:rsidR="005C283F" w:rsidRPr="000466C9" w:rsidRDefault="00545D22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189</w:t>
            </w:r>
          </w:p>
          <w:p w:rsidR="000466C9" w:rsidRPr="000466C9" w:rsidRDefault="000466C9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5C283F" w:rsidRPr="008C3C9F" w:rsidRDefault="00545D22" w:rsidP="00F2312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31.12.2020  № 98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 xml:space="preserve">/20;  </w:t>
            </w:r>
            <w:r w:rsidR="000466C9">
              <w:rPr>
                <w:color w:val="000000" w:themeColor="text1"/>
                <w:sz w:val="20"/>
                <w:szCs w:val="20"/>
              </w:rPr>
              <w:t>дарчий лист</w:t>
            </w:r>
            <w:r>
              <w:rPr>
                <w:color w:val="000000" w:themeColor="text1"/>
                <w:sz w:val="20"/>
                <w:szCs w:val="20"/>
              </w:rPr>
              <w:t xml:space="preserve"> від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>17.12</w:t>
            </w:r>
            <w:r w:rsidR="005C283F">
              <w:rPr>
                <w:color w:val="000000" w:themeColor="text1"/>
                <w:sz w:val="20"/>
                <w:szCs w:val="20"/>
              </w:rPr>
              <w:t>.</w:t>
            </w:r>
            <w:r w:rsidR="000466C9">
              <w:rPr>
                <w:color w:val="000000" w:themeColor="text1"/>
                <w:sz w:val="20"/>
                <w:szCs w:val="20"/>
              </w:rPr>
              <w:t>2020</w:t>
            </w:r>
            <w:r w:rsidR="00690D22">
              <w:rPr>
                <w:color w:val="000000" w:themeColor="text1"/>
                <w:sz w:val="20"/>
                <w:szCs w:val="20"/>
              </w:rPr>
              <w:t xml:space="preserve"> № </w:t>
            </w:r>
            <w:r>
              <w:rPr>
                <w:color w:val="000000" w:themeColor="text1"/>
                <w:sz w:val="20"/>
                <w:szCs w:val="20"/>
              </w:rPr>
              <w:t>12/2020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>;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вантажний</w:t>
            </w:r>
            <w:r w:rsidR="00690D22">
              <w:rPr>
                <w:color w:val="000000" w:themeColor="text1"/>
                <w:sz w:val="20"/>
                <w:szCs w:val="20"/>
              </w:rPr>
              <w:t xml:space="preserve"> лист від </w:t>
            </w:r>
            <w:r w:rsidR="000801B6">
              <w:rPr>
                <w:color w:val="000000" w:themeColor="text1"/>
                <w:sz w:val="20"/>
                <w:szCs w:val="20"/>
              </w:rPr>
              <w:t xml:space="preserve">17.12.2020; проформа рахунок від 17.12.2020; 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свідоцтво про дезінфекцію </w:t>
            </w:r>
            <w:r w:rsidR="00FA4955">
              <w:rPr>
                <w:color w:val="000000" w:themeColor="text1"/>
                <w:sz w:val="20"/>
                <w:szCs w:val="20"/>
              </w:rPr>
              <w:t xml:space="preserve">    від 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17.12.2020; </w:t>
            </w:r>
            <w:r w:rsidR="000801B6">
              <w:rPr>
                <w:color w:val="000000" w:themeColor="text1"/>
                <w:sz w:val="20"/>
                <w:szCs w:val="20"/>
              </w:rPr>
              <w:t xml:space="preserve">лист-клопотання від </w:t>
            </w:r>
            <w:r w:rsidR="00A91B55">
              <w:rPr>
                <w:color w:val="000000" w:themeColor="text1"/>
                <w:sz w:val="20"/>
                <w:szCs w:val="20"/>
              </w:rPr>
              <w:t>Бла</w:t>
            </w:r>
            <w:r w:rsidR="00A2662A">
              <w:rPr>
                <w:color w:val="000000" w:themeColor="text1"/>
                <w:sz w:val="20"/>
                <w:szCs w:val="20"/>
              </w:rPr>
              <w:t>годійного фонду «Шпиталь імені М</w:t>
            </w:r>
            <w:r w:rsidR="00A91B55">
              <w:rPr>
                <w:color w:val="000000" w:themeColor="text1"/>
                <w:sz w:val="20"/>
                <w:szCs w:val="20"/>
              </w:rPr>
              <w:t xml:space="preserve">итрополита Андрея </w:t>
            </w:r>
            <w:r w:rsidR="00FA4955">
              <w:rPr>
                <w:color w:val="000000" w:themeColor="text1"/>
                <w:sz w:val="20"/>
                <w:szCs w:val="20"/>
              </w:rPr>
              <w:t>Шептицького» від </w:t>
            </w:r>
            <w:r w:rsidR="00690D22">
              <w:rPr>
                <w:color w:val="000000" w:themeColor="text1"/>
                <w:sz w:val="20"/>
                <w:szCs w:val="20"/>
              </w:rPr>
              <w:t>30.12.2020 № </w:t>
            </w:r>
            <w:r w:rsidR="00A91B55">
              <w:rPr>
                <w:color w:val="000000" w:themeColor="text1"/>
                <w:sz w:val="20"/>
                <w:szCs w:val="20"/>
              </w:rPr>
              <w:t>181;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 xml:space="preserve"> звіт за попередній вантаж, визнаний гуманітарною допомог</w:t>
            </w:r>
            <w:r w:rsidR="005C283F">
              <w:rPr>
                <w:color w:val="000000" w:themeColor="text1"/>
                <w:sz w:val="20"/>
                <w:szCs w:val="20"/>
              </w:rPr>
              <w:t xml:space="preserve">ою; план розподілу гуманітарної </w:t>
            </w:r>
            <w:r w:rsidR="005C283F" w:rsidRPr="008C3C9F">
              <w:rPr>
                <w:color w:val="000000" w:themeColor="text1"/>
                <w:sz w:val="20"/>
                <w:szCs w:val="20"/>
              </w:rPr>
              <w:t>допомоги між набувачами</w:t>
            </w:r>
          </w:p>
        </w:tc>
      </w:tr>
      <w:tr w:rsidR="005C283F" w:rsidRPr="004310DA" w:rsidTr="00F2312B">
        <w:trPr>
          <w:trHeight w:val="771"/>
        </w:trPr>
        <w:tc>
          <w:tcPr>
            <w:tcW w:w="392" w:type="dxa"/>
          </w:tcPr>
          <w:p w:rsidR="005C283F" w:rsidRPr="00171AB8" w:rsidRDefault="000A2E67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171AB8">
              <w:rPr>
                <w:color w:val="000000" w:themeColor="text1"/>
                <w:sz w:val="20"/>
                <w:szCs w:val="20"/>
              </w:rPr>
              <w:t>2</w:t>
            </w:r>
            <w:r w:rsidR="005C283F" w:rsidRPr="00171AB8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C283F" w:rsidRPr="00171AB8" w:rsidRDefault="00171AB8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171AB8"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559" w:type="dxa"/>
          </w:tcPr>
          <w:p w:rsidR="005C283F" w:rsidRPr="006C27F8" w:rsidRDefault="00171AB8" w:rsidP="00F2312B">
            <w:pPr>
              <w:rPr>
                <w:color w:val="000000" w:themeColor="text1"/>
                <w:sz w:val="20"/>
                <w:szCs w:val="20"/>
              </w:rPr>
            </w:pP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Lotnicze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Pogotowie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Ratunkowe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>reprezentow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aneprzez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prof</w:t>
            </w:r>
            <w:r w:rsidRPr="00171AB8">
              <w:rPr>
                <w:color w:val="000000" w:themeColor="text1"/>
                <w:sz w:val="20"/>
                <w:szCs w:val="20"/>
              </w:rPr>
              <w:t xml:space="preserve">. 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Roberta</w:t>
            </w:r>
            <w:r w:rsidRPr="006C27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AB8">
              <w:rPr>
                <w:color w:val="000000" w:themeColor="text1"/>
                <w:sz w:val="20"/>
                <w:szCs w:val="20"/>
                <w:lang w:val="en-US"/>
              </w:rPr>
              <w:t>Galazkowskiego</w:t>
            </w:r>
          </w:p>
        </w:tc>
        <w:tc>
          <w:tcPr>
            <w:tcW w:w="1701" w:type="dxa"/>
          </w:tcPr>
          <w:p w:rsidR="005C283F" w:rsidRPr="004310DA" w:rsidRDefault="00A91B55" w:rsidP="00F2312B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730" w:type="dxa"/>
          </w:tcPr>
          <w:p w:rsidR="00A91B55" w:rsidRDefault="00A91B55" w:rsidP="00A91B5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79000, м. Львів,</w:t>
            </w:r>
          </w:p>
          <w:p w:rsidR="00A91B55" w:rsidRDefault="00A91B55" w:rsidP="00A91B5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Зубрівська, 32/53</w:t>
            </w:r>
          </w:p>
          <w:p w:rsidR="00A91B55" w:rsidRDefault="00A91B55" w:rsidP="00A91B55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0676720752</w:t>
            </w:r>
          </w:p>
          <w:p w:rsidR="005C283F" w:rsidRPr="004310DA" w:rsidRDefault="005C283F" w:rsidP="00F2312B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91B55" w:rsidRDefault="00A91B55" w:rsidP="00A91B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39456938</w:t>
            </w:r>
          </w:p>
          <w:p w:rsidR="005C283F" w:rsidRPr="004310DA" w:rsidRDefault="005C283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</w:tcPr>
          <w:p w:rsidR="005C283F" w:rsidRPr="004310DA" w:rsidRDefault="00A91B55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E4690">
              <w:rPr>
                <w:color w:val="000000" w:themeColor="text1"/>
                <w:sz w:val="20"/>
                <w:szCs w:val="20"/>
              </w:rPr>
              <w:t>14</w:t>
            </w:r>
            <w:r w:rsidR="006E4690"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:rsidR="005C283F" w:rsidRPr="006E4690" w:rsidRDefault="00171AB8" w:rsidP="0058017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Mega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Code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Kelly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 – розширений спеціалізований набір для медичної симуляції дорослих пацієнтів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2 шт.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;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Mega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Code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Kid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Advanced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 – розширений спеціалізований набір для медичної симуляції в педіатрії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– 2 шт.</w:t>
            </w:r>
            <w:r w:rsidRPr="006E4690">
              <w:rPr>
                <w:color w:val="000000" w:themeColor="text1"/>
                <w:sz w:val="20"/>
                <w:szCs w:val="20"/>
              </w:rPr>
              <w:t>; набір фантомів Little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</w:rPr>
              <w:t>Family для СЛР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– 1 шт.; Airway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lastRenderedPageBreak/>
              <w:t>Managment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1083" w:rsidRPr="006E4690">
              <w:rPr>
                <w:color w:val="000000" w:themeColor="text1"/>
                <w:sz w:val="20"/>
                <w:szCs w:val="20"/>
                <w:lang w:val="en-US"/>
              </w:rPr>
              <w:t>T</w:t>
            </w:r>
            <w:r w:rsidRPr="006E4690">
              <w:rPr>
                <w:color w:val="000000" w:themeColor="text1"/>
                <w:sz w:val="20"/>
                <w:szCs w:val="20"/>
              </w:rPr>
              <w:t>rainer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24F">
              <w:rPr>
                <w:color w:val="000000" w:themeColor="text1"/>
                <w:sz w:val="20"/>
                <w:szCs w:val="20"/>
              </w:rPr>
              <w:t>–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 тренажер для навчання 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відновлення прохідності дихальних шляхів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– 1 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; монітор/дефібрилятор R</w:t>
            </w:r>
            <w:r w:rsidR="00FA1832" w:rsidRPr="006E4690">
              <w:rPr>
                <w:color w:val="000000" w:themeColor="text1"/>
                <w:sz w:val="20"/>
                <w:szCs w:val="20"/>
                <w:lang w:val="en-US"/>
              </w:rPr>
              <w:t>eanibex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832" w:rsidRPr="006E4690">
              <w:rPr>
                <w:color w:val="000000" w:themeColor="text1"/>
                <w:sz w:val="20"/>
                <w:szCs w:val="20"/>
                <w:lang w:val="en-US"/>
              </w:rPr>
              <w:t>Serie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 xml:space="preserve"> 800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 xml:space="preserve">; вакуумний матрац </w:t>
            </w:r>
            <w:r w:rsidR="00FA1832" w:rsidRPr="006E4690">
              <w:rPr>
                <w:color w:val="000000" w:themeColor="text1"/>
                <w:sz w:val="20"/>
                <w:szCs w:val="20"/>
                <w:lang w:val="en-US"/>
              </w:rPr>
              <w:t>Sp</w:t>
            </w:r>
            <w:r w:rsidR="006C1083" w:rsidRPr="006E4690">
              <w:rPr>
                <w:color w:val="000000" w:themeColor="text1"/>
                <w:sz w:val="20"/>
                <w:szCs w:val="20"/>
                <w:lang w:val="en-US"/>
              </w:rPr>
              <w:t>e</w:t>
            </w:r>
            <w:r w:rsidR="00FA1832" w:rsidRPr="006E4690">
              <w:rPr>
                <w:color w:val="000000" w:themeColor="text1"/>
                <w:sz w:val="20"/>
                <w:szCs w:val="20"/>
                <w:lang w:val="en-US"/>
              </w:rPr>
              <w:t>n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с</w:t>
            </w:r>
            <w:r w:rsidR="00FA1832" w:rsidRPr="006E4690">
              <w:rPr>
                <w:color w:val="000000" w:themeColor="text1"/>
                <w:sz w:val="20"/>
                <w:szCs w:val="20"/>
                <w:lang w:val="en-US"/>
              </w:rPr>
              <w:t>er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 xml:space="preserve"> для дорослих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; дошка ортопедична для дорослого пацієнта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– 2 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; дошка ортопедична для педіатричного пацієнта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1 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; ковшоподібні ноші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1 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>; вакуумний матрац педіатричний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FA1832" w:rsidRPr="006E4690">
              <w:rPr>
                <w:color w:val="000000" w:themeColor="text1"/>
                <w:sz w:val="20"/>
                <w:szCs w:val="20"/>
              </w:rPr>
              <w:t xml:space="preserve">; 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наплічник з обладнанням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1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електровідсмоктувач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1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інфузійна помпа (одношприцова)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; пристрій для компресії грудної клітки </w:t>
            </w:r>
            <w:r w:rsidR="006C1083" w:rsidRPr="006E4690">
              <w:rPr>
                <w:color w:val="000000" w:themeColor="text1"/>
                <w:sz w:val="20"/>
                <w:szCs w:val="20"/>
                <w:lang w:val="en-US"/>
              </w:rPr>
              <w:t>EASY</w:t>
            </w:r>
            <w:r w:rsidR="006C27F8" w:rsidRPr="006C27F8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1083" w:rsidRPr="006E4690">
              <w:rPr>
                <w:color w:val="000000" w:themeColor="text1"/>
                <w:sz w:val="20"/>
                <w:szCs w:val="20"/>
                <w:lang w:val="en-US"/>
              </w:rPr>
              <w:t>PULS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2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апарат для підігріву інфузійних розчинів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наплічник з обладнанням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3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; мішок Амбу з 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набором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лицевих масок для дорослих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 xml:space="preserve"> – 30 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;  мішок Амбу з 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набором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 лицевих масок для дітей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15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електрокардіограф</w:t>
            </w:r>
            <w:r w:rsidR="0075024F">
              <w:rPr>
                <w:color w:val="000000" w:themeColor="text1"/>
                <w:sz w:val="20"/>
                <w:szCs w:val="20"/>
              </w:rPr>
              <w:t xml:space="preserve"> – 5 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>; ультрасонограф стаціонарний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 xml:space="preserve"> – 1 шт.</w:t>
            </w:r>
            <w:r w:rsidR="006C1083" w:rsidRPr="006E4690">
              <w:rPr>
                <w:color w:val="000000" w:themeColor="text1"/>
                <w:sz w:val="20"/>
                <w:szCs w:val="20"/>
              </w:rPr>
              <w:t xml:space="preserve">; ультрасонограф переносний </w:t>
            </w:r>
            <w:r w:rsidR="00DF0EA4" w:rsidRPr="006E4690">
              <w:rPr>
                <w:color w:val="000000" w:themeColor="text1"/>
                <w:sz w:val="20"/>
                <w:szCs w:val="20"/>
              </w:rPr>
              <w:t>– 2 шт.</w:t>
            </w:r>
          </w:p>
        </w:tc>
        <w:tc>
          <w:tcPr>
            <w:tcW w:w="850" w:type="dxa"/>
          </w:tcPr>
          <w:p w:rsidR="005C283F" w:rsidRPr="006E4690" w:rsidRDefault="00766667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538</w:t>
            </w:r>
          </w:p>
        </w:tc>
        <w:tc>
          <w:tcPr>
            <w:tcW w:w="2977" w:type="dxa"/>
          </w:tcPr>
          <w:p w:rsidR="005C283F" w:rsidRPr="006E4690" w:rsidRDefault="001C3F4E" w:rsidP="001816E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4690">
              <w:rPr>
                <w:color w:val="000000" w:themeColor="text1"/>
                <w:sz w:val="20"/>
                <w:szCs w:val="20"/>
              </w:rPr>
              <w:t xml:space="preserve">Заява від 06.01.2021  </w:t>
            </w:r>
            <w:r w:rsidR="00FA4955">
              <w:rPr>
                <w:color w:val="000000" w:themeColor="text1"/>
                <w:sz w:val="20"/>
                <w:szCs w:val="20"/>
              </w:rPr>
              <w:t>№ 06/01/21-2;  дарчий лист від </w:t>
            </w:r>
            <w:r w:rsidRPr="006E4690">
              <w:rPr>
                <w:color w:val="000000" w:themeColor="text1"/>
                <w:sz w:val="20"/>
                <w:szCs w:val="20"/>
              </w:rPr>
              <w:t>04.01.2021</w:t>
            </w:r>
            <w:r w:rsidR="005C283F" w:rsidRPr="006E4690">
              <w:rPr>
                <w:color w:val="000000" w:themeColor="text1"/>
                <w:sz w:val="20"/>
                <w:szCs w:val="20"/>
              </w:rPr>
              <w:t>;</w:t>
            </w:r>
            <w:r w:rsidR="00E9396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4690">
              <w:rPr>
                <w:color w:val="000000" w:themeColor="text1"/>
                <w:sz w:val="20"/>
                <w:szCs w:val="20"/>
                <w:lang w:val="en-US"/>
              </w:rPr>
              <w:t>CMR</w:t>
            </w:r>
            <w:r w:rsidRPr="006E4690">
              <w:rPr>
                <w:color w:val="000000" w:themeColor="text1"/>
                <w:sz w:val="20"/>
                <w:szCs w:val="20"/>
              </w:rPr>
              <w:t>;</w:t>
            </w:r>
            <w:r w:rsidR="005C283F" w:rsidRPr="006E4690">
              <w:rPr>
                <w:color w:val="000000" w:themeColor="text1"/>
                <w:sz w:val="20"/>
                <w:szCs w:val="20"/>
              </w:rPr>
              <w:t xml:space="preserve"> листи-клопотання від 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Львівського національного медичного університету 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 xml:space="preserve">імені Данила Галицького від 05.01.2021 </w:t>
            </w:r>
            <w:r w:rsidR="00B07BF6">
              <w:rPr>
                <w:color w:val="000000" w:themeColor="text1"/>
                <w:sz w:val="20"/>
                <w:szCs w:val="20"/>
              </w:rPr>
              <w:t xml:space="preserve">      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>№ 01-14/01 та № 01-12/01; К</w:t>
            </w:r>
            <w:r w:rsidR="005C283F" w:rsidRPr="006E4690">
              <w:rPr>
                <w:color w:val="000000" w:themeColor="text1"/>
                <w:sz w:val="20"/>
                <w:szCs w:val="20"/>
              </w:rPr>
              <w:t>омунального некомерційного підприємства «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>Клінічна лікар</w:t>
            </w:r>
            <w:r w:rsidR="00690D22">
              <w:rPr>
                <w:color w:val="000000" w:themeColor="text1"/>
                <w:sz w:val="20"/>
                <w:szCs w:val="20"/>
              </w:rPr>
              <w:t xml:space="preserve">ня </w:t>
            </w:r>
            <w:r w:rsidR="00690D22">
              <w:rPr>
                <w:color w:val="000000" w:themeColor="text1"/>
                <w:sz w:val="20"/>
                <w:szCs w:val="20"/>
              </w:rPr>
              <w:lastRenderedPageBreak/>
              <w:t>швидкої медичної допомоги м. 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>Львова</w:t>
            </w:r>
            <w:r w:rsidR="00690D22">
              <w:rPr>
                <w:color w:val="000000" w:themeColor="text1"/>
                <w:sz w:val="20"/>
                <w:szCs w:val="20"/>
              </w:rPr>
              <w:t>»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 xml:space="preserve"> від 05.01.2021</w:t>
            </w:r>
            <w:r w:rsidR="00B07BF6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 xml:space="preserve"> № 05-07 вих-15 та </w:t>
            </w:r>
            <w:r w:rsidR="00B07BF6">
              <w:rPr>
                <w:color w:val="000000" w:themeColor="text1"/>
                <w:sz w:val="20"/>
                <w:szCs w:val="20"/>
              </w:rPr>
              <w:t xml:space="preserve">                    </w:t>
            </w:r>
            <w:r w:rsidR="006E4690" w:rsidRPr="006E4690">
              <w:rPr>
                <w:color w:val="000000" w:themeColor="text1"/>
                <w:sz w:val="20"/>
                <w:szCs w:val="20"/>
              </w:rPr>
              <w:t xml:space="preserve">№ 05-02 вих-14; </w:t>
            </w:r>
            <w:r w:rsidR="005C283F" w:rsidRPr="006E4690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допомогою; план розподілу гуманітарної допомоги між набувачами</w:t>
            </w:r>
          </w:p>
          <w:p w:rsidR="005C283F" w:rsidRPr="006E4690" w:rsidRDefault="005C283F" w:rsidP="00F2312B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5C283F" w:rsidRPr="008C3C9F" w:rsidTr="00F2312B">
        <w:trPr>
          <w:trHeight w:val="438"/>
        </w:trPr>
        <w:tc>
          <w:tcPr>
            <w:tcW w:w="392" w:type="dxa"/>
          </w:tcPr>
          <w:p w:rsidR="005C283F" w:rsidRPr="00EC6E16" w:rsidRDefault="000A2E67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lastRenderedPageBreak/>
              <w:t>3</w:t>
            </w:r>
            <w:r w:rsidR="005C283F" w:rsidRPr="00EC6E1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C283F" w:rsidRPr="00EC6E16" w:rsidRDefault="00EC6E16" w:rsidP="00F2312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>Польща</w:t>
            </w:r>
          </w:p>
        </w:tc>
        <w:tc>
          <w:tcPr>
            <w:tcW w:w="1559" w:type="dxa"/>
          </w:tcPr>
          <w:p w:rsidR="005C283F" w:rsidRPr="00EC6E16" w:rsidRDefault="00EC6E16" w:rsidP="00F2312B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>Правління Гмінного Союзу Добровільної Пожежної Охорони Республіки Польща в Небильцю</w:t>
            </w:r>
          </w:p>
        </w:tc>
        <w:tc>
          <w:tcPr>
            <w:tcW w:w="1701" w:type="dxa"/>
          </w:tcPr>
          <w:p w:rsidR="005C283F" w:rsidRPr="004310DA" w:rsidRDefault="00AB3964" w:rsidP="00AB3964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 xml:space="preserve">Головне управління Державної служби </w:t>
            </w:r>
            <w:r>
              <w:rPr>
                <w:color w:val="000000" w:themeColor="text1"/>
                <w:sz w:val="20"/>
                <w:szCs w:val="20"/>
              </w:rPr>
              <w:t xml:space="preserve">України </w:t>
            </w:r>
            <w:r w:rsidRPr="00AB3964">
              <w:rPr>
                <w:color w:val="000000" w:themeColor="text1"/>
                <w:sz w:val="20"/>
                <w:szCs w:val="20"/>
              </w:rPr>
              <w:t>з надзвичайних ситуацій у Львівській області</w:t>
            </w:r>
          </w:p>
        </w:tc>
        <w:tc>
          <w:tcPr>
            <w:tcW w:w="1730" w:type="dxa"/>
          </w:tcPr>
          <w:p w:rsidR="005C283F" w:rsidRPr="004310DA" w:rsidRDefault="00AB3964" w:rsidP="00F2312B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>79008, м. Львів, вул. Підвальна, 6</w:t>
            </w:r>
          </w:p>
          <w:p w:rsidR="005C283F" w:rsidRPr="004310DA" w:rsidRDefault="005C283F" w:rsidP="00F2312B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5C283F" w:rsidRPr="004310DA" w:rsidRDefault="00AB3964" w:rsidP="00F2312B">
            <w:pPr>
              <w:jc w:val="both"/>
              <w:rPr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AB3964">
              <w:rPr>
                <w:color w:val="000000" w:themeColor="text1"/>
                <w:sz w:val="20"/>
                <w:szCs w:val="20"/>
                <w:lang w:val="en-US"/>
              </w:rPr>
              <w:t>38627339</w:t>
            </w:r>
          </w:p>
          <w:p w:rsidR="005C283F" w:rsidRPr="004310DA" w:rsidRDefault="005C283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</w:tcPr>
          <w:p w:rsidR="005C283F" w:rsidRPr="00AB3964" w:rsidRDefault="00AB3964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>627</w:t>
            </w:r>
          </w:p>
          <w:p w:rsidR="005C283F" w:rsidRPr="004310DA" w:rsidRDefault="005C283F" w:rsidP="00F2312B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5C283F" w:rsidRPr="00EC6E16" w:rsidRDefault="00EC6E16" w:rsidP="00014B95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 xml:space="preserve">Двигун марки  </w:t>
            </w:r>
            <w:r w:rsidRPr="00EC6E16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EC6E16">
              <w:rPr>
                <w:color w:val="000000" w:themeColor="text1"/>
                <w:sz w:val="20"/>
                <w:szCs w:val="20"/>
                <w:lang w:val="ru-RU"/>
              </w:rPr>
              <w:t xml:space="preserve">359 </w:t>
            </w:r>
            <w:r w:rsidR="00BC037E">
              <w:rPr>
                <w:color w:val="000000" w:themeColor="text1"/>
                <w:sz w:val="20"/>
                <w:szCs w:val="20"/>
              </w:rPr>
              <w:t>№ </w:t>
            </w:r>
            <w:r w:rsidRPr="007D1C69">
              <w:rPr>
                <w:color w:val="000000" w:themeColor="text1"/>
                <w:sz w:val="20"/>
                <w:szCs w:val="20"/>
              </w:rPr>
              <w:t>*359</w:t>
            </w:r>
            <w:r w:rsidR="008F41F7" w:rsidRPr="007D1C69">
              <w:rPr>
                <w:color w:val="000000" w:themeColor="text1"/>
                <w:sz w:val="20"/>
                <w:szCs w:val="20"/>
              </w:rPr>
              <w:t>91220</w:t>
            </w:r>
            <w:r w:rsidRPr="007D1C69">
              <w:rPr>
                <w:color w:val="000000" w:themeColor="text1"/>
                <w:sz w:val="20"/>
                <w:szCs w:val="20"/>
              </w:rPr>
              <w:t>*01*24957</w:t>
            </w:r>
            <w:r w:rsidRPr="00EC6E16">
              <w:rPr>
                <w:color w:val="000000" w:themeColor="text1"/>
                <w:sz w:val="20"/>
                <w:szCs w:val="20"/>
              </w:rPr>
              <w:t xml:space="preserve">* до пожежного автомобіля </w:t>
            </w:r>
            <w:r w:rsidRPr="00EC6E16">
              <w:rPr>
                <w:color w:val="000000" w:themeColor="text1"/>
                <w:sz w:val="20"/>
                <w:szCs w:val="20"/>
                <w:lang w:val="en-US"/>
              </w:rPr>
              <w:t>STAR</w:t>
            </w:r>
            <w:r w:rsidRPr="00EC6E16">
              <w:rPr>
                <w:color w:val="000000" w:themeColor="text1"/>
                <w:sz w:val="20"/>
                <w:szCs w:val="20"/>
                <w:lang w:val="ru-RU"/>
              </w:rPr>
              <w:t xml:space="preserve"> 244 – 1 </w:t>
            </w:r>
            <w:r w:rsidRPr="00EC6E16">
              <w:rPr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5C283F" w:rsidRPr="004310DA" w:rsidRDefault="00EC6E16" w:rsidP="00F2312B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>680</w:t>
            </w:r>
          </w:p>
        </w:tc>
        <w:tc>
          <w:tcPr>
            <w:tcW w:w="2977" w:type="dxa"/>
          </w:tcPr>
          <w:p w:rsidR="005C283F" w:rsidRPr="008C3C9F" w:rsidRDefault="00EC6E16" w:rsidP="00984CC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C6E16">
              <w:rPr>
                <w:color w:val="000000" w:themeColor="text1"/>
                <w:sz w:val="20"/>
                <w:szCs w:val="20"/>
              </w:rPr>
              <w:t>Заява від 13.01.2021</w:t>
            </w:r>
            <w:r w:rsidR="00B07BF6">
              <w:rPr>
                <w:color w:val="000000" w:themeColor="text1"/>
                <w:sz w:val="20"/>
                <w:szCs w:val="20"/>
              </w:rPr>
              <w:t xml:space="preserve">      </w:t>
            </w:r>
            <w:r w:rsidRPr="00EC6E16">
              <w:rPr>
                <w:color w:val="000000" w:themeColor="text1"/>
                <w:sz w:val="20"/>
                <w:szCs w:val="20"/>
              </w:rPr>
              <w:t xml:space="preserve"> № 5801-289/5804</w:t>
            </w:r>
            <w:r w:rsidR="005C283F" w:rsidRPr="00EC6E16">
              <w:rPr>
                <w:color w:val="000000" w:themeColor="text1"/>
                <w:sz w:val="20"/>
                <w:szCs w:val="20"/>
              </w:rPr>
              <w:t xml:space="preserve">; </w:t>
            </w:r>
            <w:r w:rsidR="0075024F">
              <w:rPr>
                <w:color w:val="000000" w:themeColor="text1"/>
                <w:sz w:val="20"/>
                <w:szCs w:val="20"/>
              </w:rPr>
              <w:t>дарчий лист від </w:t>
            </w:r>
            <w:r w:rsidRPr="00EC6E16">
              <w:rPr>
                <w:color w:val="000000" w:themeColor="text1"/>
                <w:sz w:val="20"/>
                <w:szCs w:val="20"/>
              </w:rPr>
              <w:t xml:space="preserve">10.12.2020; </w:t>
            </w:r>
            <w:r w:rsidR="0075024F">
              <w:rPr>
                <w:color w:val="000000" w:themeColor="text1"/>
                <w:sz w:val="20"/>
                <w:szCs w:val="20"/>
              </w:rPr>
              <w:t>лист-клопотання </w:t>
            </w:r>
            <w:r w:rsidR="006C27F8">
              <w:rPr>
                <w:color w:val="000000" w:themeColor="text1"/>
                <w:sz w:val="20"/>
                <w:szCs w:val="20"/>
              </w:rPr>
              <w:t>від</w:t>
            </w:r>
            <w:r w:rsidR="006C27F8" w:rsidRPr="006C27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D4BC6">
              <w:rPr>
                <w:color w:val="000000" w:themeColor="text1"/>
                <w:sz w:val="20"/>
                <w:szCs w:val="20"/>
              </w:rPr>
              <w:t>26</w:t>
            </w:r>
            <w:r w:rsidRPr="00EC6E16">
              <w:rPr>
                <w:color w:val="000000" w:themeColor="text1"/>
                <w:sz w:val="20"/>
                <w:szCs w:val="20"/>
              </w:rPr>
              <w:t xml:space="preserve"> Державної пожежно-рятувальної частини Головного управління Державної служби України з надзвичайних си</w:t>
            </w:r>
            <w:r w:rsidR="00BC037E">
              <w:rPr>
                <w:color w:val="000000" w:themeColor="text1"/>
                <w:sz w:val="20"/>
                <w:szCs w:val="20"/>
              </w:rPr>
              <w:t xml:space="preserve">туацій у Львівській області </w:t>
            </w:r>
            <w:r w:rsidR="00BC037E">
              <w:rPr>
                <w:color w:val="000000" w:themeColor="text1"/>
                <w:sz w:val="20"/>
                <w:szCs w:val="20"/>
              </w:rPr>
              <w:lastRenderedPageBreak/>
              <w:t>від </w:t>
            </w:r>
            <w:r w:rsidRPr="00EC6E16">
              <w:rPr>
                <w:color w:val="000000" w:themeColor="text1"/>
                <w:sz w:val="20"/>
                <w:szCs w:val="20"/>
              </w:rPr>
              <w:t>11.01.2021 № 26/4</w:t>
            </w:r>
            <w:r w:rsidR="005C283F" w:rsidRPr="00EC6E16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</w:tc>
      </w:tr>
      <w:tr w:rsidR="00EC6E16" w:rsidRPr="008C3C9F" w:rsidTr="00F2312B">
        <w:trPr>
          <w:trHeight w:val="1572"/>
        </w:trPr>
        <w:tc>
          <w:tcPr>
            <w:tcW w:w="392" w:type="dxa"/>
          </w:tcPr>
          <w:p w:rsidR="00EC6E16" w:rsidRPr="00EC6E16" w:rsidRDefault="00EC6E16" w:rsidP="00EC6E16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</w:t>
            </w:r>
            <w:r w:rsidRPr="00EC6E1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EC6E16" w:rsidRPr="00EC6E16" w:rsidRDefault="00EC6E16" w:rsidP="00EC6E16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Китай</w:t>
            </w:r>
          </w:p>
        </w:tc>
        <w:tc>
          <w:tcPr>
            <w:tcW w:w="1559" w:type="dxa"/>
          </w:tcPr>
          <w:p w:rsidR="00EC6E16" w:rsidRPr="007234DC" w:rsidRDefault="007234DC" w:rsidP="00EC6E16">
            <w:pPr>
              <w:rPr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Xuzhou Conctruction Machinery Group Imp. &amp; Exp. Co., Ltd</w:t>
            </w:r>
          </w:p>
        </w:tc>
        <w:tc>
          <w:tcPr>
            <w:tcW w:w="1701" w:type="dxa"/>
          </w:tcPr>
          <w:p w:rsidR="00EC6E16" w:rsidRPr="004310DA" w:rsidRDefault="00EC6E16" w:rsidP="00EC6E16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 xml:space="preserve">Головне управління Державної служби </w:t>
            </w:r>
            <w:r>
              <w:rPr>
                <w:color w:val="000000" w:themeColor="text1"/>
                <w:sz w:val="20"/>
                <w:szCs w:val="20"/>
              </w:rPr>
              <w:t xml:space="preserve">України </w:t>
            </w:r>
            <w:r w:rsidRPr="00AB3964">
              <w:rPr>
                <w:color w:val="000000" w:themeColor="text1"/>
                <w:sz w:val="20"/>
                <w:szCs w:val="20"/>
              </w:rPr>
              <w:t>з надзвичайних ситуацій у Львівській області</w:t>
            </w:r>
          </w:p>
        </w:tc>
        <w:tc>
          <w:tcPr>
            <w:tcW w:w="1730" w:type="dxa"/>
          </w:tcPr>
          <w:p w:rsidR="00EC6E16" w:rsidRPr="004310DA" w:rsidRDefault="00EC6E16" w:rsidP="00EC6E16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>79008, м. Львів, вул. Підвальна, 6</w:t>
            </w:r>
          </w:p>
          <w:p w:rsidR="00EC6E16" w:rsidRPr="004310DA" w:rsidRDefault="00EC6E16" w:rsidP="00EC6E16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EC6E16" w:rsidRPr="004310DA" w:rsidRDefault="00EC6E16" w:rsidP="00EC6E16">
            <w:pPr>
              <w:jc w:val="both"/>
              <w:rPr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AB3964">
              <w:rPr>
                <w:color w:val="000000" w:themeColor="text1"/>
                <w:sz w:val="20"/>
                <w:szCs w:val="20"/>
                <w:lang w:val="en-US"/>
              </w:rPr>
              <w:t>38627339</w:t>
            </w:r>
          </w:p>
          <w:p w:rsidR="00EC6E16" w:rsidRPr="004310DA" w:rsidRDefault="00EC6E16" w:rsidP="00EC6E16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680" w:type="dxa"/>
          </w:tcPr>
          <w:p w:rsidR="00EC6E16" w:rsidRPr="00AB3964" w:rsidRDefault="00EC6E16" w:rsidP="00EC6E16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AB3964">
              <w:rPr>
                <w:color w:val="000000" w:themeColor="text1"/>
                <w:sz w:val="20"/>
                <w:szCs w:val="20"/>
              </w:rPr>
              <w:t>627</w:t>
            </w:r>
          </w:p>
          <w:p w:rsidR="00EC6E16" w:rsidRPr="004310DA" w:rsidRDefault="00EC6E16" w:rsidP="00EC6E16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</w:tcPr>
          <w:p w:rsidR="00EC6E16" w:rsidRPr="0025475E" w:rsidRDefault="007234DC" w:rsidP="00EC6E16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YT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53.14.1 </w:t>
            </w:r>
            <w:r>
              <w:rPr>
                <w:color w:val="000000" w:themeColor="text1"/>
                <w:sz w:val="20"/>
                <w:szCs w:val="20"/>
              </w:rPr>
              <w:t xml:space="preserve">масляний циліндр лівого </w:t>
            </w:r>
            <w:r w:rsidR="006C27F8">
              <w:rPr>
                <w:color w:val="000000" w:themeColor="text1"/>
                <w:sz w:val="20"/>
                <w:szCs w:val="20"/>
              </w:rPr>
              <w:t>вушка – 1 шт.; фіксаторне кільце</w:t>
            </w:r>
            <w:r>
              <w:rPr>
                <w:color w:val="000000" w:themeColor="text1"/>
                <w:sz w:val="20"/>
                <w:szCs w:val="20"/>
              </w:rPr>
              <w:t xml:space="preserve"> 30 (Дакромет) – 4 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YT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53.27.2.6-1 </w:t>
            </w:r>
            <w:r>
              <w:rPr>
                <w:color w:val="000000" w:themeColor="text1"/>
                <w:sz w:val="20"/>
                <w:szCs w:val="20"/>
              </w:rPr>
              <w:t xml:space="preserve">шків – 1 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YT</w:t>
            </w:r>
            <w:r w:rsidRPr="007234DC">
              <w:rPr>
                <w:color w:val="000000" w:themeColor="text1"/>
                <w:sz w:val="20"/>
                <w:szCs w:val="20"/>
              </w:rPr>
              <w:t>53.27.2.4.2</w:t>
            </w:r>
            <w:r w:rsidR="0025475E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 xml:space="preserve">–3 </w:t>
            </w:r>
            <w:r w:rsidR="0025475E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 xml:space="preserve">шків – 1 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Yt</w:t>
            </w:r>
            <w:r w:rsidRPr="007234DC">
              <w:rPr>
                <w:color w:val="000000" w:themeColor="text1"/>
                <w:sz w:val="20"/>
                <w:szCs w:val="20"/>
              </w:rPr>
              <w:t>53.27.2.4-5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синхронний ремінь 38.1-8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r w:rsidR="0025475E">
              <w:rPr>
                <w:color w:val="000000" w:themeColor="text1"/>
                <w:sz w:val="20"/>
                <w:szCs w:val="20"/>
              </w:rPr>
              <w:t>-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990 </w:t>
            </w:r>
            <w:r>
              <w:rPr>
                <w:color w:val="000000" w:themeColor="text1"/>
                <w:sz w:val="20"/>
                <w:szCs w:val="20"/>
              </w:rPr>
              <w:t>–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 1 </w:t>
            </w:r>
            <w:r>
              <w:rPr>
                <w:color w:val="000000" w:themeColor="text1"/>
                <w:sz w:val="20"/>
                <w:szCs w:val="20"/>
              </w:rPr>
              <w:t xml:space="preserve">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LTD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234DC">
              <w:rPr>
                <w:color w:val="000000" w:themeColor="text1"/>
                <w:sz w:val="20"/>
                <w:szCs w:val="20"/>
              </w:rPr>
              <w:t>172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="006C27F8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стробоскоп (червоний) – 1 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LTD</w:t>
            </w:r>
            <w:r w:rsidRPr="007234DC">
              <w:rPr>
                <w:color w:val="000000" w:themeColor="text1"/>
                <w:sz w:val="20"/>
                <w:szCs w:val="20"/>
              </w:rPr>
              <w:t>172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>
              <w:rPr>
                <w:color w:val="000000" w:themeColor="text1"/>
                <w:sz w:val="20"/>
                <w:szCs w:val="20"/>
              </w:rPr>
              <w:t xml:space="preserve">стробоскоп (голубий) – 1 шт.; 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>Yj</w:t>
            </w:r>
            <w:r w:rsidRPr="007234DC">
              <w:rPr>
                <w:color w:val="000000" w:themeColor="text1"/>
                <w:sz w:val="20"/>
                <w:szCs w:val="20"/>
              </w:rPr>
              <w:t>-027-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r</w:t>
            </w:r>
            <w:r w:rsidRPr="007234DC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P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 (27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w</w:t>
            </w:r>
            <w:r w:rsidRPr="007234DC">
              <w:rPr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color w:val="000000" w:themeColor="text1"/>
                <w:sz w:val="20"/>
                <w:szCs w:val="20"/>
              </w:rPr>
              <w:t xml:space="preserve">прожектор – 1 шт.;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Yt</w:t>
            </w:r>
            <w:r w:rsidRPr="007234DC">
              <w:rPr>
                <w:color w:val="000000" w:themeColor="text1"/>
                <w:sz w:val="20"/>
                <w:szCs w:val="20"/>
              </w:rPr>
              <w:t>53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m</w:t>
            </w:r>
            <w:r w:rsidR="0025475E" w:rsidRPr="0025475E">
              <w:rPr>
                <w:color w:val="000000" w:themeColor="text1"/>
                <w:sz w:val="20"/>
                <w:szCs w:val="20"/>
              </w:rPr>
              <w:t>1.10</w:t>
            </w:r>
            <w:r w:rsidR="0025475E">
              <w:rPr>
                <w:color w:val="000000" w:themeColor="text1"/>
                <w:sz w:val="20"/>
                <w:szCs w:val="20"/>
              </w:rPr>
              <w:t>.</w:t>
            </w:r>
            <w:r w:rsidR="0025475E" w:rsidRPr="0025475E">
              <w:rPr>
                <w:color w:val="000000" w:themeColor="text1"/>
                <w:sz w:val="20"/>
                <w:szCs w:val="20"/>
              </w:rPr>
              <w:t xml:space="preserve">4-8 </w:t>
            </w:r>
            <w:r w:rsidR="0025475E">
              <w:rPr>
                <w:color w:val="000000" w:themeColor="text1"/>
                <w:sz w:val="20"/>
                <w:szCs w:val="20"/>
              </w:rPr>
              <w:t xml:space="preserve">гідравлічна панель кріплення прожектора – 1 шт.; прожектор </w:t>
            </w:r>
            <w:r w:rsidR="0025475E">
              <w:rPr>
                <w:color w:val="000000" w:themeColor="text1"/>
                <w:sz w:val="20"/>
                <w:szCs w:val="20"/>
                <w:lang w:val="en-US"/>
              </w:rPr>
              <w:t>BD</w:t>
            </w:r>
            <w:r w:rsidR="0025475E" w:rsidRPr="0025475E">
              <w:rPr>
                <w:color w:val="000000" w:themeColor="text1"/>
                <w:sz w:val="20"/>
                <w:szCs w:val="20"/>
              </w:rPr>
              <w:t xml:space="preserve">168-1240 </w:t>
            </w:r>
            <w:r w:rsidR="0025475E">
              <w:rPr>
                <w:color w:val="000000" w:themeColor="text1"/>
                <w:sz w:val="20"/>
                <w:szCs w:val="20"/>
              </w:rPr>
              <w:t>–</w:t>
            </w:r>
            <w:r w:rsidR="0025475E" w:rsidRPr="0025475E">
              <w:rPr>
                <w:color w:val="000000" w:themeColor="text1"/>
                <w:sz w:val="20"/>
                <w:szCs w:val="20"/>
              </w:rPr>
              <w:t xml:space="preserve"> 1 </w:t>
            </w:r>
            <w:r w:rsidR="0025475E">
              <w:rPr>
                <w:color w:val="000000" w:themeColor="text1"/>
                <w:sz w:val="20"/>
                <w:szCs w:val="20"/>
              </w:rPr>
              <w:t>шт.; габаритні лампи – 1 шт.</w:t>
            </w:r>
          </w:p>
        </w:tc>
        <w:tc>
          <w:tcPr>
            <w:tcW w:w="850" w:type="dxa"/>
          </w:tcPr>
          <w:p w:rsidR="00EC6E16" w:rsidRPr="004310DA" w:rsidRDefault="00960165" w:rsidP="00EC6E16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 w:themeColor="text1"/>
                <w:sz w:val="20"/>
                <w:szCs w:val="20"/>
              </w:rPr>
              <w:t>246</w:t>
            </w:r>
          </w:p>
        </w:tc>
        <w:tc>
          <w:tcPr>
            <w:tcW w:w="2977" w:type="dxa"/>
          </w:tcPr>
          <w:p w:rsidR="00EC6E16" w:rsidRPr="008C3C9F" w:rsidRDefault="00FA4955" w:rsidP="00EC6E1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Заява від </w:t>
            </w:r>
            <w:r w:rsidR="00080F97">
              <w:rPr>
                <w:color w:val="000000" w:themeColor="text1"/>
                <w:sz w:val="20"/>
                <w:szCs w:val="20"/>
              </w:rPr>
              <w:t xml:space="preserve">13.01.2021 </w:t>
            </w:r>
            <w:r w:rsidR="00B07BF6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="00080F97">
              <w:rPr>
                <w:color w:val="000000" w:themeColor="text1"/>
                <w:sz w:val="20"/>
                <w:szCs w:val="20"/>
              </w:rPr>
              <w:t>№ 5801-290</w:t>
            </w:r>
            <w:r w:rsidR="00CC63CA">
              <w:rPr>
                <w:color w:val="000000" w:themeColor="text1"/>
                <w:sz w:val="20"/>
                <w:szCs w:val="20"/>
              </w:rPr>
              <w:t>/5804; дарчий лист від </w:t>
            </w:r>
            <w:r w:rsidR="00EC6E16" w:rsidRPr="00EC6E16">
              <w:rPr>
                <w:color w:val="000000" w:themeColor="text1"/>
                <w:sz w:val="20"/>
                <w:szCs w:val="20"/>
              </w:rPr>
              <w:t xml:space="preserve">10.12.2020; лист-клопотання від </w:t>
            </w:r>
            <w:r w:rsidR="00080F97">
              <w:rPr>
                <w:color w:val="000000" w:themeColor="text1"/>
                <w:sz w:val="20"/>
                <w:szCs w:val="20"/>
              </w:rPr>
              <w:t xml:space="preserve">Загону технічної служби </w:t>
            </w:r>
            <w:r w:rsidR="00EC6E16" w:rsidRPr="00EC6E16">
              <w:rPr>
                <w:color w:val="000000" w:themeColor="text1"/>
                <w:sz w:val="20"/>
                <w:szCs w:val="20"/>
              </w:rPr>
              <w:t>Головного управління Державної служби України з надзвичайних ситу</w:t>
            </w:r>
            <w:r w:rsidR="00CC63CA">
              <w:rPr>
                <w:color w:val="000000" w:themeColor="text1"/>
                <w:sz w:val="20"/>
                <w:szCs w:val="20"/>
              </w:rPr>
              <w:t>ацій у Львівській області від </w:t>
            </w:r>
            <w:r w:rsidR="00080F97">
              <w:rPr>
                <w:color w:val="000000" w:themeColor="text1"/>
                <w:sz w:val="20"/>
                <w:szCs w:val="20"/>
              </w:rPr>
              <w:t>12.01.2021</w:t>
            </w:r>
            <w:r w:rsidR="005A1ADD">
              <w:rPr>
                <w:color w:val="000000" w:themeColor="text1"/>
                <w:sz w:val="20"/>
                <w:szCs w:val="20"/>
              </w:rPr>
              <w:t xml:space="preserve"> № 5/21</w:t>
            </w:r>
            <w:r w:rsidR="00EC6E16" w:rsidRPr="00EC6E16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EC6E16" w:rsidRPr="008C3C9F" w:rsidRDefault="00EC6E16" w:rsidP="00EC6E16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697A0B" w:rsidRPr="008C3C9F" w:rsidTr="00984CC4">
        <w:trPr>
          <w:trHeight w:val="557"/>
        </w:trPr>
        <w:tc>
          <w:tcPr>
            <w:tcW w:w="392" w:type="dxa"/>
          </w:tcPr>
          <w:p w:rsidR="00697A0B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1134" w:type="dxa"/>
          </w:tcPr>
          <w:p w:rsidR="00697A0B" w:rsidRPr="008C3C9F" w:rsidRDefault="00697A0B" w:rsidP="00697A0B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Німеччина</w:t>
            </w:r>
          </w:p>
        </w:tc>
        <w:tc>
          <w:tcPr>
            <w:tcW w:w="1559" w:type="dxa"/>
          </w:tcPr>
          <w:p w:rsidR="00697A0B" w:rsidRPr="000A2E67" w:rsidRDefault="00697A0B" w:rsidP="00697A0B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Ukrainische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Griechisch</w:t>
            </w:r>
            <w:r w:rsidRPr="000A2E67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katholische</w:t>
            </w:r>
            <w:r w:rsidR="00E87BED">
              <w:rPr>
                <w:color w:val="000000" w:themeColor="text1"/>
                <w:sz w:val="20"/>
                <w:szCs w:val="20"/>
              </w:rPr>
              <w:t xml:space="preserve"> 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>Personalpfarr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ei</w:t>
            </w:r>
            <w:r w:rsidR="006C27F8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St</w:t>
            </w:r>
            <w:r w:rsidRPr="000A2E67">
              <w:rPr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Wolodymyr in Hannover</w:t>
            </w:r>
          </w:p>
        </w:tc>
        <w:tc>
          <w:tcPr>
            <w:tcW w:w="1701" w:type="dxa"/>
          </w:tcPr>
          <w:p w:rsidR="00697A0B" w:rsidRPr="008C3C9F" w:rsidRDefault="00697A0B" w:rsidP="00697A0B">
            <w:pPr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Дрогобицька міськ</w:t>
            </w:r>
            <w:r w:rsidR="00CC63CA">
              <w:rPr>
                <w:color w:val="000000" w:themeColor="text1"/>
                <w:sz w:val="20"/>
                <w:szCs w:val="20"/>
              </w:rPr>
              <w:t xml:space="preserve">районна громадська організація </w:t>
            </w:r>
            <w:r>
              <w:rPr>
                <w:color w:val="000000" w:themeColor="text1"/>
                <w:sz w:val="20"/>
                <w:szCs w:val="20"/>
              </w:rPr>
              <w:t>С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пільнота взаємодопомоги «Наша хата» </w:t>
            </w:r>
          </w:p>
        </w:tc>
        <w:tc>
          <w:tcPr>
            <w:tcW w:w="1730" w:type="dxa"/>
          </w:tcPr>
          <w:p w:rsidR="00697A0B" w:rsidRPr="008C3C9F" w:rsidRDefault="00697A0B" w:rsidP="00697A0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0A2E67">
              <w:rPr>
                <w:color w:val="000000" w:themeColor="text1"/>
                <w:sz w:val="20"/>
                <w:szCs w:val="20"/>
              </w:rPr>
              <w:t>82100</w:t>
            </w:r>
            <w:r w:rsidRPr="008C3C9F">
              <w:rPr>
                <w:color w:val="000000" w:themeColor="text1"/>
                <w:sz w:val="20"/>
                <w:szCs w:val="20"/>
              </w:rPr>
              <w:t>, м. Дрогобич,</w:t>
            </w:r>
          </w:p>
          <w:p w:rsidR="00697A0B" w:rsidRPr="008C3C9F" w:rsidRDefault="00697A0B" w:rsidP="00697A0B">
            <w:pPr>
              <w:ind w:right="-16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 xml:space="preserve">вул. Чорновола, 4 </w:t>
            </w:r>
          </w:p>
          <w:p w:rsidR="00697A0B" w:rsidRPr="008C3C9F" w:rsidRDefault="00697A0B" w:rsidP="00697A0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697A0B" w:rsidRPr="008C3C9F" w:rsidRDefault="00697A0B" w:rsidP="00697A0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  <w:p w:rsidR="00697A0B" w:rsidRPr="008C3C9F" w:rsidRDefault="00697A0B" w:rsidP="00697A0B">
            <w:pPr>
              <w:ind w:right="-16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7A0B" w:rsidRPr="008C3C9F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37390210</w:t>
            </w:r>
          </w:p>
        </w:tc>
        <w:tc>
          <w:tcPr>
            <w:tcW w:w="680" w:type="dxa"/>
          </w:tcPr>
          <w:p w:rsidR="00697A0B" w:rsidRPr="008C3C9F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8C3C9F">
              <w:rPr>
                <w:color w:val="000000" w:themeColor="text1"/>
                <w:sz w:val="20"/>
                <w:szCs w:val="20"/>
              </w:rPr>
              <w:t>1166</w:t>
            </w:r>
          </w:p>
          <w:p w:rsidR="00697A0B" w:rsidRPr="008C3C9F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:rsidR="00697A0B" w:rsidRPr="000466C9" w:rsidRDefault="00697A0B" w:rsidP="00697A0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Одяг, взуття, іграшки, постіль, посуд, б/в – 274 мішки; одяг, взуття, іграшки, постіль, посуд, б/в – 88 пачок; стільці, б/в – 28 шт.;</w:t>
            </w:r>
            <w:r w:rsidR="004F5BA8" w:rsidRPr="00B07BF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стіл, б/в – 3 шт.; дитячий візок, б/в – 1 шт.; комод, б/в – 1 шт.; ліжко розкладне, б/в – 1 шт.; порохотяг, б/в – 1 шт.; швейна машина, б/в – 1 шт.; велосипед, б/в – 2 шт.; монітор, б/в – 1 шт.; диван, б/в – 1 шт. </w:t>
            </w:r>
          </w:p>
        </w:tc>
        <w:tc>
          <w:tcPr>
            <w:tcW w:w="850" w:type="dxa"/>
          </w:tcPr>
          <w:p w:rsidR="00697A0B" w:rsidRPr="000466C9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0466C9">
              <w:rPr>
                <w:color w:val="000000" w:themeColor="text1"/>
                <w:sz w:val="20"/>
                <w:szCs w:val="20"/>
              </w:rPr>
              <w:t>3000</w:t>
            </w:r>
          </w:p>
          <w:p w:rsidR="00697A0B" w:rsidRPr="000466C9" w:rsidRDefault="00697A0B" w:rsidP="00697A0B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:rsidR="00697A0B" w:rsidRPr="008C3C9F" w:rsidRDefault="00697A0B" w:rsidP="00697A0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07.12.2020  № 116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/20;  </w:t>
            </w:r>
            <w:r>
              <w:rPr>
                <w:color w:val="000000" w:themeColor="text1"/>
                <w:sz w:val="20"/>
                <w:szCs w:val="20"/>
              </w:rPr>
              <w:t>дарчий лист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 від </w:t>
            </w:r>
            <w:r>
              <w:rPr>
                <w:color w:val="000000" w:themeColor="text1"/>
                <w:sz w:val="20"/>
                <w:szCs w:val="20"/>
              </w:rPr>
              <w:t>18.09.2020</w:t>
            </w:r>
            <w:r w:rsidRPr="008C3C9F">
              <w:rPr>
                <w:color w:val="000000" w:themeColor="text1"/>
                <w:sz w:val="20"/>
                <w:szCs w:val="20"/>
              </w:rPr>
              <w:t>;</w:t>
            </w:r>
            <w:r>
              <w:rPr>
                <w:color w:val="000000" w:themeColor="text1"/>
                <w:sz w:val="20"/>
                <w:szCs w:val="20"/>
              </w:rPr>
              <w:t xml:space="preserve"> сертифікат гігієнічної, екологічної і радіологічно</w:t>
            </w:r>
            <w:r w:rsidR="00CC63CA">
              <w:rPr>
                <w:color w:val="000000" w:themeColor="text1"/>
                <w:sz w:val="20"/>
                <w:szCs w:val="20"/>
              </w:rPr>
              <w:t>ї безпеки від 18.09.2020; CMR № </w:t>
            </w:r>
            <w:r>
              <w:rPr>
                <w:color w:val="000000" w:themeColor="text1"/>
                <w:sz w:val="20"/>
                <w:szCs w:val="20"/>
              </w:rPr>
              <w:t>73526</w:t>
            </w:r>
            <w:r w:rsidRPr="000466C9">
              <w:rPr>
                <w:color w:val="000000" w:themeColor="text1"/>
                <w:sz w:val="20"/>
                <w:szCs w:val="20"/>
              </w:rPr>
              <w:t>4;</w:t>
            </w:r>
            <w:r>
              <w:rPr>
                <w:color w:val="000000" w:themeColor="text1"/>
                <w:sz w:val="20"/>
                <w:szCs w:val="20"/>
              </w:rPr>
              <w:t xml:space="preserve"> лист-клопотання від Дрогобицької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 міськ</w:t>
            </w:r>
            <w:r>
              <w:rPr>
                <w:color w:val="000000" w:themeColor="text1"/>
                <w:sz w:val="20"/>
                <w:szCs w:val="20"/>
              </w:rPr>
              <w:t>ра</w:t>
            </w:r>
            <w:r w:rsidR="00CC63CA">
              <w:rPr>
                <w:color w:val="000000" w:themeColor="text1"/>
                <w:sz w:val="20"/>
                <w:szCs w:val="20"/>
              </w:rPr>
              <w:t xml:space="preserve">йонної громадської організації </w:t>
            </w:r>
            <w:r>
              <w:rPr>
                <w:color w:val="000000" w:themeColor="text1"/>
                <w:sz w:val="20"/>
                <w:szCs w:val="20"/>
              </w:rPr>
              <w:t>С</w:t>
            </w:r>
            <w:r w:rsidRPr="008C3C9F">
              <w:rPr>
                <w:color w:val="000000" w:themeColor="text1"/>
                <w:sz w:val="20"/>
                <w:szCs w:val="20"/>
              </w:rPr>
              <w:t xml:space="preserve">пільнота взаємодопомоги «Наша хата» </w:t>
            </w:r>
            <w:r w:rsidR="00CC63CA">
              <w:rPr>
                <w:color w:val="000000" w:themeColor="text1"/>
                <w:sz w:val="20"/>
                <w:szCs w:val="20"/>
              </w:rPr>
              <w:t>від 07.12.2020 № </w:t>
            </w:r>
            <w:r>
              <w:rPr>
                <w:color w:val="000000" w:themeColor="text1"/>
                <w:sz w:val="20"/>
                <w:szCs w:val="20"/>
              </w:rPr>
              <w:t xml:space="preserve">114/20; </w:t>
            </w:r>
            <w:r w:rsidRPr="008C3C9F">
              <w:rPr>
                <w:color w:val="000000" w:themeColor="text1"/>
                <w:sz w:val="20"/>
                <w:szCs w:val="20"/>
              </w:rPr>
              <w:t>звіт за попередній вантаж, визнаний гуманітарною допомог</w:t>
            </w:r>
            <w:r>
              <w:rPr>
                <w:color w:val="000000" w:themeColor="text1"/>
                <w:sz w:val="20"/>
                <w:szCs w:val="20"/>
              </w:rPr>
              <w:t xml:space="preserve">ою; план розподілу гуманітарної </w:t>
            </w:r>
            <w:r w:rsidRPr="008C3C9F">
              <w:rPr>
                <w:color w:val="000000" w:themeColor="text1"/>
                <w:sz w:val="20"/>
                <w:szCs w:val="20"/>
              </w:rPr>
              <w:t>допомоги між набувачами</w:t>
            </w:r>
          </w:p>
        </w:tc>
      </w:tr>
    </w:tbl>
    <w:p w:rsidR="00C12FD5" w:rsidRPr="00CC63CA" w:rsidRDefault="00CC63CA" w:rsidP="00CC63CA">
      <w:pPr>
        <w:tabs>
          <w:tab w:val="left" w:pos="4590"/>
        </w:tabs>
        <w:jc w:val="center"/>
        <w:rPr>
          <w:sz w:val="28"/>
        </w:rPr>
      </w:pPr>
      <w:r>
        <w:rPr>
          <w:sz w:val="28"/>
        </w:rPr>
        <w:t>__________________________________________</w:t>
      </w:r>
    </w:p>
    <w:sectPr w:rsidR="00C12FD5" w:rsidRPr="00CC63CA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284" w:rsidRDefault="00E84284" w:rsidP="00FF2F8A">
      <w:r>
        <w:separator/>
      </w:r>
    </w:p>
  </w:endnote>
  <w:endnote w:type="continuationSeparator" w:id="1">
    <w:p w:rsidR="00E84284" w:rsidRDefault="00E84284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284" w:rsidRDefault="00E84284" w:rsidP="00FF2F8A">
      <w:r>
        <w:separator/>
      </w:r>
    </w:p>
  </w:footnote>
  <w:footnote w:type="continuationSeparator" w:id="1">
    <w:p w:rsidR="00E84284" w:rsidRDefault="00E84284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EC6E16" w:rsidRDefault="00B109FA" w:rsidP="00F2312B">
        <w:pPr>
          <w:pStyle w:val="a3"/>
          <w:ind w:left="2403" w:firstLine="4677"/>
          <w:jc w:val="center"/>
        </w:pPr>
        <w:r>
          <w:fldChar w:fldCharType="begin"/>
        </w:r>
        <w:r w:rsidR="0075781C">
          <w:instrText xml:space="preserve"> PAGE   \* MERGEFORMAT </w:instrText>
        </w:r>
        <w:r>
          <w:fldChar w:fldCharType="separate"/>
        </w:r>
        <w:r w:rsidR="00984CC4">
          <w:rPr>
            <w:noProof/>
          </w:rPr>
          <w:t>2</w:t>
        </w:r>
        <w:r>
          <w:rPr>
            <w:noProof/>
          </w:rPr>
          <w:fldChar w:fldCharType="end"/>
        </w:r>
        <w:r w:rsidR="00EC6E16">
          <w:t xml:space="preserve">                                                                                   Продовження додатка</w:t>
        </w:r>
      </w:p>
      <w:p w:rsidR="00EC6E16" w:rsidRDefault="00B109FA" w:rsidP="00F2312B">
        <w:pPr>
          <w:pStyle w:val="a3"/>
          <w:ind w:left="2403" w:firstLine="4677"/>
          <w:jc w:val="center"/>
        </w:pPr>
      </w:p>
    </w:sdtContent>
  </w:sdt>
  <w:p w:rsidR="00EC6E16" w:rsidRDefault="00EC6E1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4B95"/>
    <w:rsid w:val="000313F1"/>
    <w:rsid w:val="00033150"/>
    <w:rsid w:val="000338EA"/>
    <w:rsid w:val="000379E8"/>
    <w:rsid w:val="00037D85"/>
    <w:rsid w:val="00041495"/>
    <w:rsid w:val="00043B10"/>
    <w:rsid w:val="00045AEA"/>
    <w:rsid w:val="00046227"/>
    <w:rsid w:val="000466C9"/>
    <w:rsid w:val="0005203E"/>
    <w:rsid w:val="00060A31"/>
    <w:rsid w:val="00063B51"/>
    <w:rsid w:val="00077E74"/>
    <w:rsid w:val="000801B6"/>
    <w:rsid w:val="00080F97"/>
    <w:rsid w:val="00082B9B"/>
    <w:rsid w:val="0008313C"/>
    <w:rsid w:val="000835E8"/>
    <w:rsid w:val="000860AC"/>
    <w:rsid w:val="00087F98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60A96"/>
    <w:rsid w:val="001654F5"/>
    <w:rsid w:val="00171AB8"/>
    <w:rsid w:val="00174755"/>
    <w:rsid w:val="001816ED"/>
    <w:rsid w:val="001834CC"/>
    <w:rsid w:val="001841AB"/>
    <w:rsid w:val="00187BC3"/>
    <w:rsid w:val="00190CED"/>
    <w:rsid w:val="00197365"/>
    <w:rsid w:val="001A24E4"/>
    <w:rsid w:val="001A5441"/>
    <w:rsid w:val="001A57BD"/>
    <w:rsid w:val="001B46D9"/>
    <w:rsid w:val="001B4759"/>
    <w:rsid w:val="001B48AC"/>
    <w:rsid w:val="001B5F63"/>
    <w:rsid w:val="001B7174"/>
    <w:rsid w:val="001C0A9B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7E24"/>
    <w:rsid w:val="00217455"/>
    <w:rsid w:val="0022239E"/>
    <w:rsid w:val="0023037E"/>
    <w:rsid w:val="002319F7"/>
    <w:rsid w:val="0023305B"/>
    <w:rsid w:val="00237BF2"/>
    <w:rsid w:val="00243A5C"/>
    <w:rsid w:val="0024506D"/>
    <w:rsid w:val="0025319D"/>
    <w:rsid w:val="0025475E"/>
    <w:rsid w:val="002650E2"/>
    <w:rsid w:val="00265474"/>
    <w:rsid w:val="00271190"/>
    <w:rsid w:val="00273694"/>
    <w:rsid w:val="00274CB2"/>
    <w:rsid w:val="00276E75"/>
    <w:rsid w:val="0028013D"/>
    <w:rsid w:val="00285A3D"/>
    <w:rsid w:val="002967B6"/>
    <w:rsid w:val="002A0298"/>
    <w:rsid w:val="002A6133"/>
    <w:rsid w:val="002B1F4B"/>
    <w:rsid w:val="002B4A89"/>
    <w:rsid w:val="002D3CE0"/>
    <w:rsid w:val="002D4EA2"/>
    <w:rsid w:val="002D7C3D"/>
    <w:rsid w:val="002E637A"/>
    <w:rsid w:val="002E7AD6"/>
    <w:rsid w:val="002F3AC6"/>
    <w:rsid w:val="002F65C1"/>
    <w:rsid w:val="0030029E"/>
    <w:rsid w:val="0030069F"/>
    <w:rsid w:val="00301628"/>
    <w:rsid w:val="00301E4F"/>
    <w:rsid w:val="00304ECE"/>
    <w:rsid w:val="00305807"/>
    <w:rsid w:val="00311710"/>
    <w:rsid w:val="00312DAA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673F9"/>
    <w:rsid w:val="00370A59"/>
    <w:rsid w:val="0037354D"/>
    <w:rsid w:val="00377ED9"/>
    <w:rsid w:val="00382A88"/>
    <w:rsid w:val="00382AE0"/>
    <w:rsid w:val="00383C89"/>
    <w:rsid w:val="0038783E"/>
    <w:rsid w:val="00390CBC"/>
    <w:rsid w:val="00394140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E2F8F"/>
    <w:rsid w:val="003E429D"/>
    <w:rsid w:val="003E47DD"/>
    <w:rsid w:val="003E52E8"/>
    <w:rsid w:val="003E56D7"/>
    <w:rsid w:val="003E61B1"/>
    <w:rsid w:val="003F193C"/>
    <w:rsid w:val="003F4D84"/>
    <w:rsid w:val="003F5C8D"/>
    <w:rsid w:val="003F6B71"/>
    <w:rsid w:val="00411004"/>
    <w:rsid w:val="00411F0E"/>
    <w:rsid w:val="004135BD"/>
    <w:rsid w:val="00413724"/>
    <w:rsid w:val="00413F94"/>
    <w:rsid w:val="00425761"/>
    <w:rsid w:val="00425824"/>
    <w:rsid w:val="00426991"/>
    <w:rsid w:val="004310DA"/>
    <w:rsid w:val="00435C0E"/>
    <w:rsid w:val="00437563"/>
    <w:rsid w:val="004421FD"/>
    <w:rsid w:val="004525CD"/>
    <w:rsid w:val="004545BD"/>
    <w:rsid w:val="0046062F"/>
    <w:rsid w:val="00460E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B342E"/>
    <w:rsid w:val="004B737D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5B48"/>
    <w:rsid w:val="005079C7"/>
    <w:rsid w:val="0051266A"/>
    <w:rsid w:val="005138F6"/>
    <w:rsid w:val="0051529F"/>
    <w:rsid w:val="005304AF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38FB"/>
    <w:rsid w:val="00575788"/>
    <w:rsid w:val="005773B1"/>
    <w:rsid w:val="00580172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D4F"/>
    <w:rsid w:val="005B5D07"/>
    <w:rsid w:val="005B6284"/>
    <w:rsid w:val="005B7CB4"/>
    <w:rsid w:val="005C0B9B"/>
    <w:rsid w:val="005C0C03"/>
    <w:rsid w:val="005C283F"/>
    <w:rsid w:val="005D1897"/>
    <w:rsid w:val="005D462B"/>
    <w:rsid w:val="005D7518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6D72"/>
    <w:rsid w:val="006072BF"/>
    <w:rsid w:val="00607BDA"/>
    <w:rsid w:val="0061054A"/>
    <w:rsid w:val="00610FDE"/>
    <w:rsid w:val="00614B22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601F7"/>
    <w:rsid w:val="00661204"/>
    <w:rsid w:val="006621FC"/>
    <w:rsid w:val="00663BFD"/>
    <w:rsid w:val="00667564"/>
    <w:rsid w:val="00670AC3"/>
    <w:rsid w:val="00672BD6"/>
    <w:rsid w:val="00681661"/>
    <w:rsid w:val="00683129"/>
    <w:rsid w:val="00690D22"/>
    <w:rsid w:val="00691A25"/>
    <w:rsid w:val="006968C4"/>
    <w:rsid w:val="00697A0B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F478E"/>
    <w:rsid w:val="00701B67"/>
    <w:rsid w:val="007032B6"/>
    <w:rsid w:val="00703563"/>
    <w:rsid w:val="00705D77"/>
    <w:rsid w:val="00710EF3"/>
    <w:rsid w:val="00712448"/>
    <w:rsid w:val="00713FB5"/>
    <w:rsid w:val="00716FB0"/>
    <w:rsid w:val="00721243"/>
    <w:rsid w:val="00721575"/>
    <w:rsid w:val="00722536"/>
    <w:rsid w:val="007234DC"/>
    <w:rsid w:val="007304F4"/>
    <w:rsid w:val="00733A71"/>
    <w:rsid w:val="00733C13"/>
    <w:rsid w:val="00737944"/>
    <w:rsid w:val="007408C8"/>
    <w:rsid w:val="0074332D"/>
    <w:rsid w:val="007434C0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5E70"/>
    <w:rsid w:val="007A7174"/>
    <w:rsid w:val="007C3E64"/>
    <w:rsid w:val="007C6263"/>
    <w:rsid w:val="007D1C69"/>
    <w:rsid w:val="007D471F"/>
    <w:rsid w:val="007D47EA"/>
    <w:rsid w:val="007D5EE1"/>
    <w:rsid w:val="007E0ADF"/>
    <w:rsid w:val="007E2648"/>
    <w:rsid w:val="007E49FD"/>
    <w:rsid w:val="007E54A9"/>
    <w:rsid w:val="007E762A"/>
    <w:rsid w:val="007F0074"/>
    <w:rsid w:val="007F1DA2"/>
    <w:rsid w:val="007F3F72"/>
    <w:rsid w:val="00802A1A"/>
    <w:rsid w:val="008046C5"/>
    <w:rsid w:val="00806EEF"/>
    <w:rsid w:val="00811E97"/>
    <w:rsid w:val="00814137"/>
    <w:rsid w:val="00817AEB"/>
    <w:rsid w:val="00822D00"/>
    <w:rsid w:val="00830294"/>
    <w:rsid w:val="008350B5"/>
    <w:rsid w:val="00840B58"/>
    <w:rsid w:val="00840D6B"/>
    <w:rsid w:val="00846307"/>
    <w:rsid w:val="00847B2F"/>
    <w:rsid w:val="00854153"/>
    <w:rsid w:val="00857617"/>
    <w:rsid w:val="0086490F"/>
    <w:rsid w:val="00875D16"/>
    <w:rsid w:val="00876F7E"/>
    <w:rsid w:val="008770AC"/>
    <w:rsid w:val="00880387"/>
    <w:rsid w:val="00881F28"/>
    <w:rsid w:val="00891D76"/>
    <w:rsid w:val="008A20C7"/>
    <w:rsid w:val="008A7F1B"/>
    <w:rsid w:val="008B7C89"/>
    <w:rsid w:val="008C08BD"/>
    <w:rsid w:val="008C3C9F"/>
    <w:rsid w:val="008C4B16"/>
    <w:rsid w:val="008C54C0"/>
    <w:rsid w:val="008D0A03"/>
    <w:rsid w:val="008D1915"/>
    <w:rsid w:val="008E64BA"/>
    <w:rsid w:val="008E7A40"/>
    <w:rsid w:val="008F0FB9"/>
    <w:rsid w:val="008F17C8"/>
    <w:rsid w:val="008F41F7"/>
    <w:rsid w:val="00901405"/>
    <w:rsid w:val="00901563"/>
    <w:rsid w:val="00906E4C"/>
    <w:rsid w:val="00907EC6"/>
    <w:rsid w:val="00911EAA"/>
    <w:rsid w:val="009131CC"/>
    <w:rsid w:val="009163CC"/>
    <w:rsid w:val="00921DF5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4CC4"/>
    <w:rsid w:val="009870BC"/>
    <w:rsid w:val="00987B46"/>
    <w:rsid w:val="00987D34"/>
    <w:rsid w:val="00990C90"/>
    <w:rsid w:val="00991727"/>
    <w:rsid w:val="00992F21"/>
    <w:rsid w:val="0099370C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6476"/>
    <w:rsid w:val="009E20D6"/>
    <w:rsid w:val="009E57EC"/>
    <w:rsid w:val="009E588C"/>
    <w:rsid w:val="009E5A01"/>
    <w:rsid w:val="009E79D7"/>
    <w:rsid w:val="009F36F6"/>
    <w:rsid w:val="009F7350"/>
    <w:rsid w:val="00A03145"/>
    <w:rsid w:val="00A06C46"/>
    <w:rsid w:val="00A06D09"/>
    <w:rsid w:val="00A1309E"/>
    <w:rsid w:val="00A14F3B"/>
    <w:rsid w:val="00A1721B"/>
    <w:rsid w:val="00A17ED6"/>
    <w:rsid w:val="00A21562"/>
    <w:rsid w:val="00A2662A"/>
    <w:rsid w:val="00A26C8E"/>
    <w:rsid w:val="00A30EAA"/>
    <w:rsid w:val="00A33008"/>
    <w:rsid w:val="00A36B92"/>
    <w:rsid w:val="00A37C98"/>
    <w:rsid w:val="00A4209A"/>
    <w:rsid w:val="00A42CF3"/>
    <w:rsid w:val="00A45183"/>
    <w:rsid w:val="00A4564F"/>
    <w:rsid w:val="00A52A8D"/>
    <w:rsid w:val="00A6195F"/>
    <w:rsid w:val="00A6636A"/>
    <w:rsid w:val="00A75CEB"/>
    <w:rsid w:val="00A83AAD"/>
    <w:rsid w:val="00A86972"/>
    <w:rsid w:val="00A86CCF"/>
    <w:rsid w:val="00A91B55"/>
    <w:rsid w:val="00A9447F"/>
    <w:rsid w:val="00A95E7A"/>
    <w:rsid w:val="00A9734C"/>
    <w:rsid w:val="00A97888"/>
    <w:rsid w:val="00AA4E43"/>
    <w:rsid w:val="00AA606B"/>
    <w:rsid w:val="00AB3964"/>
    <w:rsid w:val="00AB66AF"/>
    <w:rsid w:val="00AC08F7"/>
    <w:rsid w:val="00AC119B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4F4B"/>
    <w:rsid w:val="00AF7A59"/>
    <w:rsid w:val="00B00C6F"/>
    <w:rsid w:val="00B07BF6"/>
    <w:rsid w:val="00B109FA"/>
    <w:rsid w:val="00B241AD"/>
    <w:rsid w:val="00B2617E"/>
    <w:rsid w:val="00B3100C"/>
    <w:rsid w:val="00B34F3E"/>
    <w:rsid w:val="00B35502"/>
    <w:rsid w:val="00B4023A"/>
    <w:rsid w:val="00B41C5B"/>
    <w:rsid w:val="00B53A60"/>
    <w:rsid w:val="00B75C4B"/>
    <w:rsid w:val="00B807A5"/>
    <w:rsid w:val="00B863E0"/>
    <w:rsid w:val="00B86821"/>
    <w:rsid w:val="00B94BB5"/>
    <w:rsid w:val="00B9565D"/>
    <w:rsid w:val="00BA4238"/>
    <w:rsid w:val="00BA690F"/>
    <w:rsid w:val="00BA7B78"/>
    <w:rsid w:val="00BB3E3D"/>
    <w:rsid w:val="00BB7586"/>
    <w:rsid w:val="00BC037E"/>
    <w:rsid w:val="00BC69E0"/>
    <w:rsid w:val="00BD2AAF"/>
    <w:rsid w:val="00BD55F7"/>
    <w:rsid w:val="00BD6581"/>
    <w:rsid w:val="00BE678F"/>
    <w:rsid w:val="00BF185F"/>
    <w:rsid w:val="00BF3F8F"/>
    <w:rsid w:val="00BF6A02"/>
    <w:rsid w:val="00C00BAC"/>
    <w:rsid w:val="00C01A57"/>
    <w:rsid w:val="00C0226E"/>
    <w:rsid w:val="00C12FD5"/>
    <w:rsid w:val="00C2154E"/>
    <w:rsid w:val="00C23E46"/>
    <w:rsid w:val="00C33EF6"/>
    <w:rsid w:val="00C37F73"/>
    <w:rsid w:val="00C463D8"/>
    <w:rsid w:val="00C54F76"/>
    <w:rsid w:val="00C577EC"/>
    <w:rsid w:val="00C610B0"/>
    <w:rsid w:val="00C66E81"/>
    <w:rsid w:val="00C67649"/>
    <w:rsid w:val="00C710D7"/>
    <w:rsid w:val="00C8088C"/>
    <w:rsid w:val="00C84523"/>
    <w:rsid w:val="00C84701"/>
    <w:rsid w:val="00C90E83"/>
    <w:rsid w:val="00C965D2"/>
    <w:rsid w:val="00C97407"/>
    <w:rsid w:val="00CA5CAC"/>
    <w:rsid w:val="00CB08D4"/>
    <w:rsid w:val="00CB13D1"/>
    <w:rsid w:val="00CB1979"/>
    <w:rsid w:val="00CB66B4"/>
    <w:rsid w:val="00CB75A7"/>
    <w:rsid w:val="00CC00A6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5828"/>
    <w:rsid w:val="00CF590F"/>
    <w:rsid w:val="00D055E3"/>
    <w:rsid w:val="00D075D5"/>
    <w:rsid w:val="00D156B0"/>
    <w:rsid w:val="00D2204F"/>
    <w:rsid w:val="00D24ADA"/>
    <w:rsid w:val="00D2581D"/>
    <w:rsid w:val="00D30D84"/>
    <w:rsid w:val="00D311C4"/>
    <w:rsid w:val="00D31DD1"/>
    <w:rsid w:val="00D40837"/>
    <w:rsid w:val="00D5060A"/>
    <w:rsid w:val="00D51BEA"/>
    <w:rsid w:val="00D54086"/>
    <w:rsid w:val="00D56D5B"/>
    <w:rsid w:val="00D62D76"/>
    <w:rsid w:val="00D64A4E"/>
    <w:rsid w:val="00D64E45"/>
    <w:rsid w:val="00D705C4"/>
    <w:rsid w:val="00D7080B"/>
    <w:rsid w:val="00D74A6B"/>
    <w:rsid w:val="00D766DC"/>
    <w:rsid w:val="00D778CD"/>
    <w:rsid w:val="00D85B37"/>
    <w:rsid w:val="00D861F3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2C07"/>
    <w:rsid w:val="00DC3515"/>
    <w:rsid w:val="00DC70A3"/>
    <w:rsid w:val="00DD113A"/>
    <w:rsid w:val="00DD14A4"/>
    <w:rsid w:val="00DD22F4"/>
    <w:rsid w:val="00DD483F"/>
    <w:rsid w:val="00DD5C98"/>
    <w:rsid w:val="00DE54FC"/>
    <w:rsid w:val="00DF0EA4"/>
    <w:rsid w:val="00DF1E78"/>
    <w:rsid w:val="00DF39F8"/>
    <w:rsid w:val="00DF3E51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4284"/>
    <w:rsid w:val="00E85E97"/>
    <w:rsid w:val="00E87BED"/>
    <w:rsid w:val="00E93963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65A1"/>
    <w:rsid w:val="00F031EA"/>
    <w:rsid w:val="00F106F5"/>
    <w:rsid w:val="00F146CC"/>
    <w:rsid w:val="00F20D70"/>
    <w:rsid w:val="00F2312B"/>
    <w:rsid w:val="00F2327D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664"/>
    <w:rsid w:val="00F70A72"/>
    <w:rsid w:val="00F73A8A"/>
    <w:rsid w:val="00F77E79"/>
    <w:rsid w:val="00F872EE"/>
    <w:rsid w:val="00F87CD9"/>
    <w:rsid w:val="00F91E4C"/>
    <w:rsid w:val="00F9708C"/>
    <w:rsid w:val="00FA0BBA"/>
    <w:rsid w:val="00FA1832"/>
    <w:rsid w:val="00FA4955"/>
    <w:rsid w:val="00FA7F91"/>
    <w:rsid w:val="00FB6EFE"/>
    <w:rsid w:val="00FC08B6"/>
    <w:rsid w:val="00FC3731"/>
    <w:rsid w:val="00FC4B49"/>
    <w:rsid w:val="00FC4C16"/>
    <w:rsid w:val="00FC4EC0"/>
    <w:rsid w:val="00FC7392"/>
    <w:rsid w:val="00FD00E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3506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2021-01-19T09:00:00Z</cp:lastPrinted>
  <dcterms:created xsi:type="dcterms:W3CDTF">2021-01-18T11:03:00Z</dcterms:created>
  <dcterms:modified xsi:type="dcterms:W3CDTF">2021-11-29T10:34:00Z</dcterms:modified>
</cp:coreProperties>
</file>