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Додаток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 xml:space="preserve">до розпорядження голови 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облдержадміністрації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від ___________</w:t>
      </w:r>
      <w:r w:rsidR="008046C5" w:rsidRPr="002C2B85">
        <w:rPr>
          <w:sz w:val="28"/>
        </w:rPr>
        <w:t>__</w:t>
      </w:r>
      <w:r w:rsidRPr="002C2B85">
        <w:rPr>
          <w:sz w:val="28"/>
        </w:rPr>
        <w:t>№ _</w:t>
      </w:r>
      <w:r w:rsidR="008046C5" w:rsidRPr="002C2B85">
        <w:rPr>
          <w:sz w:val="28"/>
        </w:rPr>
        <w:t>__</w:t>
      </w:r>
      <w:r w:rsidRPr="002C2B85">
        <w:rPr>
          <w:sz w:val="28"/>
        </w:rPr>
        <w:t xml:space="preserve">________ </w:t>
      </w:r>
    </w:p>
    <w:p w:rsidR="006072BF" w:rsidRPr="002C2B85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Pr="002C2B85" w:rsidRDefault="00733A71" w:rsidP="004525CD">
      <w:pPr>
        <w:ind w:right="-185"/>
        <w:rPr>
          <w:b/>
          <w:sz w:val="28"/>
        </w:rPr>
      </w:pPr>
    </w:p>
    <w:p w:rsidR="004D448F" w:rsidRPr="002C2B85" w:rsidRDefault="004D448F" w:rsidP="004D448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ПЕРЕЛІК</w:t>
      </w:r>
    </w:p>
    <w:p w:rsidR="00F55BA9" w:rsidRPr="002C2B85" w:rsidRDefault="004D448F" w:rsidP="006072B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вантажів, визнаних гуманітарною допомогою</w:t>
      </w:r>
    </w:p>
    <w:p w:rsidR="006072BF" w:rsidRPr="002C2B85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1134"/>
        <w:gridCol w:w="1535"/>
        <w:gridCol w:w="1559"/>
        <w:gridCol w:w="1588"/>
        <w:gridCol w:w="1105"/>
        <w:gridCol w:w="798"/>
        <w:gridCol w:w="2835"/>
        <w:gridCol w:w="709"/>
        <w:gridCol w:w="3827"/>
      </w:tblGrid>
      <w:tr w:rsidR="005E4B4E" w:rsidRPr="002C2B85" w:rsidTr="00B666FA">
        <w:tc>
          <w:tcPr>
            <w:tcW w:w="421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5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559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88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798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Вага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827" w:type="dxa"/>
            <w:vAlign w:val="center"/>
          </w:tcPr>
          <w:p w:rsidR="00F55BA9" w:rsidRPr="00043DE4" w:rsidRDefault="00F55BA9" w:rsidP="00F2312B">
            <w:pPr>
              <w:ind w:right="-185"/>
              <w:jc w:val="center"/>
              <w:rPr>
                <w:b/>
                <w:sz w:val="20"/>
                <w:szCs w:val="20"/>
                <w:lang w:val="en-US"/>
              </w:rPr>
            </w:pPr>
            <w:r w:rsidRPr="002C2B85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077368" w:rsidRPr="002C2B85" w:rsidTr="00B666FA">
        <w:trPr>
          <w:trHeight w:val="438"/>
        </w:trPr>
        <w:tc>
          <w:tcPr>
            <w:tcW w:w="421" w:type="dxa"/>
          </w:tcPr>
          <w:p w:rsidR="00077368" w:rsidRPr="002C2B85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077368" w:rsidRPr="00777224" w:rsidRDefault="00DD23C3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Польща</w:t>
            </w:r>
          </w:p>
        </w:tc>
        <w:tc>
          <w:tcPr>
            <w:tcW w:w="1535" w:type="dxa"/>
          </w:tcPr>
          <w:p w:rsidR="00077368" w:rsidRPr="00DD23C3" w:rsidRDefault="00DD23C3" w:rsidP="00077368">
            <w:pPr>
              <w:rPr>
                <w:color w:val="000000" w:themeColor="text1"/>
                <w:sz w:val="20"/>
                <w:szCs w:val="20"/>
              </w:rPr>
            </w:pPr>
            <w:r w:rsidRPr="00DD23C3">
              <w:rPr>
                <w:color w:val="000000" w:themeColor="text1"/>
                <w:sz w:val="20"/>
                <w:szCs w:val="20"/>
                <w:lang w:val="en-US"/>
              </w:rPr>
              <w:t>Szko</w:t>
            </w:r>
            <w:r w:rsidRPr="00DD23C3">
              <w:rPr>
                <w:color w:val="000000" w:themeColor="text1"/>
                <w:sz w:val="20"/>
                <w:szCs w:val="20"/>
              </w:rPr>
              <w:t>ł</w:t>
            </w:r>
            <w:r w:rsidRPr="00DD23C3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23C3">
              <w:rPr>
                <w:color w:val="000000" w:themeColor="text1"/>
                <w:sz w:val="20"/>
                <w:szCs w:val="20"/>
                <w:lang w:val="en-US"/>
              </w:rPr>
              <w:t>G</w:t>
            </w:r>
            <w:r w:rsidRPr="00DD23C3">
              <w:rPr>
                <w:color w:val="000000" w:themeColor="text1"/>
                <w:sz w:val="20"/>
                <w:szCs w:val="20"/>
              </w:rPr>
              <w:t>łó</w:t>
            </w:r>
            <w:r w:rsidRPr="00DD23C3">
              <w:rPr>
                <w:color w:val="000000" w:themeColor="text1"/>
                <w:sz w:val="20"/>
                <w:szCs w:val="20"/>
                <w:lang w:val="en-US"/>
              </w:rPr>
              <w:t>wna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23C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DD23C3">
              <w:rPr>
                <w:color w:val="000000" w:themeColor="text1"/>
                <w:sz w:val="20"/>
                <w:szCs w:val="20"/>
              </w:rPr>
              <w:t>ł</w:t>
            </w:r>
            <w:r w:rsidRPr="00DD23C3">
              <w:rPr>
                <w:color w:val="000000" w:themeColor="text1"/>
                <w:sz w:val="20"/>
                <w:szCs w:val="20"/>
                <w:lang w:val="en-US"/>
              </w:rPr>
              <w:t>u</w:t>
            </w:r>
            <w:r w:rsidRPr="00DD23C3">
              <w:rPr>
                <w:color w:val="000000" w:themeColor="text1"/>
                <w:sz w:val="20"/>
                <w:szCs w:val="20"/>
              </w:rPr>
              <w:t>ż</w:t>
            </w:r>
            <w:r w:rsidRPr="00DD23C3">
              <w:rPr>
                <w:color w:val="000000" w:themeColor="text1"/>
                <w:sz w:val="20"/>
                <w:szCs w:val="20"/>
                <w:lang w:val="en-US"/>
              </w:rPr>
              <w:t>by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23C3">
              <w:rPr>
                <w:color w:val="000000" w:themeColor="text1"/>
                <w:sz w:val="20"/>
                <w:szCs w:val="20"/>
                <w:lang w:val="en-US"/>
              </w:rPr>
              <w:t>Po</w:t>
            </w:r>
            <w:r w:rsidRPr="00DD23C3">
              <w:rPr>
                <w:color w:val="000000" w:themeColor="text1"/>
                <w:sz w:val="20"/>
                <w:szCs w:val="20"/>
              </w:rPr>
              <w:t>ż</w:t>
            </w:r>
            <w:r w:rsidRPr="00DD23C3">
              <w:rPr>
                <w:color w:val="000000" w:themeColor="text1"/>
                <w:sz w:val="20"/>
                <w:szCs w:val="20"/>
                <w:lang w:val="en-US"/>
              </w:rPr>
              <w:t>arniczej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23C3">
              <w:rPr>
                <w:color w:val="000000" w:themeColor="text1"/>
                <w:sz w:val="20"/>
                <w:szCs w:val="20"/>
                <w:lang w:val="en-US"/>
              </w:rPr>
              <w:t>w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23C3">
              <w:rPr>
                <w:color w:val="000000" w:themeColor="text1"/>
                <w:sz w:val="20"/>
                <w:szCs w:val="20"/>
                <w:lang w:val="en-US"/>
              </w:rPr>
              <w:t>Warszawie</w:t>
            </w:r>
          </w:p>
        </w:tc>
        <w:tc>
          <w:tcPr>
            <w:tcW w:w="1559" w:type="dxa"/>
          </w:tcPr>
          <w:p w:rsidR="00077368" w:rsidRPr="00777224" w:rsidRDefault="00DD23C3" w:rsidP="00DD23C3">
            <w:pPr>
              <w:ind w:right="-10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Львівський державний університет безпеки життєдіяльності </w:t>
            </w:r>
          </w:p>
        </w:tc>
        <w:tc>
          <w:tcPr>
            <w:tcW w:w="1588" w:type="dxa"/>
          </w:tcPr>
          <w:p w:rsidR="00077368" w:rsidRPr="00777224" w:rsidRDefault="00DD23C3" w:rsidP="00077368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79007</w:t>
            </w:r>
            <w:r w:rsidR="00077368" w:rsidRPr="00777224">
              <w:rPr>
                <w:sz w:val="20"/>
                <w:szCs w:val="20"/>
              </w:rPr>
              <w:t>, м. Львів,</w:t>
            </w:r>
          </w:p>
          <w:p w:rsidR="00077368" w:rsidRPr="00777224" w:rsidRDefault="00DD23C3" w:rsidP="00077368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Клепарівська, 35</w:t>
            </w:r>
          </w:p>
          <w:p w:rsidR="00077368" w:rsidRPr="00777224" w:rsidRDefault="00077368" w:rsidP="00077368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077368" w:rsidRPr="00777224" w:rsidRDefault="00DD23C3" w:rsidP="000773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08571340</w:t>
            </w:r>
          </w:p>
          <w:p w:rsidR="00077368" w:rsidRPr="00777224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077368" w:rsidRPr="00777224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1</w:t>
            </w:r>
            <w:r w:rsidR="00DD23C3">
              <w:rPr>
                <w:color w:val="000000" w:themeColor="text1"/>
                <w:sz w:val="20"/>
                <w:szCs w:val="20"/>
              </w:rPr>
              <w:t>493</w:t>
            </w:r>
          </w:p>
        </w:tc>
        <w:tc>
          <w:tcPr>
            <w:tcW w:w="2835" w:type="dxa"/>
          </w:tcPr>
          <w:p w:rsidR="00077368" w:rsidRPr="000F0D78" w:rsidRDefault="00DD23C3" w:rsidP="00292EC4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Тепловізор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Flir K2 – 1 </w:t>
            </w:r>
            <w:r w:rsidRPr="00DD23C3">
              <w:rPr>
                <w:color w:val="000000" w:themeColor="text1"/>
                <w:sz w:val="20"/>
                <w:szCs w:val="20"/>
              </w:rPr>
              <w:t>шт.,</w:t>
            </w:r>
            <w:r>
              <w:rPr>
                <w:color w:val="000000" w:themeColor="text1"/>
                <w:sz w:val="20"/>
                <w:szCs w:val="20"/>
              </w:rPr>
              <w:t xml:space="preserve"> DJI Mavic 2 Pro + DJI Smart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Controller з валізою та додатковою батереєю – 1 шт., портативні багатофункціональні </w:t>
            </w:r>
            <w:r w:rsidR="000F0D78">
              <w:rPr>
                <w:color w:val="000000" w:themeColor="text1"/>
                <w:sz w:val="20"/>
                <w:szCs w:val="20"/>
              </w:rPr>
              <w:t xml:space="preserve">вимірювачі – 12 шт., багатофункціональний занурюваний прилад GXZ-3tk – 1 </w:t>
            </w:r>
            <w:r w:rsidR="000F0D78" w:rsidRPr="000F0D78">
              <w:rPr>
                <w:color w:val="000000" w:themeColor="text1"/>
                <w:sz w:val="20"/>
                <w:szCs w:val="20"/>
              </w:rPr>
              <w:t>шт.,</w:t>
            </w:r>
            <w:r w:rsidR="000F0D78">
              <w:rPr>
                <w:color w:val="000000" w:themeColor="text1"/>
                <w:sz w:val="20"/>
                <w:szCs w:val="20"/>
              </w:rPr>
              <w:t xml:space="preserve"> комплект електродів – 5 шт., комплект мікроскопів – 2 шт.</w:t>
            </w:r>
          </w:p>
        </w:tc>
        <w:tc>
          <w:tcPr>
            <w:tcW w:w="709" w:type="dxa"/>
          </w:tcPr>
          <w:p w:rsidR="00077368" w:rsidRPr="00DD23C3" w:rsidRDefault="00DD23C3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D23C3">
              <w:rPr>
                <w:color w:val="000000" w:themeColor="text1"/>
                <w:sz w:val="20"/>
                <w:szCs w:val="20"/>
              </w:rPr>
              <w:t>39,598</w:t>
            </w:r>
          </w:p>
        </w:tc>
        <w:tc>
          <w:tcPr>
            <w:tcW w:w="3827" w:type="dxa"/>
          </w:tcPr>
          <w:p w:rsidR="00077368" w:rsidRPr="00777224" w:rsidRDefault="00077368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0F0D78">
              <w:rPr>
                <w:color w:val="000000" w:themeColor="text1"/>
                <w:sz w:val="20"/>
                <w:szCs w:val="20"/>
              </w:rPr>
              <w:t>10.11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 w:rsidR="00961399">
              <w:rPr>
                <w:color w:val="000000" w:themeColor="text1"/>
                <w:sz w:val="20"/>
                <w:szCs w:val="20"/>
              </w:rPr>
              <w:t>90</w:t>
            </w:r>
            <w:r w:rsidR="000F0D78">
              <w:rPr>
                <w:color w:val="000000" w:themeColor="text1"/>
                <w:sz w:val="20"/>
                <w:szCs w:val="20"/>
              </w:rPr>
              <w:t xml:space="preserve"> 01-3186/90 21;  дарчий лист від 29.10</w:t>
            </w:r>
            <w:r w:rsidRPr="00777224">
              <w:rPr>
                <w:color w:val="000000" w:themeColor="text1"/>
                <w:sz w:val="20"/>
                <w:szCs w:val="20"/>
              </w:rPr>
              <w:t>.2021</w:t>
            </w:r>
            <w:r w:rsidR="000F0D78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0F0D78">
              <w:rPr>
                <w:color w:val="000000" w:themeColor="text1"/>
                <w:sz w:val="20"/>
                <w:szCs w:val="20"/>
                <w:lang w:val="en-US"/>
              </w:rPr>
              <w:t> RW</w:t>
            </w:r>
            <w:r w:rsidR="000F0D78" w:rsidRPr="000F0D78">
              <w:rPr>
                <w:color w:val="000000" w:themeColor="text1"/>
                <w:sz w:val="20"/>
                <w:szCs w:val="20"/>
              </w:rPr>
              <w:noBreakHyphen/>
              <w:t>7/2.6033.4.2021</w:t>
            </w:r>
            <w:r w:rsidR="005C1167">
              <w:rPr>
                <w:color w:val="000000" w:themeColor="text1"/>
                <w:sz w:val="20"/>
                <w:szCs w:val="20"/>
              </w:rPr>
              <w:t xml:space="preserve">; </w:t>
            </w:r>
            <w:r w:rsidR="003E392C">
              <w:rPr>
                <w:color w:val="000000" w:themeColor="text1"/>
                <w:sz w:val="20"/>
                <w:szCs w:val="20"/>
              </w:rPr>
              <w:t>лист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-клопотання від </w:t>
            </w:r>
            <w:r w:rsidR="000F0D78">
              <w:rPr>
                <w:color w:val="000000" w:themeColor="text1"/>
                <w:sz w:val="20"/>
                <w:szCs w:val="20"/>
              </w:rPr>
              <w:t>Львівського державного університету безпеки ж</w:t>
            </w:r>
            <w:r w:rsidR="008F3F74">
              <w:rPr>
                <w:color w:val="000000" w:themeColor="text1"/>
                <w:sz w:val="20"/>
                <w:szCs w:val="20"/>
              </w:rPr>
              <w:t>иттєдіяльності від 10.11.2021 № </w:t>
            </w:r>
            <w:r w:rsidR="00961399">
              <w:rPr>
                <w:color w:val="000000" w:themeColor="text1"/>
                <w:sz w:val="20"/>
                <w:szCs w:val="20"/>
              </w:rPr>
              <w:t>90</w:t>
            </w:r>
            <w:r w:rsidR="000F0D78">
              <w:rPr>
                <w:color w:val="000000" w:themeColor="text1"/>
                <w:sz w:val="20"/>
                <w:szCs w:val="20"/>
              </w:rPr>
              <w:t xml:space="preserve"> 01-3185/90 21; </w:t>
            </w:r>
            <w:r w:rsidRPr="00777224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077368" w:rsidRPr="00777224" w:rsidRDefault="00077368" w:rsidP="00077368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69206D" w:rsidRPr="002C2B85" w:rsidTr="00B666FA">
        <w:trPr>
          <w:trHeight w:val="438"/>
        </w:trPr>
        <w:tc>
          <w:tcPr>
            <w:tcW w:w="421" w:type="dxa"/>
          </w:tcPr>
          <w:p w:rsidR="0069206D" w:rsidRPr="002C2B85" w:rsidRDefault="0069206D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69206D" w:rsidRDefault="00B938FE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35" w:type="dxa"/>
          </w:tcPr>
          <w:p w:rsidR="0069206D" w:rsidRPr="00FF374C" w:rsidRDefault="00FF374C" w:rsidP="0007736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Bamberg</w:t>
            </w:r>
            <w:r>
              <w:rPr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UA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e</w:t>
            </w:r>
            <w:r>
              <w:rPr>
                <w:color w:val="000000" w:themeColor="text1"/>
                <w:sz w:val="20"/>
                <w:szCs w:val="20"/>
              </w:rPr>
              <w:t>. 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V</w:t>
            </w:r>
            <w:r w:rsidRPr="00FF374C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69206D" w:rsidRDefault="0069206D" w:rsidP="00DD23C3">
            <w:pPr>
              <w:ind w:right="-10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Громадська організація «Центр допомоги сім’ям учасників АТО»</w:t>
            </w:r>
          </w:p>
          <w:p w:rsidR="0069206D" w:rsidRDefault="0069206D" w:rsidP="00DD23C3">
            <w:pPr>
              <w:ind w:right="-103"/>
              <w:rPr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</w:tcPr>
          <w:p w:rsidR="0069206D" w:rsidRDefault="00FF374C" w:rsidP="00077368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79066, м. Львів, вул. Коломийська, 96/16</w:t>
            </w:r>
          </w:p>
        </w:tc>
        <w:tc>
          <w:tcPr>
            <w:tcW w:w="1105" w:type="dxa"/>
          </w:tcPr>
          <w:p w:rsidR="0069206D" w:rsidRDefault="00FF374C" w:rsidP="00077368">
            <w:pPr>
              <w:jc w:val="both"/>
              <w:rPr>
                <w:sz w:val="20"/>
                <w:szCs w:val="20"/>
              </w:rPr>
            </w:pPr>
            <w:r w:rsidRPr="00FF374C">
              <w:rPr>
                <w:sz w:val="20"/>
                <w:szCs w:val="20"/>
              </w:rPr>
              <w:t>40367726</w:t>
            </w:r>
          </w:p>
        </w:tc>
        <w:tc>
          <w:tcPr>
            <w:tcW w:w="798" w:type="dxa"/>
          </w:tcPr>
          <w:p w:rsidR="0069206D" w:rsidRPr="00777224" w:rsidRDefault="00FF374C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1437</w:t>
            </w:r>
          </w:p>
        </w:tc>
        <w:tc>
          <w:tcPr>
            <w:tcW w:w="2835" w:type="dxa"/>
          </w:tcPr>
          <w:p w:rsidR="0069206D" w:rsidRDefault="00FF374C" w:rsidP="00292EC4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Одяг, взуття та інші текстильні вироби – все б/в</w:t>
            </w:r>
          </w:p>
        </w:tc>
        <w:tc>
          <w:tcPr>
            <w:tcW w:w="709" w:type="dxa"/>
          </w:tcPr>
          <w:p w:rsidR="0069206D" w:rsidRPr="00DD23C3" w:rsidRDefault="00FF374C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1050</w:t>
            </w:r>
          </w:p>
        </w:tc>
        <w:tc>
          <w:tcPr>
            <w:tcW w:w="3827" w:type="dxa"/>
          </w:tcPr>
          <w:p w:rsidR="0069206D" w:rsidRDefault="00FF374C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>
              <w:rPr>
                <w:color w:val="000000" w:themeColor="text1"/>
                <w:sz w:val="20"/>
                <w:szCs w:val="20"/>
              </w:rPr>
              <w:t>19.11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 w:rsidR="001877F3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Б;  дарчий лист від 09.09</w:t>
            </w:r>
            <w:r w:rsidRPr="00777224">
              <w:rPr>
                <w:color w:val="000000" w:themeColor="text1"/>
                <w:sz w:val="20"/>
                <w:szCs w:val="20"/>
              </w:rPr>
              <w:t>.2021</w:t>
            </w:r>
            <w:r>
              <w:rPr>
                <w:color w:val="000000" w:themeColor="text1"/>
                <w:sz w:val="20"/>
                <w:szCs w:val="20"/>
              </w:rPr>
              <w:t>; сертифікат про ступінь зношеності від 09.09.2021; CM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R</w:t>
            </w:r>
            <w:r w:rsidR="008F3F74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Pr="00FF374C">
              <w:rPr>
                <w:color w:val="000000" w:themeColor="text1"/>
                <w:sz w:val="20"/>
                <w:szCs w:val="20"/>
              </w:rPr>
              <w:t>11.09.2021; проформа від 11.09.20</w:t>
            </w:r>
            <w:r w:rsidR="008F3F74">
              <w:rPr>
                <w:color w:val="000000" w:themeColor="text1"/>
                <w:sz w:val="20"/>
                <w:szCs w:val="20"/>
              </w:rPr>
              <w:t>21 № </w:t>
            </w:r>
            <w:r>
              <w:rPr>
                <w:color w:val="000000" w:themeColor="text1"/>
                <w:sz w:val="20"/>
                <w:szCs w:val="20"/>
              </w:rPr>
              <w:t xml:space="preserve">12-2021; </w:t>
            </w:r>
            <w:r w:rsidR="00FB513F">
              <w:rPr>
                <w:color w:val="000000" w:themeColor="text1"/>
                <w:sz w:val="20"/>
                <w:szCs w:val="20"/>
              </w:rPr>
              <w:t>лист</w:t>
            </w:r>
            <w:r w:rsidR="003E392C">
              <w:rPr>
                <w:color w:val="000000" w:themeColor="text1"/>
                <w:sz w:val="20"/>
                <w:szCs w:val="20"/>
              </w:rPr>
              <w:t>и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-клопотання від </w:t>
            </w:r>
            <w:r w:rsidR="00FB513F">
              <w:rPr>
                <w:color w:val="000000" w:themeColor="text1"/>
                <w:sz w:val="20"/>
                <w:szCs w:val="20"/>
              </w:rPr>
              <w:t>Яворівської районної державної адмін</w:t>
            </w:r>
            <w:r w:rsidR="008F3F74">
              <w:rPr>
                <w:color w:val="000000" w:themeColor="text1"/>
                <w:sz w:val="20"/>
                <w:szCs w:val="20"/>
              </w:rPr>
              <w:t>істрації Львівської області від </w:t>
            </w:r>
            <w:r w:rsidR="00FB513F">
              <w:rPr>
                <w:color w:val="000000" w:themeColor="text1"/>
                <w:sz w:val="20"/>
                <w:szCs w:val="20"/>
              </w:rPr>
              <w:t xml:space="preserve">12.11.2021 № 2826/7; </w:t>
            </w:r>
            <w:r w:rsidRPr="00777224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FF374C" w:rsidRPr="00777224" w:rsidRDefault="00FF374C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F0D78" w:rsidRPr="002C2B85" w:rsidTr="00B666FA">
        <w:trPr>
          <w:trHeight w:val="438"/>
        </w:trPr>
        <w:tc>
          <w:tcPr>
            <w:tcW w:w="421" w:type="dxa"/>
          </w:tcPr>
          <w:p w:rsidR="000F0D78" w:rsidRPr="002C2B85" w:rsidRDefault="00FB513F" w:rsidP="000F0D7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0F0D7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F0D78" w:rsidRPr="00777224" w:rsidRDefault="000F0D78" w:rsidP="000F0D7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Австрія</w:t>
            </w:r>
          </w:p>
        </w:tc>
        <w:tc>
          <w:tcPr>
            <w:tcW w:w="1535" w:type="dxa"/>
          </w:tcPr>
          <w:p w:rsidR="000F0D78" w:rsidRPr="002B5D52" w:rsidRDefault="000F0D78" w:rsidP="000F0D78">
            <w:pPr>
              <w:rPr>
                <w:color w:val="000000" w:themeColor="text1"/>
                <w:sz w:val="20"/>
                <w:szCs w:val="20"/>
              </w:rPr>
            </w:pPr>
            <w:r w:rsidRPr="00DD1682">
              <w:rPr>
                <w:color w:val="000000" w:themeColor="text1"/>
                <w:sz w:val="20"/>
                <w:szCs w:val="20"/>
                <w:lang w:val="en-US"/>
              </w:rPr>
              <w:t>Karl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1682">
              <w:rPr>
                <w:color w:val="000000" w:themeColor="text1"/>
                <w:sz w:val="20"/>
                <w:szCs w:val="20"/>
                <w:lang w:val="en-US"/>
              </w:rPr>
              <w:t>Binder</w:t>
            </w:r>
            <w:r w:rsidRPr="00DD1682">
              <w:rPr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Organisator</w:t>
            </w:r>
            <w:r w:rsidR="00CA6483">
              <w:rPr>
                <w:color w:val="000000" w:themeColor="text1"/>
                <w:sz w:val="20"/>
                <w:szCs w:val="20"/>
              </w:rPr>
              <w:t xml:space="preserve"> </w:t>
            </w:r>
            <w:r w:rsidR="00CA6483">
              <w:rPr>
                <w:color w:val="000000" w:themeColor="text1"/>
                <w:sz w:val="20"/>
                <w:szCs w:val="20"/>
                <w:lang w:val="en-US"/>
              </w:rPr>
              <w:t>der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Hilfsaktion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p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 A</w:t>
            </w:r>
            <w:r>
              <w:rPr>
                <w:color w:val="000000" w:themeColor="text1"/>
                <w:sz w:val="20"/>
                <w:szCs w:val="20"/>
              </w:rPr>
              <w:t>. 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N</w:t>
            </w:r>
            <w:r w:rsidRPr="00DD1682">
              <w:rPr>
                <w:color w:val="000000" w:themeColor="text1"/>
                <w:sz w:val="20"/>
                <w:szCs w:val="20"/>
              </w:rPr>
              <w:t xml:space="preserve">Ö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Landesgesundh</w:t>
            </w:r>
            <w:r w:rsidR="003E392C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ei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tsagentur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Landesklinikum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Gm</w:t>
            </w:r>
            <w:r w:rsidRPr="00DD1682">
              <w:rPr>
                <w:color w:val="000000" w:themeColor="text1"/>
                <w:sz w:val="20"/>
                <w:szCs w:val="20"/>
              </w:rPr>
              <w:t>ü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nd</w:t>
            </w:r>
          </w:p>
        </w:tc>
        <w:tc>
          <w:tcPr>
            <w:tcW w:w="1559" w:type="dxa"/>
          </w:tcPr>
          <w:p w:rsidR="000F0D78" w:rsidRPr="00777224" w:rsidRDefault="000F0D78" w:rsidP="000F0D78">
            <w:pPr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/>
                <w:sz w:val="20"/>
                <w:szCs w:val="20"/>
              </w:rPr>
              <w:lastRenderedPageBreak/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0F0D78" w:rsidRPr="00777224" w:rsidRDefault="000F0D78" w:rsidP="000F0D78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79066, м. Львів,</w:t>
            </w:r>
          </w:p>
          <w:p w:rsidR="000F0D78" w:rsidRPr="00777224" w:rsidRDefault="000F0D78" w:rsidP="000F0D78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вул. Зубрівська, 32/53</w:t>
            </w:r>
          </w:p>
          <w:p w:rsidR="000F0D78" w:rsidRPr="00777224" w:rsidRDefault="000F0D78" w:rsidP="000F0D78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0F0D78" w:rsidRPr="00777224" w:rsidRDefault="000F0D78" w:rsidP="000F0D78">
            <w:pPr>
              <w:jc w:val="both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39456938</w:t>
            </w:r>
          </w:p>
          <w:p w:rsidR="000F0D78" w:rsidRPr="00777224" w:rsidRDefault="000F0D78" w:rsidP="000F0D7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0F0D78" w:rsidRPr="00777224" w:rsidRDefault="000F0D78" w:rsidP="000F0D7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0F0D78" w:rsidRPr="00A2431C" w:rsidRDefault="00A2431C" w:rsidP="000F0D7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2431C">
              <w:rPr>
                <w:color w:val="000000" w:themeColor="text1"/>
                <w:sz w:val="20"/>
                <w:szCs w:val="20"/>
                <w:lang w:val="ru-RU"/>
              </w:rPr>
              <w:t>Ліжко</w:t>
            </w:r>
            <w:r w:rsidR="0082747B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2431C">
              <w:rPr>
                <w:color w:val="000000" w:themeColor="text1"/>
                <w:sz w:val="20"/>
                <w:szCs w:val="20"/>
                <w:lang w:val="ru-RU"/>
              </w:rPr>
              <w:t>функціональне, б/в –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7 </w:t>
            </w:r>
            <w:r>
              <w:rPr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709" w:type="dxa"/>
          </w:tcPr>
          <w:p w:rsidR="000F0D78" w:rsidRPr="00777224" w:rsidRDefault="00A2431C" w:rsidP="000F0D7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3080</w:t>
            </w:r>
          </w:p>
        </w:tc>
        <w:tc>
          <w:tcPr>
            <w:tcW w:w="3827" w:type="dxa"/>
          </w:tcPr>
          <w:p w:rsidR="000F0D78" w:rsidRPr="00777224" w:rsidRDefault="000F0D78" w:rsidP="000F0D7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A2431C">
              <w:rPr>
                <w:color w:val="000000" w:themeColor="text1"/>
                <w:sz w:val="20"/>
                <w:szCs w:val="20"/>
              </w:rPr>
              <w:t>22.11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 w:rsidR="00A2431C">
              <w:rPr>
                <w:color w:val="000000" w:themeColor="text1"/>
                <w:sz w:val="20"/>
                <w:szCs w:val="20"/>
              </w:rPr>
              <w:t>22/11/21-2</w:t>
            </w:r>
            <w:r w:rsidR="005D7D1C">
              <w:rPr>
                <w:color w:val="000000" w:themeColor="text1"/>
                <w:sz w:val="20"/>
                <w:szCs w:val="20"/>
              </w:rPr>
              <w:t>;  дарчий лист від 09.11</w:t>
            </w:r>
            <w:r w:rsidRPr="00777224">
              <w:rPr>
                <w:color w:val="000000" w:themeColor="text1"/>
                <w:sz w:val="20"/>
                <w:szCs w:val="20"/>
              </w:rPr>
              <w:t>.2021</w:t>
            </w:r>
            <w:r w:rsidR="005D7D1C">
              <w:rPr>
                <w:color w:val="000000" w:themeColor="text1"/>
                <w:sz w:val="20"/>
                <w:szCs w:val="20"/>
              </w:rPr>
              <w:t xml:space="preserve"> № 2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; листи-клопотання від </w:t>
            </w:r>
            <w:r>
              <w:rPr>
                <w:color w:val="000000" w:themeColor="text1"/>
                <w:sz w:val="20"/>
                <w:szCs w:val="20"/>
              </w:rPr>
              <w:t>к</w:t>
            </w:r>
            <w:r w:rsidRPr="00777224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«Клінічна лі</w:t>
            </w:r>
            <w:r>
              <w:rPr>
                <w:color w:val="000000" w:themeColor="text1"/>
                <w:sz w:val="20"/>
                <w:szCs w:val="20"/>
              </w:rPr>
              <w:t xml:space="preserve">карня швидкої медичної допомоги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м. </w:t>
            </w:r>
            <w:r w:rsidRPr="00777224">
              <w:rPr>
                <w:color w:val="000000" w:themeColor="text1"/>
                <w:sz w:val="20"/>
                <w:szCs w:val="20"/>
              </w:rPr>
              <w:t>Львова» від </w:t>
            </w:r>
            <w:r w:rsidR="005D7D1C">
              <w:rPr>
                <w:color w:val="000000" w:themeColor="text1"/>
                <w:sz w:val="20"/>
                <w:szCs w:val="20"/>
              </w:rPr>
              <w:t>17.11</w:t>
            </w:r>
            <w:r>
              <w:rPr>
                <w:color w:val="000000" w:themeColor="text1"/>
                <w:sz w:val="20"/>
                <w:szCs w:val="20"/>
              </w:rPr>
              <w:t>.2021 № 04</w:t>
            </w:r>
            <w:r>
              <w:rPr>
                <w:color w:val="000000" w:themeColor="text1"/>
                <w:sz w:val="20"/>
                <w:szCs w:val="20"/>
              </w:rPr>
              <w:noBreakHyphen/>
            </w:r>
            <w:r w:rsidR="005D7D1C">
              <w:rPr>
                <w:color w:val="000000" w:themeColor="text1"/>
                <w:sz w:val="20"/>
                <w:szCs w:val="20"/>
              </w:rPr>
              <w:t>02вих.6522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 та № </w:t>
            </w:r>
            <w:r w:rsidR="003E392C">
              <w:rPr>
                <w:color w:val="000000" w:themeColor="text1"/>
                <w:sz w:val="20"/>
                <w:szCs w:val="20"/>
              </w:rPr>
              <w:t>04-0</w:t>
            </w:r>
            <w:r w:rsidR="003E392C" w:rsidRPr="003E392C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вих</w:t>
            </w:r>
            <w:r w:rsidR="003E392C" w:rsidRPr="003E392C">
              <w:rPr>
                <w:color w:val="000000" w:themeColor="text1"/>
                <w:sz w:val="20"/>
                <w:szCs w:val="20"/>
              </w:rPr>
              <w:t>.652</w:t>
            </w:r>
            <w:r w:rsidR="003E392C" w:rsidRPr="001877F3">
              <w:rPr>
                <w:color w:val="000000" w:themeColor="text1"/>
                <w:sz w:val="20"/>
                <w:szCs w:val="20"/>
              </w:rPr>
              <w:t>3</w:t>
            </w:r>
            <w:r w:rsidRPr="00777224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0F0D78" w:rsidRPr="00777224" w:rsidRDefault="000F0D78" w:rsidP="000F0D78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F0D78" w:rsidRPr="002C2B85" w:rsidTr="00B666FA">
        <w:trPr>
          <w:trHeight w:val="438"/>
        </w:trPr>
        <w:tc>
          <w:tcPr>
            <w:tcW w:w="421" w:type="dxa"/>
          </w:tcPr>
          <w:p w:rsidR="000F0D78" w:rsidRPr="002C2B85" w:rsidRDefault="00FB513F" w:rsidP="000F0D7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</w:t>
            </w:r>
            <w:r w:rsidR="000F0D78" w:rsidRPr="002C2B85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F0D78" w:rsidRPr="00777224" w:rsidRDefault="000F0D78" w:rsidP="000F0D7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35" w:type="dxa"/>
          </w:tcPr>
          <w:p w:rsidR="000F0D78" w:rsidRPr="002B5D52" w:rsidRDefault="00FB513F" w:rsidP="000F0D7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WPK Weihnachtsp</w:t>
            </w:r>
            <w:r w:rsidRPr="00FB513F">
              <w:rPr>
                <w:color w:val="000000" w:themeColor="text1"/>
                <w:sz w:val="20"/>
                <w:szCs w:val="20"/>
                <w:lang w:val="en-US"/>
              </w:rPr>
              <w:t>ä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ckchenkonvoi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4A41">
              <w:rPr>
                <w:color w:val="000000" w:themeColor="text1"/>
                <w:sz w:val="20"/>
                <w:szCs w:val="20"/>
                <w:lang w:val="en-US"/>
              </w:rPr>
              <w:t>gGmbH</w:t>
            </w:r>
          </w:p>
        </w:tc>
        <w:tc>
          <w:tcPr>
            <w:tcW w:w="1559" w:type="dxa"/>
          </w:tcPr>
          <w:p w:rsidR="000F0D78" w:rsidRPr="00777224" w:rsidRDefault="000F0D78" w:rsidP="000F0D78">
            <w:pPr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0F0D78" w:rsidRPr="00777224" w:rsidRDefault="000F0D78" w:rsidP="000F0D78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79066, м. Львів,</w:t>
            </w:r>
          </w:p>
          <w:p w:rsidR="000F0D78" w:rsidRPr="00777224" w:rsidRDefault="000F0D78" w:rsidP="000F0D78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вул. Зубрівська, 32/53</w:t>
            </w:r>
          </w:p>
          <w:p w:rsidR="000F0D78" w:rsidRPr="00777224" w:rsidRDefault="000F0D78" w:rsidP="000F0D78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0F0D78" w:rsidRPr="00777224" w:rsidRDefault="000F0D78" w:rsidP="000F0D78">
            <w:pPr>
              <w:jc w:val="both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39456938</w:t>
            </w:r>
          </w:p>
          <w:p w:rsidR="000F0D78" w:rsidRPr="00777224" w:rsidRDefault="000F0D78" w:rsidP="000F0D7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0F0D78" w:rsidRPr="00777224" w:rsidRDefault="000F0D78" w:rsidP="000F0D7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0F0D78" w:rsidRPr="00324A41" w:rsidRDefault="00324A41" w:rsidP="000F0D78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Подарункові набори для дітей – 2250 шт.</w:t>
            </w:r>
          </w:p>
        </w:tc>
        <w:tc>
          <w:tcPr>
            <w:tcW w:w="709" w:type="dxa"/>
          </w:tcPr>
          <w:p w:rsidR="000F0D78" w:rsidRPr="00777224" w:rsidRDefault="00324A41" w:rsidP="000F0D7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4500</w:t>
            </w:r>
          </w:p>
        </w:tc>
        <w:tc>
          <w:tcPr>
            <w:tcW w:w="3827" w:type="dxa"/>
          </w:tcPr>
          <w:p w:rsidR="000F0D78" w:rsidRPr="00777224" w:rsidRDefault="000F0D78" w:rsidP="000F0D7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324A41">
              <w:rPr>
                <w:color w:val="000000" w:themeColor="text1"/>
                <w:sz w:val="20"/>
                <w:szCs w:val="20"/>
              </w:rPr>
              <w:t>22.11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 w:rsidR="00324A41">
              <w:rPr>
                <w:color w:val="000000" w:themeColor="text1"/>
                <w:sz w:val="20"/>
                <w:szCs w:val="20"/>
              </w:rPr>
              <w:t>22</w:t>
            </w:r>
            <w:r w:rsidR="00DD4D15">
              <w:rPr>
                <w:color w:val="000000" w:themeColor="text1"/>
                <w:sz w:val="20"/>
                <w:szCs w:val="20"/>
              </w:rPr>
              <w:t>/11/21-4;  дарчий лист від 01.11</w:t>
            </w:r>
            <w:r w:rsidRPr="00777224">
              <w:rPr>
                <w:color w:val="000000" w:themeColor="text1"/>
                <w:sz w:val="20"/>
                <w:szCs w:val="20"/>
              </w:rPr>
              <w:t>.2021</w:t>
            </w:r>
            <w:r w:rsidR="00F115D3">
              <w:rPr>
                <w:color w:val="000000" w:themeColor="text1"/>
                <w:sz w:val="20"/>
                <w:szCs w:val="20"/>
              </w:rPr>
              <w:t xml:space="preserve"> № </w:t>
            </w:r>
            <w:r w:rsidR="00324A41">
              <w:rPr>
                <w:color w:val="000000" w:themeColor="text1"/>
                <w:sz w:val="20"/>
                <w:szCs w:val="20"/>
              </w:rPr>
              <w:t>2021</w:t>
            </w:r>
            <w:r w:rsidR="00F115D3">
              <w:rPr>
                <w:color w:val="000000" w:themeColor="text1"/>
                <w:sz w:val="20"/>
                <w:szCs w:val="20"/>
              </w:rPr>
              <w:noBreakHyphen/>
            </w:r>
            <w:r w:rsidR="00324A41">
              <w:rPr>
                <w:color w:val="000000" w:themeColor="text1"/>
                <w:sz w:val="20"/>
                <w:szCs w:val="20"/>
              </w:rPr>
              <w:t>01.</w:t>
            </w:r>
            <w:r w:rsidR="00324A41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="00F115D3">
              <w:rPr>
                <w:color w:val="000000" w:themeColor="text1"/>
                <w:sz w:val="20"/>
                <w:szCs w:val="20"/>
              </w:rPr>
              <w:t> </w:t>
            </w:r>
            <w:r w:rsidR="00324A41">
              <w:rPr>
                <w:color w:val="000000" w:themeColor="text1"/>
                <w:sz w:val="20"/>
                <w:szCs w:val="20"/>
                <w:lang w:val="en-US"/>
              </w:rPr>
              <w:t>WPK</w:t>
            </w:r>
            <w:r w:rsidR="00324A41" w:rsidRPr="00324A41">
              <w:rPr>
                <w:color w:val="000000" w:themeColor="text1"/>
                <w:sz w:val="20"/>
                <w:szCs w:val="20"/>
              </w:rPr>
              <w:t>-</w:t>
            </w:r>
            <w:r w:rsidR="00324A41"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; </w:t>
            </w:r>
            <w:r>
              <w:rPr>
                <w:color w:val="000000" w:themeColor="text1"/>
                <w:sz w:val="20"/>
                <w:szCs w:val="20"/>
              </w:rPr>
              <w:t>спец</w:t>
            </w:r>
            <w:r w:rsidR="00324A41">
              <w:rPr>
                <w:color w:val="000000" w:themeColor="text1"/>
                <w:sz w:val="20"/>
                <w:szCs w:val="20"/>
              </w:rPr>
              <w:t>ифікація на вантаж від </w:t>
            </w:r>
            <w:r w:rsidR="00DD4D15">
              <w:rPr>
                <w:color w:val="000000" w:themeColor="text1"/>
                <w:sz w:val="20"/>
                <w:szCs w:val="20"/>
              </w:rPr>
              <w:t>01.11</w:t>
            </w:r>
            <w:r>
              <w:rPr>
                <w:color w:val="000000" w:themeColor="text1"/>
                <w:sz w:val="20"/>
                <w:szCs w:val="20"/>
              </w:rPr>
              <w:t>.2021 № 1</w:t>
            </w:r>
            <w:r w:rsidR="00324A41" w:rsidRPr="00324A41">
              <w:rPr>
                <w:color w:val="000000" w:themeColor="text1"/>
                <w:sz w:val="20"/>
                <w:szCs w:val="20"/>
              </w:rPr>
              <w:t>.</w:t>
            </w:r>
            <w:r w:rsidR="00324A41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="00DD4D15"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листи-клопотання від </w:t>
            </w:r>
            <w:r w:rsidR="00324A41">
              <w:rPr>
                <w:color w:val="000000" w:themeColor="text1"/>
                <w:sz w:val="20"/>
                <w:szCs w:val="20"/>
              </w:rPr>
              <w:t>Львівської обласної громадської організації «Спілка багатодітних сімей Львівщини «Щаслива родина» від 18.11.2021 № 3/11.2021 та №</w:t>
            </w:r>
            <w:r w:rsidR="00F115D3">
              <w:rPr>
                <w:color w:val="000000" w:themeColor="text1"/>
                <w:sz w:val="20"/>
                <w:szCs w:val="20"/>
              </w:rPr>
              <w:t> </w:t>
            </w:r>
            <w:r w:rsidR="00324A41">
              <w:rPr>
                <w:color w:val="000000" w:themeColor="text1"/>
                <w:sz w:val="20"/>
                <w:szCs w:val="20"/>
              </w:rPr>
              <w:t>4/11.2021, Дрогобицької районної державної адміністрації Львівської області від 18.11.2021 № 02/29-534 та №</w:t>
            </w:r>
            <w:r w:rsidR="00F115D3">
              <w:rPr>
                <w:color w:val="000000" w:themeColor="text1"/>
                <w:sz w:val="20"/>
                <w:szCs w:val="20"/>
              </w:rPr>
              <w:t> </w:t>
            </w:r>
            <w:r w:rsidR="00324A41">
              <w:rPr>
                <w:color w:val="000000" w:themeColor="text1"/>
                <w:sz w:val="20"/>
                <w:szCs w:val="20"/>
              </w:rPr>
              <w:t>02/29-535, Золочівської районної державної адміністрації Львівської області від 19.11.2021 № 1985/1.6-1 та № 56</w:t>
            </w:r>
            <w:r w:rsidR="00324A41">
              <w:rPr>
                <w:color w:val="000000" w:themeColor="text1"/>
                <w:sz w:val="20"/>
                <w:szCs w:val="20"/>
              </w:rPr>
              <w:noBreakHyphen/>
              <w:t xml:space="preserve">1496/0/21, Львівської районної державної  адміністрації </w:t>
            </w:r>
            <w:r w:rsidR="00F115D3">
              <w:rPr>
                <w:color w:val="000000" w:themeColor="text1"/>
                <w:sz w:val="20"/>
                <w:szCs w:val="20"/>
              </w:rPr>
              <w:t>Львівської області від</w:t>
            </w:r>
            <w:r w:rsidR="003A7F04">
              <w:rPr>
                <w:color w:val="000000" w:themeColor="text1"/>
                <w:sz w:val="20"/>
                <w:szCs w:val="20"/>
              </w:rPr>
              <w:t xml:space="preserve"> 18.11.2021 № 1051/02-26 та від </w:t>
            </w:r>
            <w:bookmarkStart w:id="0" w:name="_GoBack"/>
            <w:bookmarkEnd w:id="0"/>
            <w:r w:rsidR="00F115D3">
              <w:rPr>
                <w:color w:val="000000" w:themeColor="text1"/>
                <w:sz w:val="20"/>
                <w:szCs w:val="20"/>
              </w:rPr>
              <w:t xml:space="preserve">19.11.2021 № 130-526/0/21; </w:t>
            </w:r>
            <w:r w:rsidRPr="00777224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0F0D78" w:rsidRPr="00777224" w:rsidRDefault="000F0D78" w:rsidP="000F0D78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115D3" w:rsidRPr="002C2B85" w:rsidTr="00B666FA">
        <w:trPr>
          <w:trHeight w:val="438"/>
        </w:trPr>
        <w:tc>
          <w:tcPr>
            <w:tcW w:w="421" w:type="dxa"/>
          </w:tcPr>
          <w:p w:rsidR="00F115D3" w:rsidRDefault="00F115D3" w:rsidP="00F115D3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134" w:type="dxa"/>
          </w:tcPr>
          <w:p w:rsidR="00F115D3" w:rsidRPr="00777224" w:rsidRDefault="00F115D3" w:rsidP="00F115D3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35" w:type="dxa"/>
          </w:tcPr>
          <w:p w:rsidR="00F115D3" w:rsidRPr="002B5D52" w:rsidRDefault="00F115D3" w:rsidP="00F115D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WPK Weihnachtsp</w:t>
            </w:r>
            <w:r w:rsidRPr="00FB513F">
              <w:rPr>
                <w:color w:val="000000" w:themeColor="text1"/>
                <w:sz w:val="20"/>
                <w:szCs w:val="20"/>
                <w:lang w:val="en-US"/>
              </w:rPr>
              <w:t>ä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ckchenkonvoi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gGmbH</w:t>
            </w:r>
          </w:p>
        </w:tc>
        <w:tc>
          <w:tcPr>
            <w:tcW w:w="1559" w:type="dxa"/>
          </w:tcPr>
          <w:p w:rsidR="00F115D3" w:rsidRPr="00777224" w:rsidRDefault="00F115D3" w:rsidP="00F115D3">
            <w:pPr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F115D3" w:rsidRPr="00777224" w:rsidRDefault="00F115D3" w:rsidP="00F115D3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79066, м. Львів,</w:t>
            </w:r>
          </w:p>
          <w:p w:rsidR="00F115D3" w:rsidRPr="00777224" w:rsidRDefault="00F115D3" w:rsidP="00F115D3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вул. Зубрівська, 32/53</w:t>
            </w:r>
          </w:p>
          <w:p w:rsidR="00F115D3" w:rsidRPr="00777224" w:rsidRDefault="00F115D3" w:rsidP="00F115D3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F115D3" w:rsidRPr="00777224" w:rsidRDefault="00F115D3" w:rsidP="00F115D3">
            <w:pPr>
              <w:jc w:val="both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39456938</w:t>
            </w:r>
          </w:p>
          <w:p w:rsidR="00F115D3" w:rsidRPr="00777224" w:rsidRDefault="00F115D3" w:rsidP="00F115D3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F115D3" w:rsidRPr="00777224" w:rsidRDefault="00F115D3" w:rsidP="00F115D3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F115D3" w:rsidRPr="00324A41" w:rsidRDefault="00F115D3" w:rsidP="00F115D3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Подарункові набори для дітей – 2250 шт.</w:t>
            </w:r>
          </w:p>
        </w:tc>
        <w:tc>
          <w:tcPr>
            <w:tcW w:w="709" w:type="dxa"/>
          </w:tcPr>
          <w:p w:rsidR="00F115D3" w:rsidRPr="00777224" w:rsidRDefault="00F115D3" w:rsidP="00F115D3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4500</w:t>
            </w:r>
          </w:p>
        </w:tc>
        <w:tc>
          <w:tcPr>
            <w:tcW w:w="3827" w:type="dxa"/>
          </w:tcPr>
          <w:p w:rsidR="00F115D3" w:rsidRPr="00777224" w:rsidRDefault="00F115D3" w:rsidP="00F115D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>
              <w:rPr>
                <w:color w:val="000000" w:themeColor="text1"/>
                <w:sz w:val="20"/>
                <w:szCs w:val="20"/>
              </w:rPr>
              <w:t>22.11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 w:rsidR="003E70E9">
              <w:rPr>
                <w:color w:val="000000" w:themeColor="text1"/>
                <w:sz w:val="20"/>
                <w:szCs w:val="20"/>
              </w:rPr>
              <w:t>22/11/21-6;  дарчий лист від 05.11</w:t>
            </w:r>
            <w:r w:rsidRPr="00777224">
              <w:rPr>
                <w:color w:val="000000" w:themeColor="text1"/>
                <w:sz w:val="20"/>
                <w:szCs w:val="20"/>
              </w:rPr>
              <w:t>.2021</w:t>
            </w:r>
            <w:r>
              <w:rPr>
                <w:color w:val="000000" w:themeColor="text1"/>
                <w:sz w:val="20"/>
                <w:szCs w:val="20"/>
              </w:rPr>
              <w:t xml:space="preserve"> № 2021</w:t>
            </w:r>
            <w:r>
              <w:rPr>
                <w:color w:val="000000" w:themeColor="text1"/>
                <w:sz w:val="20"/>
                <w:szCs w:val="20"/>
              </w:rPr>
              <w:noBreakHyphen/>
              <w:t>01.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b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WPK</w:t>
            </w:r>
            <w:r w:rsidRPr="00324A41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; </w:t>
            </w:r>
            <w:r>
              <w:rPr>
                <w:color w:val="000000" w:themeColor="text1"/>
                <w:sz w:val="20"/>
                <w:szCs w:val="20"/>
              </w:rPr>
              <w:t>специфікація на вантаж від </w:t>
            </w:r>
            <w:r w:rsidR="003E70E9">
              <w:rPr>
                <w:color w:val="000000" w:themeColor="text1"/>
                <w:sz w:val="20"/>
                <w:szCs w:val="20"/>
              </w:rPr>
              <w:t>05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="003E70E9">
              <w:rPr>
                <w:color w:val="000000" w:themeColor="text1"/>
                <w:sz w:val="20"/>
                <w:szCs w:val="20"/>
              </w:rPr>
              <w:t>11</w:t>
            </w:r>
            <w:r>
              <w:rPr>
                <w:color w:val="000000" w:themeColor="text1"/>
                <w:sz w:val="20"/>
                <w:szCs w:val="20"/>
              </w:rPr>
              <w:t>.2021 № 1</w:t>
            </w:r>
            <w:r w:rsidRPr="00324A41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B</w:t>
            </w:r>
            <w:r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листи-клопотання від </w:t>
            </w:r>
            <w:r>
              <w:rPr>
                <w:color w:val="000000" w:themeColor="text1"/>
                <w:sz w:val="20"/>
                <w:szCs w:val="20"/>
              </w:rPr>
              <w:t>Громадської організації «Центр допомоги сім’ям учасників АТО» від 19.11.2021 № 4/11 та № 5/11, Львівської районної державної  адмін</w:t>
            </w:r>
            <w:r w:rsidR="00664906">
              <w:rPr>
                <w:color w:val="000000" w:themeColor="text1"/>
                <w:sz w:val="20"/>
                <w:szCs w:val="20"/>
              </w:rPr>
              <w:t>істрації Львівської області від 18.11.2021 № 1051/02-26 та від </w:t>
            </w:r>
            <w:r>
              <w:rPr>
                <w:color w:val="000000" w:themeColor="text1"/>
                <w:sz w:val="20"/>
                <w:szCs w:val="20"/>
              </w:rPr>
              <w:t xml:space="preserve">19.11.2021 № 130-526/0/21; 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звіт за попередній вантаж, визнаний гуманітарною допомогою; план розподілу </w:t>
            </w:r>
            <w:r w:rsidRPr="00777224">
              <w:rPr>
                <w:color w:val="000000" w:themeColor="text1"/>
                <w:sz w:val="20"/>
                <w:szCs w:val="20"/>
              </w:rPr>
              <w:lastRenderedPageBreak/>
              <w:t>гуманітарної допомоги між набувачами</w:t>
            </w:r>
          </w:p>
          <w:p w:rsidR="00F115D3" w:rsidRPr="00777224" w:rsidRDefault="00F115D3" w:rsidP="00F115D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115D3" w:rsidRPr="002C2B85" w:rsidTr="00B666FA">
        <w:trPr>
          <w:trHeight w:val="438"/>
        </w:trPr>
        <w:tc>
          <w:tcPr>
            <w:tcW w:w="421" w:type="dxa"/>
          </w:tcPr>
          <w:p w:rsidR="00F115D3" w:rsidRPr="003E4597" w:rsidRDefault="00F115D3" w:rsidP="00F115D3">
            <w:pPr>
              <w:ind w:right="-185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6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</w:tcPr>
          <w:p w:rsidR="00F115D3" w:rsidRPr="00777224" w:rsidRDefault="00F115D3" w:rsidP="00F115D3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35" w:type="dxa"/>
          </w:tcPr>
          <w:p w:rsidR="00F115D3" w:rsidRPr="002B5D52" w:rsidRDefault="00F115D3" w:rsidP="00F115D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WPK Weihnachtsp</w:t>
            </w:r>
            <w:r w:rsidRPr="00FB513F">
              <w:rPr>
                <w:color w:val="000000" w:themeColor="text1"/>
                <w:sz w:val="20"/>
                <w:szCs w:val="20"/>
                <w:lang w:val="en-US"/>
              </w:rPr>
              <w:t>ä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ckchenkonvoi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gGmbH</w:t>
            </w:r>
          </w:p>
        </w:tc>
        <w:tc>
          <w:tcPr>
            <w:tcW w:w="1559" w:type="dxa"/>
          </w:tcPr>
          <w:p w:rsidR="00F115D3" w:rsidRPr="00777224" w:rsidRDefault="00F115D3" w:rsidP="00F115D3">
            <w:pPr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F115D3" w:rsidRPr="00777224" w:rsidRDefault="00F115D3" w:rsidP="00F115D3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79066, м. Львів,</w:t>
            </w:r>
          </w:p>
          <w:p w:rsidR="00F115D3" w:rsidRPr="00777224" w:rsidRDefault="00F115D3" w:rsidP="00F115D3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вул. Зубрівська, 32/53</w:t>
            </w:r>
          </w:p>
          <w:p w:rsidR="00F115D3" w:rsidRPr="00777224" w:rsidRDefault="00F115D3" w:rsidP="00F115D3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F115D3" w:rsidRPr="00777224" w:rsidRDefault="00F115D3" w:rsidP="00F115D3">
            <w:pPr>
              <w:jc w:val="both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39456938</w:t>
            </w:r>
          </w:p>
          <w:p w:rsidR="00F115D3" w:rsidRPr="00777224" w:rsidRDefault="00F115D3" w:rsidP="00F115D3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F115D3" w:rsidRPr="00777224" w:rsidRDefault="00F115D3" w:rsidP="00F115D3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F115D3" w:rsidRPr="00324A41" w:rsidRDefault="00F115D3" w:rsidP="00F115D3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Подарункові набори для дітей – 2250 шт.</w:t>
            </w:r>
          </w:p>
        </w:tc>
        <w:tc>
          <w:tcPr>
            <w:tcW w:w="709" w:type="dxa"/>
          </w:tcPr>
          <w:p w:rsidR="00F115D3" w:rsidRPr="00777224" w:rsidRDefault="00F115D3" w:rsidP="00F115D3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4500</w:t>
            </w:r>
          </w:p>
        </w:tc>
        <w:tc>
          <w:tcPr>
            <w:tcW w:w="3827" w:type="dxa"/>
          </w:tcPr>
          <w:p w:rsidR="00F115D3" w:rsidRPr="00777224" w:rsidRDefault="00F115D3" w:rsidP="00F115D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>
              <w:rPr>
                <w:color w:val="000000" w:themeColor="text1"/>
                <w:sz w:val="20"/>
                <w:szCs w:val="20"/>
              </w:rPr>
              <w:t>22.11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 w:rsidR="003E70E9">
              <w:rPr>
                <w:color w:val="000000" w:themeColor="text1"/>
                <w:sz w:val="20"/>
                <w:szCs w:val="20"/>
              </w:rPr>
              <w:t>22/11/21-8;  дарчий лист від 08.11</w:t>
            </w:r>
            <w:r w:rsidRPr="00777224">
              <w:rPr>
                <w:color w:val="000000" w:themeColor="text1"/>
                <w:sz w:val="20"/>
                <w:szCs w:val="20"/>
              </w:rPr>
              <w:t>.2021</w:t>
            </w:r>
            <w:r>
              <w:rPr>
                <w:color w:val="000000" w:themeColor="text1"/>
                <w:sz w:val="20"/>
                <w:szCs w:val="20"/>
              </w:rPr>
              <w:t xml:space="preserve"> № 2021</w:t>
            </w:r>
            <w:r>
              <w:rPr>
                <w:color w:val="000000" w:themeColor="text1"/>
                <w:sz w:val="20"/>
                <w:szCs w:val="20"/>
              </w:rPr>
              <w:noBreakHyphen/>
              <w:t>02.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WPK</w:t>
            </w:r>
            <w:r w:rsidRPr="00324A41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; </w:t>
            </w:r>
            <w:r>
              <w:rPr>
                <w:color w:val="000000" w:themeColor="text1"/>
                <w:sz w:val="20"/>
                <w:szCs w:val="20"/>
              </w:rPr>
              <w:t>специфікація на вантаж від </w:t>
            </w:r>
            <w:r w:rsidR="003E70E9">
              <w:rPr>
                <w:color w:val="000000" w:themeColor="text1"/>
                <w:sz w:val="20"/>
                <w:szCs w:val="20"/>
              </w:rPr>
              <w:t>0</w:t>
            </w:r>
            <w:r w:rsidRPr="00324A41">
              <w:rPr>
                <w:color w:val="000000" w:themeColor="text1"/>
                <w:sz w:val="20"/>
                <w:szCs w:val="20"/>
              </w:rPr>
              <w:t>8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="003E70E9">
              <w:rPr>
                <w:color w:val="000000" w:themeColor="text1"/>
                <w:sz w:val="20"/>
                <w:szCs w:val="20"/>
              </w:rPr>
              <w:t>11</w:t>
            </w:r>
            <w:r>
              <w:rPr>
                <w:color w:val="000000" w:themeColor="text1"/>
                <w:sz w:val="20"/>
                <w:szCs w:val="20"/>
              </w:rPr>
              <w:t>.2021 № </w:t>
            </w:r>
            <w:r w:rsidRPr="00F115D3">
              <w:rPr>
                <w:color w:val="000000" w:themeColor="text1"/>
                <w:sz w:val="20"/>
                <w:szCs w:val="20"/>
              </w:rPr>
              <w:t>2</w:t>
            </w:r>
            <w:r w:rsidRPr="00324A41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листи-клопотання від </w:t>
            </w:r>
            <w:r>
              <w:rPr>
                <w:color w:val="000000" w:themeColor="text1"/>
                <w:sz w:val="20"/>
                <w:szCs w:val="20"/>
              </w:rPr>
              <w:t xml:space="preserve">Самбірської районної державної адміністрації Львівської області </w:t>
            </w:r>
            <w:r w:rsidR="00B66172">
              <w:rPr>
                <w:color w:val="000000" w:themeColor="text1"/>
                <w:sz w:val="20"/>
                <w:szCs w:val="20"/>
              </w:rPr>
              <w:t>від 18.11.2021 № 63-1045/0/2-21 та № 63-1438/0/21, Стрийської районної державної адміністрації Львівської області від 18.11.2021 № 02-25/1055 та № 02-25/1056, Червоноградської районної державної адміністрації Львівської області від 18.11.2021 № 361/02-21 т</w:t>
            </w:r>
            <w:r w:rsidR="00664906">
              <w:rPr>
                <w:color w:val="000000" w:themeColor="text1"/>
                <w:sz w:val="20"/>
                <w:szCs w:val="20"/>
              </w:rPr>
              <w:t>а № </w:t>
            </w:r>
            <w:r w:rsidR="00B66172">
              <w:rPr>
                <w:color w:val="000000" w:themeColor="text1"/>
                <w:sz w:val="20"/>
                <w:szCs w:val="20"/>
              </w:rPr>
              <w:t xml:space="preserve">81-565/0/21, </w:t>
            </w:r>
            <w:r>
              <w:rPr>
                <w:color w:val="000000" w:themeColor="text1"/>
                <w:sz w:val="20"/>
                <w:szCs w:val="20"/>
              </w:rPr>
              <w:t>Львівської районної державної  адміністрації Львівської області від</w:t>
            </w:r>
            <w:r w:rsidR="00664906">
              <w:rPr>
                <w:color w:val="000000" w:themeColor="text1"/>
                <w:sz w:val="20"/>
                <w:szCs w:val="20"/>
              </w:rPr>
              <w:t xml:space="preserve"> 18.11.2021 № 1051/02-26 та від </w:t>
            </w:r>
            <w:r>
              <w:rPr>
                <w:color w:val="000000" w:themeColor="text1"/>
                <w:sz w:val="20"/>
                <w:szCs w:val="20"/>
              </w:rPr>
              <w:t xml:space="preserve">19.11.2021 № 130-526/0/21; </w:t>
            </w:r>
            <w:r w:rsidRPr="00777224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F115D3" w:rsidRPr="00777224" w:rsidRDefault="00F115D3" w:rsidP="00F115D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66172" w:rsidRPr="002C2B85" w:rsidTr="00B666FA">
        <w:trPr>
          <w:trHeight w:val="438"/>
        </w:trPr>
        <w:tc>
          <w:tcPr>
            <w:tcW w:w="421" w:type="dxa"/>
          </w:tcPr>
          <w:p w:rsidR="00B66172" w:rsidRDefault="00B66172" w:rsidP="00B66172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1134" w:type="dxa"/>
          </w:tcPr>
          <w:p w:rsidR="00B66172" w:rsidRPr="00777224" w:rsidRDefault="00B66172" w:rsidP="00B66172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35" w:type="dxa"/>
          </w:tcPr>
          <w:p w:rsidR="00B66172" w:rsidRPr="002B5D52" w:rsidRDefault="00B66172" w:rsidP="00B6617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WPK Weihnachtsp</w:t>
            </w:r>
            <w:r w:rsidRPr="00FB513F">
              <w:rPr>
                <w:color w:val="000000" w:themeColor="text1"/>
                <w:sz w:val="20"/>
                <w:szCs w:val="20"/>
                <w:lang w:val="en-US"/>
              </w:rPr>
              <w:t>ä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ckchenkonvoi</w:t>
            </w:r>
            <w:r w:rsidR="0082747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gGmbH</w:t>
            </w:r>
          </w:p>
        </w:tc>
        <w:tc>
          <w:tcPr>
            <w:tcW w:w="1559" w:type="dxa"/>
          </w:tcPr>
          <w:p w:rsidR="00B66172" w:rsidRPr="00777224" w:rsidRDefault="00B66172" w:rsidP="00B66172">
            <w:pPr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B66172" w:rsidRPr="00777224" w:rsidRDefault="00B66172" w:rsidP="00B66172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79066, м. Львів,</w:t>
            </w:r>
          </w:p>
          <w:p w:rsidR="00B66172" w:rsidRPr="00777224" w:rsidRDefault="00B66172" w:rsidP="00B66172">
            <w:pPr>
              <w:ind w:right="-16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вул. Зубрівська, 32/53</w:t>
            </w:r>
          </w:p>
          <w:p w:rsidR="00B66172" w:rsidRPr="00777224" w:rsidRDefault="00B66172" w:rsidP="00B66172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B66172" w:rsidRPr="00777224" w:rsidRDefault="00B66172" w:rsidP="00B66172">
            <w:pPr>
              <w:jc w:val="both"/>
              <w:rPr>
                <w:sz w:val="20"/>
                <w:szCs w:val="20"/>
              </w:rPr>
            </w:pPr>
            <w:r w:rsidRPr="00777224">
              <w:rPr>
                <w:sz w:val="20"/>
                <w:szCs w:val="20"/>
              </w:rPr>
              <w:t>39456938</w:t>
            </w:r>
          </w:p>
          <w:p w:rsidR="00B66172" w:rsidRPr="00777224" w:rsidRDefault="00B66172" w:rsidP="00B66172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B66172" w:rsidRPr="00777224" w:rsidRDefault="00B66172" w:rsidP="00B66172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B66172" w:rsidRPr="00324A41" w:rsidRDefault="00B66172" w:rsidP="00B6617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Подарункові набори для дітей – 2250 шт.</w:t>
            </w:r>
          </w:p>
        </w:tc>
        <w:tc>
          <w:tcPr>
            <w:tcW w:w="709" w:type="dxa"/>
          </w:tcPr>
          <w:p w:rsidR="00B66172" w:rsidRPr="00777224" w:rsidRDefault="00B66172" w:rsidP="00B66172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4500</w:t>
            </w:r>
          </w:p>
        </w:tc>
        <w:tc>
          <w:tcPr>
            <w:tcW w:w="3827" w:type="dxa"/>
          </w:tcPr>
          <w:p w:rsidR="00B66172" w:rsidRPr="00777224" w:rsidRDefault="00B66172" w:rsidP="00B6617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>
              <w:rPr>
                <w:color w:val="000000" w:themeColor="text1"/>
                <w:sz w:val="20"/>
                <w:szCs w:val="20"/>
              </w:rPr>
              <w:t>22.11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 w:rsidR="00EA6BCB">
              <w:rPr>
                <w:color w:val="000000" w:themeColor="text1"/>
                <w:sz w:val="20"/>
                <w:szCs w:val="20"/>
              </w:rPr>
              <w:t>22/11/21-10;  дарчий лист від 10.11</w:t>
            </w:r>
            <w:r w:rsidRPr="00777224">
              <w:rPr>
                <w:color w:val="000000" w:themeColor="text1"/>
                <w:sz w:val="20"/>
                <w:szCs w:val="20"/>
              </w:rPr>
              <w:t>.2021</w:t>
            </w:r>
            <w:r>
              <w:rPr>
                <w:color w:val="000000" w:themeColor="text1"/>
                <w:sz w:val="20"/>
                <w:szCs w:val="20"/>
              </w:rPr>
              <w:t xml:space="preserve"> № 2021</w:t>
            </w:r>
            <w:r>
              <w:rPr>
                <w:color w:val="000000" w:themeColor="text1"/>
                <w:sz w:val="20"/>
                <w:szCs w:val="20"/>
              </w:rPr>
              <w:noBreakHyphen/>
              <w:t>02.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b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WPK</w:t>
            </w:r>
            <w:r w:rsidRPr="00324A41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; </w:t>
            </w:r>
            <w:r>
              <w:rPr>
                <w:color w:val="000000" w:themeColor="text1"/>
                <w:sz w:val="20"/>
                <w:szCs w:val="20"/>
              </w:rPr>
              <w:t>специфікація на вантаж від </w:t>
            </w:r>
            <w:r w:rsidR="00EA6BCB">
              <w:rPr>
                <w:color w:val="000000" w:themeColor="text1"/>
                <w:sz w:val="20"/>
                <w:szCs w:val="20"/>
              </w:rPr>
              <w:t>10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="00EA6BCB">
              <w:rPr>
                <w:color w:val="000000" w:themeColor="text1"/>
                <w:sz w:val="20"/>
                <w:szCs w:val="20"/>
              </w:rPr>
              <w:t>11</w:t>
            </w:r>
            <w:r>
              <w:rPr>
                <w:color w:val="000000" w:themeColor="text1"/>
                <w:sz w:val="20"/>
                <w:szCs w:val="20"/>
              </w:rPr>
              <w:t>.2021 № </w:t>
            </w:r>
            <w:r w:rsidRPr="00F115D3">
              <w:rPr>
                <w:color w:val="000000" w:themeColor="text1"/>
                <w:sz w:val="20"/>
                <w:szCs w:val="20"/>
              </w:rPr>
              <w:t>2</w:t>
            </w:r>
            <w:r w:rsidRPr="00324A41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B</w:t>
            </w:r>
            <w:r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листи-клопотання від </w:t>
            </w:r>
            <w:r>
              <w:rPr>
                <w:color w:val="000000" w:themeColor="text1"/>
                <w:sz w:val="20"/>
                <w:szCs w:val="20"/>
              </w:rPr>
              <w:t xml:space="preserve">Яворівської районної державної адміністрації Львівської області від 19.11.2021 № 2876/18 та </w:t>
            </w:r>
            <w:r w:rsidR="00664906">
              <w:rPr>
                <w:color w:val="000000" w:themeColor="text1"/>
                <w:sz w:val="20"/>
                <w:szCs w:val="20"/>
              </w:rPr>
              <w:t>від </w:t>
            </w:r>
            <w:r w:rsidR="00EA6BCB">
              <w:rPr>
                <w:color w:val="000000" w:themeColor="text1"/>
                <w:sz w:val="20"/>
                <w:szCs w:val="20"/>
              </w:rPr>
              <w:t xml:space="preserve">25.11.2021 </w:t>
            </w:r>
            <w:r>
              <w:rPr>
                <w:color w:val="000000" w:themeColor="text1"/>
                <w:sz w:val="20"/>
                <w:szCs w:val="20"/>
              </w:rPr>
              <w:t>№</w:t>
            </w:r>
            <w:r w:rsidR="002D1CBA">
              <w:rPr>
                <w:color w:val="000000" w:themeColor="text1"/>
                <w:sz w:val="20"/>
                <w:szCs w:val="20"/>
              </w:rPr>
              <w:t xml:space="preserve"> 69-1189/0/21, </w:t>
            </w:r>
            <w:r>
              <w:rPr>
                <w:color w:val="000000" w:themeColor="text1"/>
                <w:sz w:val="20"/>
                <w:szCs w:val="20"/>
              </w:rPr>
              <w:t>Львівської районної державної  адміністрації Львівської області від</w:t>
            </w:r>
            <w:r w:rsidR="002D1CBA">
              <w:rPr>
                <w:color w:val="000000" w:themeColor="text1"/>
                <w:sz w:val="20"/>
                <w:szCs w:val="20"/>
              </w:rPr>
              <w:t xml:space="preserve"> 18.11.2021 № </w:t>
            </w:r>
            <w:r w:rsidR="00664906">
              <w:rPr>
                <w:color w:val="000000" w:themeColor="text1"/>
                <w:sz w:val="20"/>
                <w:szCs w:val="20"/>
              </w:rPr>
              <w:t>1051/02-26 та від </w:t>
            </w:r>
            <w:r w:rsidR="002D1CBA">
              <w:rPr>
                <w:color w:val="000000" w:themeColor="text1"/>
                <w:sz w:val="20"/>
                <w:szCs w:val="20"/>
              </w:rPr>
              <w:t>19.11.2021 № 130</w:t>
            </w:r>
            <w:r w:rsidR="002D1CBA">
              <w:rPr>
                <w:color w:val="000000" w:themeColor="text1"/>
                <w:sz w:val="20"/>
                <w:szCs w:val="20"/>
              </w:rPr>
              <w:noBreakHyphen/>
            </w:r>
            <w:r>
              <w:rPr>
                <w:color w:val="000000" w:themeColor="text1"/>
                <w:sz w:val="20"/>
                <w:szCs w:val="20"/>
              </w:rPr>
              <w:t xml:space="preserve">526/0/21; </w:t>
            </w:r>
            <w:r w:rsidRPr="00777224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B66172" w:rsidRPr="00777224" w:rsidRDefault="00B66172" w:rsidP="00B66172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2FD5" w:rsidRPr="002C2B85" w:rsidRDefault="00B84DD7" w:rsidP="002D1CBA">
      <w:pPr>
        <w:tabs>
          <w:tab w:val="left" w:pos="4590"/>
        </w:tabs>
        <w:jc w:val="center"/>
        <w:rPr>
          <w:sz w:val="28"/>
        </w:rPr>
      </w:pPr>
      <w:r w:rsidRPr="002C2B85">
        <w:rPr>
          <w:sz w:val="28"/>
        </w:rPr>
        <w:t>_______________________________________</w:t>
      </w:r>
      <w:r w:rsidR="00133C96">
        <w:rPr>
          <w:sz w:val="28"/>
        </w:rPr>
        <w:t>_______________________________</w:t>
      </w:r>
      <w:r w:rsidRPr="002C2B85">
        <w:rPr>
          <w:sz w:val="28"/>
        </w:rPr>
        <w:t>_</w:t>
      </w:r>
    </w:p>
    <w:sectPr w:rsidR="00C12FD5" w:rsidRPr="002C2B85" w:rsidSect="00CC63CA">
      <w:headerReference w:type="default" r:id="rId8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136" w:rsidRDefault="00411136" w:rsidP="00FF2F8A">
      <w:r>
        <w:separator/>
      </w:r>
    </w:p>
  </w:endnote>
  <w:endnote w:type="continuationSeparator" w:id="1">
    <w:p w:rsidR="00411136" w:rsidRDefault="00411136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136" w:rsidRDefault="00411136" w:rsidP="00FF2F8A">
      <w:r>
        <w:separator/>
      </w:r>
    </w:p>
  </w:footnote>
  <w:footnote w:type="continuationSeparator" w:id="1">
    <w:p w:rsidR="00411136" w:rsidRDefault="00411136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F115D3" w:rsidRDefault="001B0C45" w:rsidP="00F2312B">
        <w:pPr>
          <w:pStyle w:val="a3"/>
          <w:ind w:left="2403" w:firstLine="4677"/>
          <w:jc w:val="center"/>
        </w:pPr>
        <w:r>
          <w:fldChar w:fldCharType="begin"/>
        </w:r>
        <w:r w:rsidR="00854BA7">
          <w:instrText xml:space="preserve"> PAGE   \* MERGEFORMAT </w:instrText>
        </w:r>
        <w:r>
          <w:fldChar w:fldCharType="separate"/>
        </w:r>
        <w:r w:rsidR="00CA6483">
          <w:rPr>
            <w:noProof/>
          </w:rPr>
          <w:t>2</w:t>
        </w:r>
        <w:r>
          <w:rPr>
            <w:noProof/>
          </w:rPr>
          <w:fldChar w:fldCharType="end"/>
        </w:r>
        <w:r w:rsidR="00F115D3">
          <w:t xml:space="preserve">                                                                                   Продовження додатка</w:t>
        </w:r>
      </w:p>
      <w:p w:rsidR="00F115D3" w:rsidRDefault="001B0C45" w:rsidP="00F2312B">
        <w:pPr>
          <w:pStyle w:val="a3"/>
          <w:ind w:left="2403" w:firstLine="4677"/>
          <w:jc w:val="center"/>
        </w:pPr>
      </w:p>
    </w:sdtContent>
  </w:sdt>
  <w:p w:rsidR="00F115D3" w:rsidRDefault="00F115D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2DA5"/>
    <w:rsid w:val="00014B95"/>
    <w:rsid w:val="00026573"/>
    <w:rsid w:val="000313F1"/>
    <w:rsid w:val="00033150"/>
    <w:rsid w:val="000338EA"/>
    <w:rsid w:val="000379E8"/>
    <w:rsid w:val="00037D85"/>
    <w:rsid w:val="00041495"/>
    <w:rsid w:val="00041D62"/>
    <w:rsid w:val="00043DE4"/>
    <w:rsid w:val="00045AEA"/>
    <w:rsid w:val="00046227"/>
    <w:rsid w:val="000466C9"/>
    <w:rsid w:val="00051FBE"/>
    <w:rsid w:val="0005203E"/>
    <w:rsid w:val="00053E53"/>
    <w:rsid w:val="000556F8"/>
    <w:rsid w:val="00055C89"/>
    <w:rsid w:val="00057744"/>
    <w:rsid w:val="00060A31"/>
    <w:rsid w:val="00063B51"/>
    <w:rsid w:val="0007184F"/>
    <w:rsid w:val="0007535D"/>
    <w:rsid w:val="00076B1A"/>
    <w:rsid w:val="00077368"/>
    <w:rsid w:val="00077E74"/>
    <w:rsid w:val="000801B6"/>
    <w:rsid w:val="00080F97"/>
    <w:rsid w:val="00082B9B"/>
    <w:rsid w:val="0008313C"/>
    <w:rsid w:val="000835E8"/>
    <w:rsid w:val="00083F77"/>
    <w:rsid w:val="000860AC"/>
    <w:rsid w:val="00087F98"/>
    <w:rsid w:val="000A17EA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203C"/>
    <w:rsid w:val="000E4695"/>
    <w:rsid w:val="000E5EAC"/>
    <w:rsid w:val="000E5FD1"/>
    <w:rsid w:val="000F0D78"/>
    <w:rsid w:val="000F1682"/>
    <w:rsid w:val="000F1DEA"/>
    <w:rsid w:val="000F39B2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3C96"/>
    <w:rsid w:val="00135789"/>
    <w:rsid w:val="00135EDD"/>
    <w:rsid w:val="00135F83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56137"/>
    <w:rsid w:val="00160A96"/>
    <w:rsid w:val="00163FDF"/>
    <w:rsid w:val="00164701"/>
    <w:rsid w:val="001654F5"/>
    <w:rsid w:val="00166893"/>
    <w:rsid w:val="00171AB8"/>
    <w:rsid w:val="001741CE"/>
    <w:rsid w:val="00174755"/>
    <w:rsid w:val="001816ED"/>
    <w:rsid w:val="001834CC"/>
    <w:rsid w:val="001841AB"/>
    <w:rsid w:val="001877F3"/>
    <w:rsid w:val="00187BC3"/>
    <w:rsid w:val="00190CED"/>
    <w:rsid w:val="00194BDA"/>
    <w:rsid w:val="00197365"/>
    <w:rsid w:val="001A24E4"/>
    <w:rsid w:val="001A308B"/>
    <w:rsid w:val="001A5441"/>
    <w:rsid w:val="001A57BD"/>
    <w:rsid w:val="001A7AD0"/>
    <w:rsid w:val="001B0C45"/>
    <w:rsid w:val="001B46D9"/>
    <w:rsid w:val="001B4759"/>
    <w:rsid w:val="001B48AC"/>
    <w:rsid w:val="001B5F63"/>
    <w:rsid w:val="001B7174"/>
    <w:rsid w:val="001C0A9B"/>
    <w:rsid w:val="001C20E8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1D0D"/>
    <w:rsid w:val="001E2EDC"/>
    <w:rsid w:val="001E401E"/>
    <w:rsid w:val="001E6234"/>
    <w:rsid w:val="001F01D6"/>
    <w:rsid w:val="001F57CE"/>
    <w:rsid w:val="002069D9"/>
    <w:rsid w:val="00207E24"/>
    <w:rsid w:val="00217455"/>
    <w:rsid w:val="0022239E"/>
    <w:rsid w:val="0022779E"/>
    <w:rsid w:val="0023037E"/>
    <w:rsid w:val="002314A9"/>
    <w:rsid w:val="002319F7"/>
    <w:rsid w:val="0023305B"/>
    <w:rsid w:val="002356F2"/>
    <w:rsid w:val="00237BF2"/>
    <w:rsid w:val="002423DF"/>
    <w:rsid w:val="00243A5C"/>
    <w:rsid w:val="0024506D"/>
    <w:rsid w:val="0025319D"/>
    <w:rsid w:val="0025475E"/>
    <w:rsid w:val="00256821"/>
    <w:rsid w:val="002650E2"/>
    <w:rsid w:val="00265474"/>
    <w:rsid w:val="00271190"/>
    <w:rsid w:val="00273694"/>
    <w:rsid w:val="00274CB2"/>
    <w:rsid w:val="00276E75"/>
    <w:rsid w:val="0028013D"/>
    <w:rsid w:val="00284FAD"/>
    <w:rsid w:val="00285A3D"/>
    <w:rsid w:val="00286CE6"/>
    <w:rsid w:val="002874C9"/>
    <w:rsid w:val="00292EC4"/>
    <w:rsid w:val="002967B6"/>
    <w:rsid w:val="002A0298"/>
    <w:rsid w:val="002A6133"/>
    <w:rsid w:val="002B1F4B"/>
    <w:rsid w:val="002B4A89"/>
    <w:rsid w:val="002B5D52"/>
    <w:rsid w:val="002B7FE7"/>
    <w:rsid w:val="002C0971"/>
    <w:rsid w:val="002C2B85"/>
    <w:rsid w:val="002C46F0"/>
    <w:rsid w:val="002C735E"/>
    <w:rsid w:val="002D1CBA"/>
    <w:rsid w:val="002D3CE0"/>
    <w:rsid w:val="002D4EA2"/>
    <w:rsid w:val="002D5EA8"/>
    <w:rsid w:val="002D73E5"/>
    <w:rsid w:val="002D7C3D"/>
    <w:rsid w:val="002E146C"/>
    <w:rsid w:val="002E35B5"/>
    <w:rsid w:val="002E637A"/>
    <w:rsid w:val="002E7AD6"/>
    <w:rsid w:val="002F1AC7"/>
    <w:rsid w:val="002F3AC6"/>
    <w:rsid w:val="002F65C1"/>
    <w:rsid w:val="0030029E"/>
    <w:rsid w:val="0030069F"/>
    <w:rsid w:val="00301628"/>
    <w:rsid w:val="00301796"/>
    <w:rsid w:val="00301E4F"/>
    <w:rsid w:val="00303EED"/>
    <w:rsid w:val="00304ECE"/>
    <w:rsid w:val="00305807"/>
    <w:rsid w:val="00305BDD"/>
    <w:rsid w:val="00311710"/>
    <w:rsid w:val="00312DAA"/>
    <w:rsid w:val="00314961"/>
    <w:rsid w:val="00317421"/>
    <w:rsid w:val="00322434"/>
    <w:rsid w:val="00323C82"/>
    <w:rsid w:val="00324A41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57414"/>
    <w:rsid w:val="00365B66"/>
    <w:rsid w:val="003673F9"/>
    <w:rsid w:val="00367F43"/>
    <w:rsid w:val="00370A59"/>
    <w:rsid w:val="0037354D"/>
    <w:rsid w:val="003756B3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A6A32"/>
    <w:rsid w:val="003A7F04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392C"/>
    <w:rsid w:val="003E429D"/>
    <w:rsid w:val="003E4597"/>
    <w:rsid w:val="003E47DD"/>
    <w:rsid w:val="003E52E8"/>
    <w:rsid w:val="003E56D7"/>
    <w:rsid w:val="003E61B1"/>
    <w:rsid w:val="003E70E9"/>
    <w:rsid w:val="003F193C"/>
    <w:rsid w:val="003F20DB"/>
    <w:rsid w:val="003F2AB5"/>
    <w:rsid w:val="003F4D84"/>
    <w:rsid w:val="003F5C8D"/>
    <w:rsid w:val="003F6B71"/>
    <w:rsid w:val="00404861"/>
    <w:rsid w:val="00405D21"/>
    <w:rsid w:val="00411004"/>
    <w:rsid w:val="00411136"/>
    <w:rsid w:val="00411F0E"/>
    <w:rsid w:val="004135BD"/>
    <w:rsid w:val="00413724"/>
    <w:rsid w:val="00413F94"/>
    <w:rsid w:val="0041507B"/>
    <w:rsid w:val="00417C97"/>
    <w:rsid w:val="00425761"/>
    <w:rsid w:val="00425824"/>
    <w:rsid w:val="00425D9A"/>
    <w:rsid w:val="00426991"/>
    <w:rsid w:val="004310DA"/>
    <w:rsid w:val="00435C0E"/>
    <w:rsid w:val="00437563"/>
    <w:rsid w:val="004421FD"/>
    <w:rsid w:val="00442E2E"/>
    <w:rsid w:val="004525CD"/>
    <w:rsid w:val="004545BD"/>
    <w:rsid w:val="0046062F"/>
    <w:rsid w:val="00460E71"/>
    <w:rsid w:val="00463AC1"/>
    <w:rsid w:val="00465A7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5FE1"/>
    <w:rsid w:val="00497FFA"/>
    <w:rsid w:val="004A5D93"/>
    <w:rsid w:val="004A7AA2"/>
    <w:rsid w:val="004B342E"/>
    <w:rsid w:val="004B6A3A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1DA5"/>
    <w:rsid w:val="00505B48"/>
    <w:rsid w:val="00506CBC"/>
    <w:rsid w:val="005079C7"/>
    <w:rsid w:val="0051266A"/>
    <w:rsid w:val="005138F6"/>
    <w:rsid w:val="0051529F"/>
    <w:rsid w:val="005238B7"/>
    <w:rsid w:val="005304AF"/>
    <w:rsid w:val="00532F22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503D"/>
    <w:rsid w:val="00575788"/>
    <w:rsid w:val="005761A8"/>
    <w:rsid w:val="005773B1"/>
    <w:rsid w:val="00580172"/>
    <w:rsid w:val="005825B4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C3E"/>
    <w:rsid w:val="005B0D4F"/>
    <w:rsid w:val="005B5D07"/>
    <w:rsid w:val="005B6284"/>
    <w:rsid w:val="005B7CB4"/>
    <w:rsid w:val="005C0B9B"/>
    <w:rsid w:val="005C0C03"/>
    <w:rsid w:val="005C1167"/>
    <w:rsid w:val="005C283F"/>
    <w:rsid w:val="005D1897"/>
    <w:rsid w:val="005D3F02"/>
    <w:rsid w:val="005D462B"/>
    <w:rsid w:val="005D7518"/>
    <w:rsid w:val="005D7D1C"/>
    <w:rsid w:val="005E122C"/>
    <w:rsid w:val="005E1BA6"/>
    <w:rsid w:val="005E1F3C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57C3C"/>
    <w:rsid w:val="006601F7"/>
    <w:rsid w:val="00660E8D"/>
    <w:rsid w:val="00661204"/>
    <w:rsid w:val="00661DD2"/>
    <w:rsid w:val="006621FC"/>
    <w:rsid w:val="00663BFD"/>
    <w:rsid w:val="00664906"/>
    <w:rsid w:val="006664F6"/>
    <w:rsid w:val="00667564"/>
    <w:rsid w:val="00670AC3"/>
    <w:rsid w:val="00672BD6"/>
    <w:rsid w:val="00681661"/>
    <w:rsid w:val="00683129"/>
    <w:rsid w:val="00690D22"/>
    <w:rsid w:val="00691A25"/>
    <w:rsid w:val="0069206D"/>
    <w:rsid w:val="00693996"/>
    <w:rsid w:val="00695764"/>
    <w:rsid w:val="006968C4"/>
    <w:rsid w:val="00697A0B"/>
    <w:rsid w:val="006A03F6"/>
    <w:rsid w:val="006A1118"/>
    <w:rsid w:val="006A621C"/>
    <w:rsid w:val="006A63F2"/>
    <w:rsid w:val="006B364A"/>
    <w:rsid w:val="006B5E22"/>
    <w:rsid w:val="006C02C8"/>
    <w:rsid w:val="006C1083"/>
    <w:rsid w:val="006C2229"/>
    <w:rsid w:val="006C27F8"/>
    <w:rsid w:val="006C286A"/>
    <w:rsid w:val="006C2C54"/>
    <w:rsid w:val="006C60A9"/>
    <w:rsid w:val="006D13C3"/>
    <w:rsid w:val="006D652F"/>
    <w:rsid w:val="006D7416"/>
    <w:rsid w:val="006E2B83"/>
    <w:rsid w:val="006E4690"/>
    <w:rsid w:val="006E5348"/>
    <w:rsid w:val="006E5654"/>
    <w:rsid w:val="006E7983"/>
    <w:rsid w:val="006F478E"/>
    <w:rsid w:val="006F70FB"/>
    <w:rsid w:val="0070076A"/>
    <w:rsid w:val="00700956"/>
    <w:rsid w:val="00701B67"/>
    <w:rsid w:val="007032B6"/>
    <w:rsid w:val="00703563"/>
    <w:rsid w:val="00705D77"/>
    <w:rsid w:val="00710EF3"/>
    <w:rsid w:val="00711BBB"/>
    <w:rsid w:val="00712448"/>
    <w:rsid w:val="00712C4D"/>
    <w:rsid w:val="00713FB5"/>
    <w:rsid w:val="00716FB0"/>
    <w:rsid w:val="00721243"/>
    <w:rsid w:val="00721575"/>
    <w:rsid w:val="00722536"/>
    <w:rsid w:val="007234DC"/>
    <w:rsid w:val="00724B49"/>
    <w:rsid w:val="007304F4"/>
    <w:rsid w:val="00732F2D"/>
    <w:rsid w:val="00733A71"/>
    <w:rsid w:val="00733C13"/>
    <w:rsid w:val="00735552"/>
    <w:rsid w:val="00737944"/>
    <w:rsid w:val="00737D59"/>
    <w:rsid w:val="007408C8"/>
    <w:rsid w:val="0074332D"/>
    <w:rsid w:val="007434C0"/>
    <w:rsid w:val="00745FB6"/>
    <w:rsid w:val="007477D1"/>
    <w:rsid w:val="0075024F"/>
    <w:rsid w:val="00751D00"/>
    <w:rsid w:val="0075781C"/>
    <w:rsid w:val="0076559D"/>
    <w:rsid w:val="00766667"/>
    <w:rsid w:val="00767D96"/>
    <w:rsid w:val="00767F6C"/>
    <w:rsid w:val="007765BE"/>
    <w:rsid w:val="00777224"/>
    <w:rsid w:val="00784F34"/>
    <w:rsid w:val="0079045D"/>
    <w:rsid w:val="00794CE4"/>
    <w:rsid w:val="007A0A4E"/>
    <w:rsid w:val="007A4C6D"/>
    <w:rsid w:val="007A5E70"/>
    <w:rsid w:val="007A7174"/>
    <w:rsid w:val="007B6949"/>
    <w:rsid w:val="007C3E64"/>
    <w:rsid w:val="007C6263"/>
    <w:rsid w:val="007D471F"/>
    <w:rsid w:val="007D47EA"/>
    <w:rsid w:val="007D556C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0028"/>
    <w:rsid w:val="00802A1A"/>
    <w:rsid w:val="008046C5"/>
    <w:rsid w:val="00806EEF"/>
    <w:rsid w:val="00811E97"/>
    <w:rsid w:val="00814137"/>
    <w:rsid w:val="00817AEB"/>
    <w:rsid w:val="00822D00"/>
    <w:rsid w:val="0082747B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4BA7"/>
    <w:rsid w:val="00857617"/>
    <w:rsid w:val="00860B44"/>
    <w:rsid w:val="0086490F"/>
    <w:rsid w:val="00865003"/>
    <w:rsid w:val="00875D16"/>
    <w:rsid w:val="00876F7E"/>
    <w:rsid w:val="008770AC"/>
    <w:rsid w:val="00880387"/>
    <w:rsid w:val="00881F28"/>
    <w:rsid w:val="00882DD1"/>
    <w:rsid w:val="00891D76"/>
    <w:rsid w:val="00894DE3"/>
    <w:rsid w:val="008A20C7"/>
    <w:rsid w:val="008A7F1B"/>
    <w:rsid w:val="008B226B"/>
    <w:rsid w:val="008B7C89"/>
    <w:rsid w:val="008C08BD"/>
    <w:rsid w:val="008C0E90"/>
    <w:rsid w:val="008C3C9F"/>
    <w:rsid w:val="008C41D0"/>
    <w:rsid w:val="008C49F9"/>
    <w:rsid w:val="008C4B16"/>
    <w:rsid w:val="008C54C0"/>
    <w:rsid w:val="008D0A03"/>
    <w:rsid w:val="008D1915"/>
    <w:rsid w:val="008E64BA"/>
    <w:rsid w:val="008E7A40"/>
    <w:rsid w:val="008F0FB9"/>
    <w:rsid w:val="008F172C"/>
    <w:rsid w:val="008F17C8"/>
    <w:rsid w:val="008F3F06"/>
    <w:rsid w:val="008F3F74"/>
    <w:rsid w:val="008F69C4"/>
    <w:rsid w:val="00900BA9"/>
    <w:rsid w:val="00901405"/>
    <w:rsid w:val="00901563"/>
    <w:rsid w:val="00903554"/>
    <w:rsid w:val="00906E4C"/>
    <w:rsid w:val="00907EC6"/>
    <w:rsid w:val="00911EAA"/>
    <w:rsid w:val="009131CC"/>
    <w:rsid w:val="009163CC"/>
    <w:rsid w:val="00916492"/>
    <w:rsid w:val="00921D78"/>
    <w:rsid w:val="00921DF5"/>
    <w:rsid w:val="00925B80"/>
    <w:rsid w:val="0092789E"/>
    <w:rsid w:val="009318D3"/>
    <w:rsid w:val="00934209"/>
    <w:rsid w:val="009349D4"/>
    <w:rsid w:val="00935355"/>
    <w:rsid w:val="009451F5"/>
    <w:rsid w:val="0094709B"/>
    <w:rsid w:val="00950E54"/>
    <w:rsid w:val="009517A1"/>
    <w:rsid w:val="00960165"/>
    <w:rsid w:val="00960F20"/>
    <w:rsid w:val="00961399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93FCE"/>
    <w:rsid w:val="009A1DA9"/>
    <w:rsid w:val="009A2F78"/>
    <w:rsid w:val="009A3172"/>
    <w:rsid w:val="009A48B9"/>
    <w:rsid w:val="009A5B6A"/>
    <w:rsid w:val="009A628C"/>
    <w:rsid w:val="009A6F11"/>
    <w:rsid w:val="009B12E7"/>
    <w:rsid w:val="009C3D27"/>
    <w:rsid w:val="009C4CC8"/>
    <w:rsid w:val="009C7B76"/>
    <w:rsid w:val="009D0771"/>
    <w:rsid w:val="009D147C"/>
    <w:rsid w:val="009D6476"/>
    <w:rsid w:val="009E20CB"/>
    <w:rsid w:val="009E20D6"/>
    <w:rsid w:val="009E57EC"/>
    <w:rsid w:val="009E588C"/>
    <w:rsid w:val="009E5A01"/>
    <w:rsid w:val="009E77A4"/>
    <w:rsid w:val="009E79D7"/>
    <w:rsid w:val="009F36F6"/>
    <w:rsid w:val="009F7350"/>
    <w:rsid w:val="00A03145"/>
    <w:rsid w:val="00A03C09"/>
    <w:rsid w:val="00A06643"/>
    <w:rsid w:val="00A06C46"/>
    <w:rsid w:val="00A06D09"/>
    <w:rsid w:val="00A1309E"/>
    <w:rsid w:val="00A14F3B"/>
    <w:rsid w:val="00A157EF"/>
    <w:rsid w:val="00A1721B"/>
    <w:rsid w:val="00A17ED6"/>
    <w:rsid w:val="00A206D9"/>
    <w:rsid w:val="00A21562"/>
    <w:rsid w:val="00A2431C"/>
    <w:rsid w:val="00A2662A"/>
    <w:rsid w:val="00A26C8E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46CF8"/>
    <w:rsid w:val="00A5067B"/>
    <w:rsid w:val="00A522A4"/>
    <w:rsid w:val="00A52A8D"/>
    <w:rsid w:val="00A6195F"/>
    <w:rsid w:val="00A62B9D"/>
    <w:rsid w:val="00A64A2D"/>
    <w:rsid w:val="00A6636A"/>
    <w:rsid w:val="00A665E5"/>
    <w:rsid w:val="00A669A3"/>
    <w:rsid w:val="00A72AE1"/>
    <w:rsid w:val="00A75CEB"/>
    <w:rsid w:val="00A83AAD"/>
    <w:rsid w:val="00A85D84"/>
    <w:rsid w:val="00A86972"/>
    <w:rsid w:val="00A86CCF"/>
    <w:rsid w:val="00A91B55"/>
    <w:rsid w:val="00A9447F"/>
    <w:rsid w:val="00A95E7A"/>
    <w:rsid w:val="00A97242"/>
    <w:rsid w:val="00A9734C"/>
    <w:rsid w:val="00A97888"/>
    <w:rsid w:val="00AA3D2F"/>
    <w:rsid w:val="00AA45A7"/>
    <w:rsid w:val="00AA46BE"/>
    <w:rsid w:val="00AA4E43"/>
    <w:rsid w:val="00AA606B"/>
    <w:rsid w:val="00AB0C39"/>
    <w:rsid w:val="00AB1861"/>
    <w:rsid w:val="00AB3964"/>
    <w:rsid w:val="00AB66AF"/>
    <w:rsid w:val="00AB6B71"/>
    <w:rsid w:val="00AC08F7"/>
    <w:rsid w:val="00AC119B"/>
    <w:rsid w:val="00AD0370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B000F1"/>
    <w:rsid w:val="00B00782"/>
    <w:rsid w:val="00B00C6F"/>
    <w:rsid w:val="00B07BF6"/>
    <w:rsid w:val="00B153A3"/>
    <w:rsid w:val="00B200D0"/>
    <w:rsid w:val="00B241AD"/>
    <w:rsid w:val="00B2617E"/>
    <w:rsid w:val="00B26F18"/>
    <w:rsid w:val="00B3100C"/>
    <w:rsid w:val="00B334C1"/>
    <w:rsid w:val="00B34F3E"/>
    <w:rsid w:val="00B35502"/>
    <w:rsid w:val="00B4023A"/>
    <w:rsid w:val="00B41C5B"/>
    <w:rsid w:val="00B41C8C"/>
    <w:rsid w:val="00B424B0"/>
    <w:rsid w:val="00B4657E"/>
    <w:rsid w:val="00B53A60"/>
    <w:rsid w:val="00B57524"/>
    <w:rsid w:val="00B62888"/>
    <w:rsid w:val="00B66172"/>
    <w:rsid w:val="00B666FA"/>
    <w:rsid w:val="00B75C4B"/>
    <w:rsid w:val="00B807A5"/>
    <w:rsid w:val="00B8337C"/>
    <w:rsid w:val="00B84DD7"/>
    <w:rsid w:val="00B863E0"/>
    <w:rsid w:val="00B86821"/>
    <w:rsid w:val="00B904B7"/>
    <w:rsid w:val="00B924A4"/>
    <w:rsid w:val="00B938FE"/>
    <w:rsid w:val="00B94BB5"/>
    <w:rsid w:val="00B9565D"/>
    <w:rsid w:val="00BA35AC"/>
    <w:rsid w:val="00BA4238"/>
    <w:rsid w:val="00BA690F"/>
    <w:rsid w:val="00BA7B78"/>
    <w:rsid w:val="00BB28E4"/>
    <w:rsid w:val="00BB3E3D"/>
    <w:rsid w:val="00BB7586"/>
    <w:rsid w:val="00BC037E"/>
    <w:rsid w:val="00BC69E0"/>
    <w:rsid w:val="00BC6F42"/>
    <w:rsid w:val="00BD2AAF"/>
    <w:rsid w:val="00BD550A"/>
    <w:rsid w:val="00BD55F7"/>
    <w:rsid w:val="00BD6581"/>
    <w:rsid w:val="00BD7B7D"/>
    <w:rsid w:val="00BE678F"/>
    <w:rsid w:val="00BE7234"/>
    <w:rsid w:val="00BF185F"/>
    <w:rsid w:val="00BF3549"/>
    <w:rsid w:val="00BF3F8F"/>
    <w:rsid w:val="00BF6A02"/>
    <w:rsid w:val="00C00BAC"/>
    <w:rsid w:val="00C01A57"/>
    <w:rsid w:val="00C0226E"/>
    <w:rsid w:val="00C06BB9"/>
    <w:rsid w:val="00C12FD5"/>
    <w:rsid w:val="00C2154E"/>
    <w:rsid w:val="00C23E46"/>
    <w:rsid w:val="00C26F2B"/>
    <w:rsid w:val="00C33EF6"/>
    <w:rsid w:val="00C37F73"/>
    <w:rsid w:val="00C463D8"/>
    <w:rsid w:val="00C47856"/>
    <w:rsid w:val="00C51980"/>
    <w:rsid w:val="00C54F76"/>
    <w:rsid w:val="00C577EC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A6483"/>
    <w:rsid w:val="00CA7090"/>
    <w:rsid w:val="00CB08D4"/>
    <w:rsid w:val="00CB13D1"/>
    <w:rsid w:val="00CB18C3"/>
    <w:rsid w:val="00CB1979"/>
    <w:rsid w:val="00CB66B4"/>
    <w:rsid w:val="00CB75A7"/>
    <w:rsid w:val="00CB7E16"/>
    <w:rsid w:val="00CC00A6"/>
    <w:rsid w:val="00CC5C5D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55E"/>
    <w:rsid w:val="00D156B0"/>
    <w:rsid w:val="00D2204F"/>
    <w:rsid w:val="00D24ADA"/>
    <w:rsid w:val="00D2581D"/>
    <w:rsid w:val="00D27239"/>
    <w:rsid w:val="00D30959"/>
    <w:rsid w:val="00D30D84"/>
    <w:rsid w:val="00D311C4"/>
    <w:rsid w:val="00D31DD1"/>
    <w:rsid w:val="00D40837"/>
    <w:rsid w:val="00D44F60"/>
    <w:rsid w:val="00D5060A"/>
    <w:rsid w:val="00D51BEA"/>
    <w:rsid w:val="00D54086"/>
    <w:rsid w:val="00D566B6"/>
    <w:rsid w:val="00D56D5B"/>
    <w:rsid w:val="00D571EB"/>
    <w:rsid w:val="00D622D1"/>
    <w:rsid w:val="00D62D76"/>
    <w:rsid w:val="00D64A4E"/>
    <w:rsid w:val="00D64E45"/>
    <w:rsid w:val="00D705C4"/>
    <w:rsid w:val="00D7080B"/>
    <w:rsid w:val="00D71E42"/>
    <w:rsid w:val="00D74A6B"/>
    <w:rsid w:val="00D766DC"/>
    <w:rsid w:val="00D76877"/>
    <w:rsid w:val="00D778CD"/>
    <w:rsid w:val="00D85B37"/>
    <w:rsid w:val="00D861F3"/>
    <w:rsid w:val="00D864E5"/>
    <w:rsid w:val="00D86E26"/>
    <w:rsid w:val="00D9103A"/>
    <w:rsid w:val="00D92E67"/>
    <w:rsid w:val="00D976D8"/>
    <w:rsid w:val="00D97834"/>
    <w:rsid w:val="00DA2D84"/>
    <w:rsid w:val="00DA4819"/>
    <w:rsid w:val="00DA6629"/>
    <w:rsid w:val="00DB29F8"/>
    <w:rsid w:val="00DB3609"/>
    <w:rsid w:val="00DB44AF"/>
    <w:rsid w:val="00DB4F97"/>
    <w:rsid w:val="00DC15A0"/>
    <w:rsid w:val="00DC2C07"/>
    <w:rsid w:val="00DC2C54"/>
    <w:rsid w:val="00DC3515"/>
    <w:rsid w:val="00DC70A3"/>
    <w:rsid w:val="00DD113A"/>
    <w:rsid w:val="00DD14A4"/>
    <w:rsid w:val="00DD1682"/>
    <w:rsid w:val="00DD22F4"/>
    <w:rsid w:val="00DD23C3"/>
    <w:rsid w:val="00DD483F"/>
    <w:rsid w:val="00DD4D15"/>
    <w:rsid w:val="00DD4D25"/>
    <w:rsid w:val="00DD5C98"/>
    <w:rsid w:val="00DE03F4"/>
    <w:rsid w:val="00DE06B6"/>
    <w:rsid w:val="00DE54FC"/>
    <w:rsid w:val="00DE5F83"/>
    <w:rsid w:val="00DF0EA4"/>
    <w:rsid w:val="00DF13F3"/>
    <w:rsid w:val="00DF1558"/>
    <w:rsid w:val="00DF1E78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5C8"/>
    <w:rsid w:val="00E176BE"/>
    <w:rsid w:val="00E21138"/>
    <w:rsid w:val="00E24E6B"/>
    <w:rsid w:val="00E25B7B"/>
    <w:rsid w:val="00E265ED"/>
    <w:rsid w:val="00E27ACB"/>
    <w:rsid w:val="00E27D21"/>
    <w:rsid w:val="00E32A61"/>
    <w:rsid w:val="00E33A02"/>
    <w:rsid w:val="00E345BC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69F"/>
    <w:rsid w:val="00E63CCB"/>
    <w:rsid w:val="00E642EC"/>
    <w:rsid w:val="00E6539A"/>
    <w:rsid w:val="00E6657B"/>
    <w:rsid w:val="00E66762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47C"/>
    <w:rsid w:val="00E948BC"/>
    <w:rsid w:val="00E94AC2"/>
    <w:rsid w:val="00EA141E"/>
    <w:rsid w:val="00EA2319"/>
    <w:rsid w:val="00EA5D84"/>
    <w:rsid w:val="00EA684C"/>
    <w:rsid w:val="00EA6BCB"/>
    <w:rsid w:val="00EB1C4D"/>
    <w:rsid w:val="00EB62EF"/>
    <w:rsid w:val="00EB7587"/>
    <w:rsid w:val="00EC2C04"/>
    <w:rsid w:val="00EC6E16"/>
    <w:rsid w:val="00ED17C2"/>
    <w:rsid w:val="00ED3104"/>
    <w:rsid w:val="00ED4BC6"/>
    <w:rsid w:val="00ED5821"/>
    <w:rsid w:val="00ED6D32"/>
    <w:rsid w:val="00EE2E70"/>
    <w:rsid w:val="00EE79E1"/>
    <w:rsid w:val="00EF4701"/>
    <w:rsid w:val="00EF4C54"/>
    <w:rsid w:val="00EF65A1"/>
    <w:rsid w:val="00F031EA"/>
    <w:rsid w:val="00F106F5"/>
    <w:rsid w:val="00F115D3"/>
    <w:rsid w:val="00F146CC"/>
    <w:rsid w:val="00F20D70"/>
    <w:rsid w:val="00F2312B"/>
    <w:rsid w:val="00F2327D"/>
    <w:rsid w:val="00F27FCC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0F5"/>
    <w:rsid w:val="00F70664"/>
    <w:rsid w:val="00F70A72"/>
    <w:rsid w:val="00F70D52"/>
    <w:rsid w:val="00F73A8A"/>
    <w:rsid w:val="00F74655"/>
    <w:rsid w:val="00F77E79"/>
    <w:rsid w:val="00F872EE"/>
    <w:rsid w:val="00F87CD9"/>
    <w:rsid w:val="00F91E4C"/>
    <w:rsid w:val="00F9708C"/>
    <w:rsid w:val="00FA0BBA"/>
    <w:rsid w:val="00FA1832"/>
    <w:rsid w:val="00FA1F75"/>
    <w:rsid w:val="00FA2921"/>
    <w:rsid w:val="00FA2E78"/>
    <w:rsid w:val="00FA4955"/>
    <w:rsid w:val="00FA7F91"/>
    <w:rsid w:val="00FB513F"/>
    <w:rsid w:val="00FB6EFE"/>
    <w:rsid w:val="00FC08B6"/>
    <w:rsid w:val="00FC0B8A"/>
    <w:rsid w:val="00FC1D76"/>
    <w:rsid w:val="00FC3731"/>
    <w:rsid w:val="00FC4B49"/>
    <w:rsid w:val="00FC4C16"/>
    <w:rsid w:val="00FC4EC0"/>
    <w:rsid w:val="00FC7392"/>
    <w:rsid w:val="00FD00E9"/>
    <w:rsid w:val="00FD3749"/>
    <w:rsid w:val="00FD5058"/>
    <w:rsid w:val="00FE7852"/>
    <w:rsid w:val="00FF1066"/>
    <w:rsid w:val="00FF2F8A"/>
    <w:rsid w:val="00FF374C"/>
    <w:rsid w:val="00FF55C0"/>
    <w:rsid w:val="00FF6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5FB4-A360-4614-88C5-FC7A89561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3539</Words>
  <Characters>2018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2021-06-18T09:19:00Z</cp:lastPrinted>
  <dcterms:created xsi:type="dcterms:W3CDTF">2021-11-26T09:40:00Z</dcterms:created>
  <dcterms:modified xsi:type="dcterms:W3CDTF">2021-11-29T15:21:00Z</dcterms:modified>
</cp:coreProperties>
</file>