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4F06D" w14:textId="28A2F73F" w:rsidR="0041229A" w:rsidRPr="00964BAA" w:rsidRDefault="0041229A" w:rsidP="00366A88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5A0DCBC4" w14:textId="77777777" w:rsidR="00366A88" w:rsidRDefault="0041229A" w:rsidP="00366A88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 xml:space="preserve">до розпорядження </w:t>
      </w:r>
    </w:p>
    <w:p w14:paraId="0494F715" w14:textId="1AD89E45" w:rsidR="0041229A" w:rsidRPr="00964BAA" w:rsidRDefault="0041229A" w:rsidP="00366A88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голови</w:t>
      </w:r>
      <w:r w:rsidR="00366A88">
        <w:rPr>
          <w:sz w:val="27"/>
          <w:szCs w:val="27"/>
        </w:rPr>
        <w:t xml:space="preserve"> </w:t>
      </w:r>
      <w:r w:rsidRPr="00964BAA">
        <w:rPr>
          <w:sz w:val="27"/>
          <w:szCs w:val="27"/>
        </w:rPr>
        <w:t>облдержадміністрації</w:t>
      </w:r>
    </w:p>
    <w:p w14:paraId="61D79B72" w14:textId="09F91A72" w:rsidR="0041229A" w:rsidRPr="00964BAA" w:rsidRDefault="0041229A" w:rsidP="00366A88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51D38CA1" w14:textId="77777777" w:rsidR="00366A88" w:rsidRDefault="0041229A" w:rsidP="0041229A">
      <w:pPr>
        <w:jc w:val="center"/>
        <w:rPr>
          <w:b/>
          <w:spacing w:val="1"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950038">
        <w:rPr>
          <w:b/>
          <w:spacing w:val="1"/>
          <w:sz w:val="28"/>
          <w:szCs w:val="28"/>
        </w:rPr>
        <w:t xml:space="preserve"> ДП </w:t>
      </w:r>
      <w:r w:rsidR="00950038" w:rsidRPr="00950038">
        <w:rPr>
          <w:b/>
          <w:spacing w:val="1"/>
          <w:sz w:val="28"/>
          <w:szCs w:val="28"/>
        </w:rPr>
        <w:t>“</w:t>
      </w:r>
      <w:r w:rsidR="00CF5EB0">
        <w:rPr>
          <w:b/>
          <w:spacing w:val="1"/>
          <w:sz w:val="28"/>
          <w:szCs w:val="28"/>
        </w:rPr>
        <w:t>Львівський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3B03B6">
        <w:rPr>
          <w:b/>
          <w:spacing w:val="1"/>
          <w:sz w:val="28"/>
          <w:szCs w:val="28"/>
        </w:rPr>
        <w:t>лісгосп</w:t>
      </w:r>
      <w:r w:rsidR="00950038" w:rsidRPr="00950038">
        <w:rPr>
          <w:b/>
          <w:spacing w:val="1"/>
          <w:sz w:val="28"/>
          <w:szCs w:val="28"/>
        </w:rPr>
        <w:t>”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технічних документацій із землеустрою</w:t>
      </w:r>
    </w:p>
    <w:p w14:paraId="605D87E7" w14:textId="3BC6E29E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pacing w:val="1"/>
          <w:sz w:val="28"/>
          <w:szCs w:val="28"/>
        </w:rPr>
        <w:t>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4001"/>
        <w:gridCol w:w="1494"/>
        <w:gridCol w:w="3240"/>
      </w:tblGrid>
      <w:tr w:rsidR="007E7D77" w:rsidRPr="00964BAA" w14:paraId="07F3E26F" w14:textId="77777777" w:rsidTr="00800FCA">
        <w:trPr>
          <w:jc w:val="center"/>
        </w:trPr>
        <w:tc>
          <w:tcPr>
            <w:tcW w:w="704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4001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494" w:type="dxa"/>
          </w:tcPr>
          <w:p w14:paraId="4E879CEA" w14:textId="6F655477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 xml:space="preserve">Площа </w:t>
            </w:r>
          </w:p>
        </w:tc>
        <w:tc>
          <w:tcPr>
            <w:tcW w:w="3240" w:type="dxa"/>
          </w:tcPr>
          <w:p w14:paraId="13F4148F" w14:textId="77777777" w:rsidR="00366A88" w:rsidRDefault="007E7D77" w:rsidP="00366A88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</w:p>
          <w:p w14:paraId="439BA169" w14:textId="754284F8" w:rsidR="007E7D77" w:rsidRPr="00965117" w:rsidRDefault="005E6AA1" w:rsidP="00366A88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код КВЦПЗ</w:t>
            </w:r>
          </w:p>
        </w:tc>
      </w:tr>
      <w:tr w:rsidR="00800FCA" w:rsidRPr="00964BAA" w14:paraId="7F62AF86" w14:textId="77777777" w:rsidTr="0033160E">
        <w:trPr>
          <w:jc w:val="center"/>
        </w:trPr>
        <w:tc>
          <w:tcPr>
            <w:tcW w:w="704" w:type="dxa"/>
            <w:vAlign w:val="center"/>
          </w:tcPr>
          <w:p w14:paraId="4AFDEBFB" w14:textId="70DF86F9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rPr>
                <w:color w:val="000000"/>
              </w:rPr>
              <w:t>1</w:t>
            </w:r>
          </w:p>
        </w:tc>
        <w:tc>
          <w:tcPr>
            <w:tcW w:w="4001" w:type="dxa"/>
            <w:vAlign w:val="center"/>
          </w:tcPr>
          <w:p w14:paraId="0A52CA0A" w14:textId="3EF4205D" w:rsidR="00800FCA" w:rsidRPr="00B14CE1" w:rsidRDefault="00800FCA" w:rsidP="00366A88">
            <w:pPr>
              <w:jc w:val="center"/>
              <w:rPr>
                <w:b/>
              </w:rPr>
            </w:pPr>
            <w:r w:rsidRPr="00B14CE1">
              <w:rPr>
                <w:color w:val="000000"/>
              </w:rPr>
              <w:t xml:space="preserve">Івано-Франківська селищна рада </w:t>
            </w:r>
            <w:r w:rsidR="00366A88" w:rsidRPr="00B41D74">
              <w:rPr>
                <w:color w:val="000000"/>
              </w:rPr>
              <w:t>Яворів</w:t>
            </w:r>
            <w:r w:rsidRPr="00B41D74">
              <w:rPr>
                <w:color w:val="000000"/>
              </w:rPr>
              <w:t>ського</w:t>
            </w:r>
            <w:r w:rsidRPr="00B14CE1">
              <w:rPr>
                <w:color w:val="000000"/>
              </w:rPr>
              <w:t xml:space="preserve"> району Львівської області</w:t>
            </w:r>
          </w:p>
        </w:tc>
        <w:tc>
          <w:tcPr>
            <w:tcW w:w="1494" w:type="dxa"/>
            <w:vAlign w:val="center"/>
          </w:tcPr>
          <w:p w14:paraId="251D8A8C" w14:textId="08F8B735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rPr>
                <w:color w:val="000000"/>
              </w:rPr>
              <w:t>215,6585</w:t>
            </w:r>
          </w:p>
        </w:tc>
        <w:tc>
          <w:tcPr>
            <w:tcW w:w="3240" w:type="dxa"/>
            <w:vAlign w:val="center"/>
          </w:tcPr>
          <w:p w14:paraId="7958D713" w14:textId="3800E7FA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rPr>
                <w:color w:val="000000"/>
              </w:rPr>
              <w:t>4625882900:02:000:0419           09.01- для ведення лісового господарства і пов’язаних з ним послуг</w:t>
            </w:r>
          </w:p>
        </w:tc>
      </w:tr>
      <w:tr w:rsidR="00800FCA" w:rsidRPr="00964BAA" w14:paraId="7A99FFFA" w14:textId="77777777" w:rsidTr="0033160E">
        <w:trPr>
          <w:trHeight w:val="1182"/>
          <w:jc w:val="center"/>
        </w:trPr>
        <w:tc>
          <w:tcPr>
            <w:tcW w:w="704" w:type="dxa"/>
            <w:vAlign w:val="center"/>
          </w:tcPr>
          <w:p w14:paraId="79043605" w14:textId="6CC4DFA6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2</w:t>
            </w:r>
          </w:p>
        </w:tc>
        <w:tc>
          <w:tcPr>
            <w:tcW w:w="4001" w:type="dxa"/>
            <w:vAlign w:val="center"/>
          </w:tcPr>
          <w:p w14:paraId="319963F0" w14:textId="32AFD992" w:rsidR="00800FCA" w:rsidRPr="00B14CE1" w:rsidRDefault="00800FCA" w:rsidP="00800FCA">
            <w:pPr>
              <w:jc w:val="center"/>
              <w:rPr>
                <w:b/>
              </w:rPr>
            </w:pPr>
            <w:r w:rsidRPr="00B14CE1">
              <w:t>Городоцька міська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649BCD6B" w14:textId="223338FE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192,7052</w:t>
            </w:r>
          </w:p>
        </w:tc>
        <w:tc>
          <w:tcPr>
            <w:tcW w:w="3240" w:type="dxa"/>
            <w:vAlign w:val="center"/>
          </w:tcPr>
          <w:p w14:paraId="48247CE7" w14:textId="7C4B962E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4620983900:14:000:0005           09.01- для ведення лісового господарства і пов’язаних з ним послуг</w:t>
            </w:r>
          </w:p>
        </w:tc>
      </w:tr>
      <w:tr w:rsidR="00800FCA" w:rsidRPr="00964BAA" w14:paraId="6BBA564B" w14:textId="77777777" w:rsidTr="0033160E">
        <w:trPr>
          <w:trHeight w:val="1186"/>
          <w:jc w:val="center"/>
        </w:trPr>
        <w:tc>
          <w:tcPr>
            <w:tcW w:w="704" w:type="dxa"/>
            <w:vAlign w:val="center"/>
          </w:tcPr>
          <w:p w14:paraId="05198A3B" w14:textId="33E2A222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3</w:t>
            </w:r>
          </w:p>
        </w:tc>
        <w:tc>
          <w:tcPr>
            <w:tcW w:w="4001" w:type="dxa"/>
            <w:vAlign w:val="center"/>
          </w:tcPr>
          <w:p w14:paraId="3FD8A93D" w14:textId="05ABD583" w:rsidR="00800FCA" w:rsidRPr="00B14CE1" w:rsidRDefault="00800FCA" w:rsidP="00800FCA">
            <w:pPr>
              <w:jc w:val="center"/>
              <w:rPr>
                <w:b/>
              </w:rPr>
            </w:pPr>
            <w:proofErr w:type="spellStart"/>
            <w:r w:rsidRPr="00B14CE1">
              <w:t>Пустомитівська</w:t>
            </w:r>
            <w:proofErr w:type="spellEnd"/>
            <w:r w:rsidRPr="00B14CE1">
              <w:t xml:space="preserve"> міська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75E15EA6" w14:textId="7F5DA769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26,1400</w:t>
            </w:r>
          </w:p>
        </w:tc>
        <w:tc>
          <w:tcPr>
            <w:tcW w:w="3240" w:type="dxa"/>
            <w:vAlign w:val="center"/>
          </w:tcPr>
          <w:p w14:paraId="61F9102C" w14:textId="765C920B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4623610100:03:000:0208           09.01- для ведення лісового господарства і пов’язаних з ним послуг</w:t>
            </w:r>
          </w:p>
        </w:tc>
      </w:tr>
      <w:tr w:rsidR="00800FCA" w:rsidRPr="00964BAA" w14:paraId="7067A44E" w14:textId="77777777" w:rsidTr="0033160E">
        <w:trPr>
          <w:jc w:val="center"/>
        </w:trPr>
        <w:tc>
          <w:tcPr>
            <w:tcW w:w="704" w:type="dxa"/>
            <w:vAlign w:val="center"/>
          </w:tcPr>
          <w:p w14:paraId="70A1773D" w14:textId="4C8CB400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rPr>
                <w:color w:val="000000"/>
              </w:rPr>
              <w:t>4</w:t>
            </w:r>
          </w:p>
        </w:tc>
        <w:tc>
          <w:tcPr>
            <w:tcW w:w="4001" w:type="dxa"/>
            <w:vAlign w:val="center"/>
          </w:tcPr>
          <w:p w14:paraId="7D6840B7" w14:textId="1FFAC0CE" w:rsidR="00800FCA" w:rsidRPr="00B14CE1" w:rsidRDefault="00800FCA" w:rsidP="00800FCA">
            <w:pPr>
              <w:jc w:val="center"/>
              <w:rPr>
                <w:b/>
              </w:rPr>
            </w:pPr>
            <w:r w:rsidRPr="00B14CE1">
              <w:t>Городоцька міська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23879981" w14:textId="6D8CF4FB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387,9821</w:t>
            </w:r>
          </w:p>
        </w:tc>
        <w:tc>
          <w:tcPr>
            <w:tcW w:w="3240" w:type="dxa"/>
            <w:vAlign w:val="center"/>
          </w:tcPr>
          <w:p w14:paraId="2418A86E" w14:textId="1EE44CFE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4620986200:16:000:0004           09.01- для ведення лісового господарства і пов’язаних з ним послуг</w:t>
            </w:r>
          </w:p>
        </w:tc>
      </w:tr>
      <w:tr w:rsidR="00800FCA" w:rsidRPr="00964BAA" w14:paraId="46FD8484" w14:textId="77777777" w:rsidTr="0033160E">
        <w:trPr>
          <w:jc w:val="center"/>
        </w:trPr>
        <w:tc>
          <w:tcPr>
            <w:tcW w:w="704" w:type="dxa"/>
            <w:vAlign w:val="center"/>
          </w:tcPr>
          <w:p w14:paraId="4B34E043" w14:textId="072A3773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rPr>
                <w:color w:val="000000"/>
              </w:rPr>
              <w:t>5</w:t>
            </w:r>
          </w:p>
        </w:tc>
        <w:tc>
          <w:tcPr>
            <w:tcW w:w="4001" w:type="dxa"/>
            <w:vAlign w:val="center"/>
          </w:tcPr>
          <w:p w14:paraId="468C3EA2" w14:textId="3D2A4F04" w:rsidR="00800FCA" w:rsidRPr="00B14CE1" w:rsidRDefault="00800FCA" w:rsidP="00800FCA">
            <w:pPr>
              <w:jc w:val="center"/>
              <w:rPr>
                <w:b/>
              </w:rPr>
            </w:pPr>
            <w:proofErr w:type="spellStart"/>
            <w:r w:rsidRPr="00B14CE1">
              <w:t>Пустомитівська</w:t>
            </w:r>
            <w:proofErr w:type="spellEnd"/>
            <w:r w:rsidRPr="00B14CE1">
              <w:t xml:space="preserve"> міська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0D4BB3F5" w14:textId="1EDA7C7A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68,3309</w:t>
            </w:r>
          </w:p>
        </w:tc>
        <w:tc>
          <w:tcPr>
            <w:tcW w:w="3240" w:type="dxa"/>
            <w:vAlign w:val="center"/>
          </w:tcPr>
          <w:p w14:paraId="2C436F15" w14:textId="1AEB2198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4623610100:14:000:0359           09.01- для ведення лісового господарства і пов’язаних з ним послуг</w:t>
            </w:r>
          </w:p>
        </w:tc>
      </w:tr>
      <w:tr w:rsidR="00800FCA" w:rsidRPr="00964BAA" w14:paraId="493E70AA" w14:textId="77777777" w:rsidTr="0033160E">
        <w:trPr>
          <w:jc w:val="center"/>
        </w:trPr>
        <w:tc>
          <w:tcPr>
            <w:tcW w:w="704" w:type="dxa"/>
            <w:vAlign w:val="center"/>
          </w:tcPr>
          <w:p w14:paraId="46ACDEFF" w14:textId="144EB745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rPr>
                <w:color w:val="000000"/>
              </w:rPr>
              <w:t>6</w:t>
            </w:r>
          </w:p>
        </w:tc>
        <w:tc>
          <w:tcPr>
            <w:tcW w:w="4001" w:type="dxa"/>
            <w:vAlign w:val="center"/>
          </w:tcPr>
          <w:p w14:paraId="70F3A756" w14:textId="7771A551" w:rsidR="00800FCA" w:rsidRPr="00B14CE1" w:rsidRDefault="00800FCA" w:rsidP="00800FCA">
            <w:pPr>
              <w:jc w:val="center"/>
              <w:rPr>
                <w:b/>
              </w:rPr>
            </w:pPr>
            <w:proofErr w:type="spellStart"/>
            <w:r w:rsidRPr="00B14CE1">
              <w:t>Підберізцівська</w:t>
            </w:r>
            <w:proofErr w:type="spellEnd"/>
            <w:r w:rsidRPr="00B14CE1">
              <w:t xml:space="preserve"> сільська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4E67921E" w14:textId="7975AB5E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220,0071</w:t>
            </w:r>
          </w:p>
        </w:tc>
        <w:tc>
          <w:tcPr>
            <w:tcW w:w="3240" w:type="dxa"/>
            <w:vAlign w:val="center"/>
          </w:tcPr>
          <w:p w14:paraId="765D56BF" w14:textId="4BAF25D1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4623687200:11:000:0060           09.01- для ведення лісового господарства і пов’язаних з ним послуг</w:t>
            </w:r>
          </w:p>
        </w:tc>
      </w:tr>
      <w:tr w:rsidR="00800FCA" w:rsidRPr="00964BAA" w14:paraId="6834EEDD" w14:textId="77777777" w:rsidTr="0033160E">
        <w:trPr>
          <w:jc w:val="center"/>
        </w:trPr>
        <w:tc>
          <w:tcPr>
            <w:tcW w:w="704" w:type="dxa"/>
            <w:vAlign w:val="center"/>
          </w:tcPr>
          <w:p w14:paraId="242494CB" w14:textId="601EE958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rPr>
                <w:color w:val="000000"/>
              </w:rPr>
              <w:t>7</w:t>
            </w:r>
          </w:p>
        </w:tc>
        <w:tc>
          <w:tcPr>
            <w:tcW w:w="4001" w:type="dxa"/>
            <w:vAlign w:val="center"/>
          </w:tcPr>
          <w:p w14:paraId="2A6CFA60" w14:textId="76AABA0B" w:rsidR="00800FCA" w:rsidRPr="00B14CE1" w:rsidRDefault="00800FCA" w:rsidP="00800FCA">
            <w:pPr>
              <w:jc w:val="center"/>
              <w:rPr>
                <w:b/>
              </w:rPr>
            </w:pPr>
            <w:r w:rsidRPr="00B14CE1">
              <w:t>Львівська міська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31CE0B6B" w14:textId="77DE5C94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1933,864</w:t>
            </w:r>
            <w:r w:rsidR="00950038">
              <w:t>0</w:t>
            </w:r>
          </w:p>
        </w:tc>
        <w:tc>
          <w:tcPr>
            <w:tcW w:w="3240" w:type="dxa"/>
            <w:vAlign w:val="center"/>
          </w:tcPr>
          <w:p w14:paraId="4898D9D8" w14:textId="5C3B58A7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4622784100:44:000:0001           09.01- для ведення лісового господарства і пов’язаних з ним послуг</w:t>
            </w:r>
          </w:p>
        </w:tc>
      </w:tr>
      <w:tr w:rsidR="00800FCA" w:rsidRPr="00964BAA" w14:paraId="6F7C7841" w14:textId="77777777" w:rsidTr="0033160E">
        <w:trPr>
          <w:jc w:val="center"/>
        </w:trPr>
        <w:tc>
          <w:tcPr>
            <w:tcW w:w="704" w:type="dxa"/>
            <w:vAlign w:val="center"/>
          </w:tcPr>
          <w:p w14:paraId="4E250AA5" w14:textId="7BF76AC5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rPr>
                <w:color w:val="000000"/>
              </w:rPr>
              <w:t>8</w:t>
            </w:r>
          </w:p>
        </w:tc>
        <w:tc>
          <w:tcPr>
            <w:tcW w:w="4001" w:type="dxa"/>
            <w:vAlign w:val="center"/>
          </w:tcPr>
          <w:p w14:paraId="7E16310E" w14:textId="5F884F2C" w:rsidR="00800FCA" w:rsidRPr="00B14CE1" w:rsidRDefault="00800FCA" w:rsidP="00800FCA">
            <w:pPr>
              <w:jc w:val="center"/>
              <w:rPr>
                <w:b/>
              </w:rPr>
            </w:pPr>
            <w:proofErr w:type="spellStart"/>
            <w:r w:rsidRPr="00B14CE1">
              <w:t>Сокільницька</w:t>
            </w:r>
            <w:proofErr w:type="spellEnd"/>
            <w:r w:rsidRPr="00B14CE1">
              <w:t xml:space="preserve"> сільська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3464F37A" w14:textId="6AEB1258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139,7565</w:t>
            </w:r>
          </w:p>
        </w:tc>
        <w:tc>
          <w:tcPr>
            <w:tcW w:w="3240" w:type="dxa"/>
            <w:vAlign w:val="center"/>
          </w:tcPr>
          <w:p w14:paraId="1FDD5FDF" w14:textId="43E557E8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4623682000:03:000:0044           09.01- для ведення лісового господарства і пов’язаних з ним послуг</w:t>
            </w:r>
          </w:p>
        </w:tc>
      </w:tr>
      <w:tr w:rsidR="00800FCA" w:rsidRPr="00964BAA" w14:paraId="088C4EF8" w14:textId="77777777" w:rsidTr="0033160E">
        <w:trPr>
          <w:jc w:val="center"/>
        </w:trPr>
        <w:tc>
          <w:tcPr>
            <w:tcW w:w="704" w:type="dxa"/>
            <w:vAlign w:val="center"/>
          </w:tcPr>
          <w:p w14:paraId="03F9651B" w14:textId="15635458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rPr>
                <w:color w:val="000000"/>
              </w:rPr>
              <w:t>9</w:t>
            </w:r>
          </w:p>
        </w:tc>
        <w:tc>
          <w:tcPr>
            <w:tcW w:w="4001" w:type="dxa"/>
            <w:vAlign w:val="center"/>
          </w:tcPr>
          <w:p w14:paraId="11A85E9B" w14:textId="170D3407" w:rsidR="00800FCA" w:rsidRPr="00B14CE1" w:rsidRDefault="00800FCA" w:rsidP="00800FCA">
            <w:pPr>
              <w:jc w:val="center"/>
              <w:rPr>
                <w:b/>
              </w:rPr>
            </w:pPr>
            <w:proofErr w:type="spellStart"/>
            <w:r w:rsidRPr="00B14CE1">
              <w:t>Оброшинська</w:t>
            </w:r>
            <w:proofErr w:type="spellEnd"/>
            <w:r w:rsidRPr="00B14CE1">
              <w:t xml:space="preserve"> сільська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034210B7" w14:textId="21C09DCA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348,7268</w:t>
            </w:r>
          </w:p>
        </w:tc>
        <w:tc>
          <w:tcPr>
            <w:tcW w:w="3240" w:type="dxa"/>
            <w:vAlign w:val="center"/>
          </w:tcPr>
          <w:p w14:paraId="1887FCFF" w14:textId="31CF65D2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4623684900:03:000:0172           09.01- для ведення лісового господарства і пов’язаних з ним послуг</w:t>
            </w:r>
          </w:p>
        </w:tc>
      </w:tr>
      <w:tr w:rsidR="00800FCA" w:rsidRPr="007F6CB2" w14:paraId="59735002" w14:textId="77777777" w:rsidTr="0033160E">
        <w:trPr>
          <w:trHeight w:val="1186"/>
          <w:jc w:val="center"/>
        </w:trPr>
        <w:tc>
          <w:tcPr>
            <w:tcW w:w="704" w:type="dxa"/>
            <w:vAlign w:val="center"/>
          </w:tcPr>
          <w:p w14:paraId="064C3C03" w14:textId="1EF9061E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rPr>
                <w:color w:val="000000"/>
              </w:rPr>
              <w:lastRenderedPageBreak/>
              <w:t>10</w:t>
            </w:r>
          </w:p>
        </w:tc>
        <w:tc>
          <w:tcPr>
            <w:tcW w:w="4001" w:type="dxa"/>
            <w:vAlign w:val="center"/>
          </w:tcPr>
          <w:p w14:paraId="35A6EC59" w14:textId="23388EDC" w:rsidR="00800FCA" w:rsidRPr="00B14CE1" w:rsidRDefault="00800FCA" w:rsidP="00800FCA">
            <w:pPr>
              <w:jc w:val="center"/>
              <w:rPr>
                <w:bCs/>
              </w:rPr>
            </w:pPr>
            <w:proofErr w:type="spellStart"/>
            <w:r w:rsidRPr="00B14CE1">
              <w:t>Зимноводівська</w:t>
            </w:r>
            <w:proofErr w:type="spellEnd"/>
            <w:r w:rsidRPr="00B14CE1">
              <w:t xml:space="preserve"> сільська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5FC5E114" w14:textId="1DD3E666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19,6803</w:t>
            </w:r>
          </w:p>
        </w:tc>
        <w:tc>
          <w:tcPr>
            <w:tcW w:w="3240" w:type="dxa"/>
            <w:vAlign w:val="center"/>
          </w:tcPr>
          <w:p w14:paraId="4558B8CC" w14:textId="154B2DC4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4620987700:11:000:0001           09.01- для ведення лісового господарства і пов’язаних з ним послуг</w:t>
            </w:r>
          </w:p>
        </w:tc>
      </w:tr>
      <w:tr w:rsidR="00800FCA" w:rsidRPr="007F6CB2" w14:paraId="2493F48E" w14:textId="77777777" w:rsidTr="0033160E">
        <w:trPr>
          <w:trHeight w:val="1234"/>
          <w:jc w:val="center"/>
        </w:trPr>
        <w:tc>
          <w:tcPr>
            <w:tcW w:w="704" w:type="dxa"/>
            <w:vAlign w:val="center"/>
          </w:tcPr>
          <w:p w14:paraId="7577D443" w14:textId="632B1A60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001" w:type="dxa"/>
            <w:vAlign w:val="center"/>
          </w:tcPr>
          <w:p w14:paraId="1116F9F1" w14:textId="306E80A6" w:rsidR="00800FCA" w:rsidRPr="00B14CE1" w:rsidRDefault="00800FCA" w:rsidP="00800FCA">
            <w:pPr>
              <w:jc w:val="center"/>
            </w:pPr>
            <w:proofErr w:type="spellStart"/>
            <w:r w:rsidRPr="00B14CE1">
              <w:t>Підберізцівська</w:t>
            </w:r>
            <w:proofErr w:type="spellEnd"/>
            <w:r w:rsidRPr="00B14CE1">
              <w:t xml:space="preserve"> сільська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397F3FBC" w14:textId="28D41B16" w:rsidR="00800FCA" w:rsidRPr="00B14CE1" w:rsidRDefault="00800FCA" w:rsidP="00800FCA">
            <w:pPr>
              <w:jc w:val="center"/>
            </w:pPr>
            <w:r w:rsidRPr="00B14CE1">
              <w:t>26,4134</w:t>
            </w:r>
          </w:p>
        </w:tc>
        <w:tc>
          <w:tcPr>
            <w:tcW w:w="3240" w:type="dxa"/>
            <w:vAlign w:val="center"/>
          </w:tcPr>
          <w:p w14:paraId="61BCD714" w14:textId="1E31C162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4623680800:06:000:0417           09.01- для ведення лісового господарства і пов’язаних з ним послуг</w:t>
            </w:r>
          </w:p>
        </w:tc>
      </w:tr>
      <w:tr w:rsidR="00800FCA" w:rsidRPr="007F6CB2" w14:paraId="170829B2" w14:textId="77777777" w:rsidTr="0033160E">
        <w:trPr>
          <w:trHeight w:val="1014"/>
          <w:jc w:val="center"/>
        </w:trPr>
        <w:tc>
          <w:tcPr>
            <w:tcW w:w="704" w:type="dxa"/>
            <w:vAlign w:val="center"/>
          </w:tcPr>
          <w:p w14:paraId="449B2342" w14:textId="1482AE35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001" w:type="dxa"/>
            <w:vAlign w:val="center"/>
          </w:tcPr>
          <w:p w14:paraId="0EA47FE9" w14:textId="38AC7367" w:rsidR="00800FCA" w:rsidRPr="00B14CE1" w:rsidRDefault="00800FCA" w:rsidP="00800FCA">
            <w:pPr>
              <w:jc w:val="center"/>
            </w:pPr>
            <w:proofErr w:type="spellStart"/>
            <w:r w:rsidRPr="00B14CE1">
              <w:t>Щирецька</w:t>
            </w:r>
            <w:proofErr w:type="spellEnd"/>
            <w:r w:rsidRPr="00B14CE1">
              <w:t xml:space="preserve"> селищна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57CBB475" w14:textId="442D2966" w:rsidR="00800FCA" w:rsidRPr="00B14CE1" w:rsidRDefault="00800FCA" w:rsidP="00800FCA">
            <w:pPr>
              <w:jc w:val="center"/>
            </w:pPr>
            <w:r w:rsidRPr="00B14CE1">
              <w:t>143,0665</w:t>
            </w:r>
          </w:p>
        </w:tc>
        <w:tc>
          <w:tcPr>
            <w:tcW w:w="3240" w:type="dxa"/>
            <w:vAlign w:val="center"/>
          </w:tcPr>
          <w:p w14:paraId="3CD6C9CA" w14:textId="17C60703" w:rsidR="00800FCA" w:rsidRPr="00B14CE1" w:rsidRDefault="00800FCA" w:rsidP="00800FCA">
            <w:pPr>
              <w:jc w:val="center"/>
            </w:pPr>
            <w:r w:rsidRPr="00B14CE1">
              <w:t>4623655500:05:000:0002           09.01- для ведення лісового господарства і пов’язаних з ним послуг</w:t>
            </w:r>
          </w:p>
        </w:tc>
      </w:tr>
      <w:tr w:rsidR="00800FCA" w:rsidRPr="007F6CB2" w14:paraId="4CE52AC0" w14:textId="77777777" w:rsidTr="0033160E">
        <w:trPr>
          <w:trHeight w:val="1250"/>
          <w:jc w:val="center"/>
        </w:trPr>
        <w:tc>
          <w:tcPr>
            <w:tcW w:w="704" w:type="dxa"/>
            <w:vAlign w:val="center"/>
          </w:tcPr>
          <w:p w14:paraId="65C10C77" w14:textId="69560680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001" w:type="dxa"/>
            <w:vAlign w:val="center"/>
          </w:tcPr>
          <w:p w14:paraId="3A082B84" w14:textId="20934A0D" w:rsidR="00800FCA" w:rsidRPr="00B14CE1" w:rsidRDefault="00800FCA" w:rsidP="00800FCA">
            <w:pPr>
              <w:jc w:val="center"/>
            </w:pPr>
            <w:proofErr w:type="spellStart"/>
            <w:r w:rsidRPr="00B14CE1">
              <w:t>Солонківська</w:t>
            </w:r>
            <w:proofErr w:type="spellEnd"/>
            <w:r w:rsidRPr="00B14CE1">
              <w:t xml:space="preserve"> сільська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667A2B36" w14:textId="27C14B1E" w:rsidR="00800FCA" w:rsidRPr="00B14CE1" w:rsidRDefault="00800FCA" w:rsidP="00800FCA">
            <w:pPr>
              <w:jc w:val="center"/>
            </w:pPr>
            <w:r w:rsidRPr="00B14CE1">
              <w:t>72,3045</w:t>
            </w:r>
          </w:p>
        </w:tc>
        <w:tc>
          <w:tcPr>
            <w:tcW w:w="3240" w:type="dxa"/>
            <w:vAlign w:val="center"/>
          </w:tcPr>
          <w:p w14:paraId="77D8A2A9" w14:textId="611C7CB0" w:rsidR="00800FCA" w:rsidRPr="00B14CE1" w:rsidRDefault="00800FCA" w:rsidP="00800FCA">
            <w:pPr>
              <w:jc w:val="center"/>
            </w:pPr>
            <w:r w:rsidRPr="00B14CE1">
              <w:t>4623685600:17:000:0003           09.01- для ведення лісового господарства і пов’язаних з ним послуг</w:t>
            </w:r>
          </w:p>
        </w:tc>
      </w:tr>
      <w:tr w:rsidR="00800FCA" w:rsidRPr="007F6CB2" w14:paraId="6B5520D4" w14:textId="77777777" w:rsidTr="0033160E">
        <w:trPr>
          <w:trHeight w:val="229"/>
          <w:jc w:val="center"/>
        </w:trPr>
        <w:tc>
          <w:tcPr>
            <w:tcW w:w="704" w:type="dxa"/>
            <w:vAlign w:val="center"/>
          </w:tcPr>
          <w:p w14:paraId="7E97D040" w14:textId="538CF897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001" w:type="dxa"/>
            <w:vAlign w:val="center"/>
          </w:tcPr>
          <w:p w14:paraId="211D14F0" w14:textId="2A2EE738" w:rsidR="00800FCA" w:rsidRPr="00B14CE1" w:rsidRDefault="00800FCA" w:rsidP="00800FCA">
            <w:pPr>
              <w:jc w:val="center"/>
            </w:pPr>
            <w:proofErr w:type="spellStart"/>
            <w:r w:rsidRPr="00B14CE1">
              <w:t>Солонківська</w:t>
            </w:r>
            <w:proofErr w:type="spellEnd"/>
            <w:r w:rsidRPr="00B14CE1">
              <w:t xml:space="preserve"> сільська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73B902E4" w14:textId="2C309D5E" w:rsidR="00800FCA" w:rsidRPr="00B14CE1" w:rsidRDefault="00800FCA" w:rsidP="00800FCA">
            <w:pPr>
              <w:jc w:val="center"/>
            </w:pPr>
            <w:r w:rsidRPr="00B14CE1">
              <w:t>17,7621</w:t>
            </w:r>
          </w:p>
        </w:tc>
        <w:tc>
          <w:tcPr>
            <w:tcW w:w="3240" w:type="dxa"/>
            <w:vAlign w:val="center"/>
          </w:tcPr>
          <w:p w14:paraId="1BB0DE84" w14:textId="29B8540B" w:rsidR="00800FCA" w:rsidRPr="00B14CE1" w:rsidRDefault="00800FCA" w:rsidP="00800FCA">
            <w:pPr>
              <w:jc w:val="center"/>
            </w:pPr>
            <w:r w:rsidRPr="00B14CE1">
              <w:t>4623685600:07:000:0448           09.01- для ведення лісового господарства і пов’язаних з ним послуг</w:t>
            </w:r>
          </w:p>
        </w:tc>
      </w:tr>
      <w:tr w:rsidR="00800FCA" w:rsidRPr="007F6CB2" w14:paraId="66460A9C" w14:textId="77777777" w:rsidTr="0033160E">
        <w:trPr>
          <w:trHeight w:val="229"/>
          <w:jc w:val="center"/>
        </w:trPr>
        <w:tc>
          <w:tcPr>
            <w:tcW w:w="704" w:type="dxa"/>
            <w:vAlign w:val="center"/>
          </w:tcPr>
          <w:p w14:paraId="432D0C52" w14:textId="6F7A8D82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001" w:type="dxa"/>
            <w:vAlign w:val="center"/>
          </w:tcPr>
          <w:p w14:paraId="323E712B" w14:textId="33514FC8" w:rsidR="00800FCA" w:rsidRPr="00B41D74" w:rsidRDefault="00800FCA" w:rsidP="00366A88">
            <w:pPr>
              <w:jc w:val="center"/>
            </w:pPr>
            <w:r w:rsidRPr="00B41D74">
              <w:t xml:space="preserve">Тростянецька сільська рада </w:t>
            </w:r>
            <w:proofErr w:type="spellStart"/>
            <w:r w:rsidR="00366A88" w:rsidRPr="00B41D74">
              <w:t>Стрий</w:t>
            </w:r>
            <w:r w:rsidRPr="00B41D74">
              <w:t>ського</w:t>
            </w:r>
            <w:proofErr w:type="spellEnd"/>
            <w:r w:rsidRPr="00B41D74">
              <w:t xml:space="preserve"> району Львівської області</w:t>
            </w:r>
          </w:p>
        </w:tc>
        <w:tc>
          <w:tcPr>
            <w:tcW w:w="1494" w:type="dxa"/>
            <w:vAlign w:val="center"/>
          </w:tcPr>
          <w:p w14:paraId="20884E1F" w14:textId="3261219D" w:rsidR="00800FCA" w:rsidRPr="00B14CE1" w:rsidRDefault="00800FCA" w:rsidP="00800FCA">
            <w:pPr>
              <w:jc w:val="center"/>
            </w:pPr>
            <w:r w:rsidRPr="00B14CE1">
              <w:t>4,7678</w:t>
            </w:r>
          </w:p>
        </w:tc>
        <w:tc>
          <w:tcPr>
            <w:tcW w:w="3240" w:type="dxa"/>
            <w:vAlign w:val="center"/>
          </w:tcPr>
          <w:p w14:paraId="2829CA63" w14:textId="3C685889" w:rsidR="00800FCA" w:rsidRPr="00B14CE1" w:rsidRDefault="00800FCA" w:rsidP="00800FCA">
            <w:pPr>
              <w:jc w:val="center"/>
            </w:pPr>
            <w:r w:rsidRPr="00B14CE1">
              <w:t>4623084800:16:000:0077           09.01- для ведення лісового господарства і пов’язаних з ним послуг</w:t>
            </w:r>
          </w:p>
        </w:tc>
      </w:tr>
      <w:tr w:rsidR="00800FCA" w:rsidRPr="00753802" w14:paraId="1525C74F" w14:textId="77777777" w:rsidTr="0033160E">
        <w:trPr>
          <w:jc w:val="center"/>
        </w:trPr>
        <w:tc>
          <w:tcPr>
            <w:tcW w:w="704" w:type="dxa"/>
            <w:vAlign w:val="center"/>
          </w:tcPr>
          <w:p w14:paraId="49B475DC" w14:textId="7861A10A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001" w:type="dxa"/>
            <w:vAlign w:val="center"/>
          </w:tcPr>
          <w:p w14:paraId="2B1A5ED3" w14:textId="24A8399D" w:rsidR="00800FCA" w:rsidRPr="00B41D74" w:rsidRDefault="00800FCA" w:rsidP="00800FCA">
            <w:pPr>
              <w:jc w:val="center"/>
              <w:rPr>
                <w:b/>
              </w:rPr>
            </w:pPr>
            <w:r w:rsidRPr="00B41D74">
              <w:t xml:space="preserve">Тростянецька сільська рада </w:t>
            </w:r>
            <w:proofErr w:type="spellStart"/>
            <w:r w:rsidR="00366A88" w:rsidRPr="00B41D74">
              <w:t>Стрийського</w:t>
            </w:r>
            <w:proofErr w:type="spellEnd"/>
            <w:r w:rsidRPr="00B41D74">
              <w:t xml:space="preserve"> району Львівської області</w:t>
            </w:r>
          </w:p>
        </w:tc>
        <w:tc>
          <w:tcPr>
            <w:tcW w:w="1494" w:type="dxa"/>
            <w:vAlign w:val="center"/>
          </w:tcPr>
          <w:p w14:paraId="2DB49FB1" w14:textId="5CB462F9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3,8313</w:t>
            </w:r>
          </w:p>
        </w:tc>
        <w:tc>
          <w:tcPr>
            <w:tcW w:w="3240" w:type="dxa"/>
            <w:vAlign w:val="center"/>
          </w:tcPr>
          <w:p w14:paraId="2C10A20E" w14:textId="0573C7A9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4623084800:21:000:0087           09.01- для ведення лісового господарства і пов’язаних з ним послуг</w:t>
            </w:r>
          </w:p>
        </w:tc>
      </w:tr>
      <w:tr w:rsidR="00800FCA" w:rsidRPr="00753802" w14:paraId="37114FE2" w14:textId="77777777" w:rsidTr="0033160E">
        <w:trPr>
          <w:trHeight w:val="1182"/>
          <w:jc w:val="center"/>
        </w:trPr>
        <w:tc>
          <w:tcPr>
            <w:tcW w:w="704" w:type="dxa"/>
            <w:vAlign w:val="center"/>
          </w:tcPr>
          <w:p w14:paraId="655BDB78" w14:textId="4ADB716D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001" w:type="dxa"/>
            <w:vAlign w:val="center"/>
          </w:tcPr>
          <w:p w14:paraId="0FFF6629" w14:textId="59378473" w:rsidR="00800FCA" w:rsidRPr="00B41D74" w:rsidRDefault="00800FCA" w:rsidP="00800FCA">
            <w:pPr>
              <w:jc w:val="center"/>
              <w:rPr>
                <w:b/>
              </w:rPr>
            </w:pPr>
            <w:r w:rsidRPr="00B41D74">
              <w:t xml:space="preserve">Тростянецька сільська рада </w:t>
            </w:r>
            <w:proofErr w:type="spellStart"/>
            <w:r w:rsidR="00366A88" w:rsidRPr="00B41D74">
              <w:t>Стрийського</w:t>
            </w:r>
            <w:proofErr w:type="spellEnd"/>
            <w:r w:rsidRPr="00B41D74">
              <w:t xml:space="preserve"> району Львівської області</w:t>
            </w:r>
          </w:p>
        </w:tc>
        <w:tc>
          <w:tcPr>
            <w:tcW w:w="1494" w:type="dxa"/>
            <w:vAlign w:val="center"/>
          </w:tcPr>
          <w:p w14:paraId="53FEE505" w14:textId="30285BB9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13,1433</w:t>
            </w:r>
          </w:p>
        </w:tc>
        <w:tc>
          <w:tcPr>
            <w:tcW w:w="3240" w:type="dxa"/>
            <w:vAlign w:val="center"/>
          </w:tcPr>
          <w:p w14:paraId="73F91E6E" w14:textId="7D826347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4623084800:13:000:0007           09.01- для ведення лісового господарства і пов’язаних з ним послуг</w:t>
            </w:r>
          </w:p>
        </w:tc>
      </w:tr>
      <w:tr w:rsidR="00800FCA" w:rsidRPr="00753802" w14:paraId="1CB8DB92" w14:textId="77777777" w:rsidTr="0033160E">
        <w:trPr>
          <w:trHeight w:val="1186"/>
          <w:jc w:val="center"/>
        </w:trPr>
        <w:tc>
          <w:tcPr>
            <w:tcW w:w="704" w:type="dxa"/>
            <w:vAlign w:val="center"/>
          </w:tcPr>
          <w:p w14:paraId="2E325690" w14:textId="62CBF673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001" w:type="dxa"/>
            <w:vAlign w:val="center"/>
          </w:tcPr>
          <w:p w14:paraId="5C2F9466" w14:textId="7403A3FF" w:rsidR="00800FCA" w:rsidRPr="00B41D74" w:rsidRDefault="00800FCA" w:rsidP="00800FCA">
            <w:pPr>
              <w:jc w:val="center"/>
              <w:rPr>
                <w:b/>
              </w:rPr>
            </w:pPr>
            <w:r w:rsidRPr="00B41D74">
              <w:t xml:space="preserve">Тростянецька сільська рада </w:t>
            </w:r>
            <w:proofErr w:type="spellStart"/>
            <w:r w:rsidR="00366A88" w:rsidRPr="00B41D74">
              <w:t>Стрийського</w:t>
            </w:r>
            <w:proofErr w:type="spellEnd"/>
            <w:r w:rsidRPr="00B41D74">
              <w:t xml:space="preserve"> району Львівської області</w:t>
            </w:r>
          </w:p>
        </w:tc>
        <w:tc>
          <w:tcPr>
            <w:tcW w:w="1494" w:type="dxa"/>
            <w:vAlign w:val="center"/>
          </w:tcPr>
          <w:p w14:paraId="285CEED6" w14:textId="0FBEF6B1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1259,3661</w:t>
            </w:r>
          </w:p>
        </w:tc>
        <w:tc>
          <w:tcPr>
            <w:tcW w:w="3240" w:type="dxa"/>
            <w:vAlign w:val="center"/>
          </w:tcPr>
          <w:p w14:paraId="043FC017" w14:textId="2F72E7B0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4623081200:09:000:0002           09.01- для ведення лісового господарства і пов’язаних з ним послуг</w:t>
            </w:r>
          </w:p>
        </w:tc>
      </w:tr>
      <w:tr w:rsidR="00800FCA" w:rsidRPr="00753802" w14:paraId="7A2CC28A" w14:textId="77777777" w:rsidTr="0033160E">
        <w:trPr>
          <w:jc w:val="center"/>
        </w:trPr>
        <w:tc>
          <w:tcPr>
            <w:tcW w:w="704" w:type="dxa"/>
            <w:vAlign w:val="center"/>
          </w:tcPr>
          <w:p w14:paraId="7ACC1FC4" w14:textId="216772BB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001" w:type="dxa"/>
            <w:vAlign w:val="center"/>
          </w:tcPr>
          <w:p w14:paraId="03EB9718" w14:textId="763D8E0B" w:rsidR="00800FCA" w:rsidRPr="00B41D74" w:rsidRDefault="00800FCA" w:rsidP="00800FCA">
            <w:pPr>
              <w:jc w:val="center"/>
              <w:rPr>
                <w:b/>
              </w:rPr>
            </w:pPr>
            <w:r w:rsidRPr="00B41D74">
              <w:t xml:space="preserve">Тростянецька сільська рада </w:t>
            </w:r>
            <w:proofErr w:type="spellStart"/>
            <w:r w:rsidR="00366A88" w:rsidRPr="00B41D74">
              <w:t>Стрийського</w:t>
            </w:r>
            <w:proofErr w:type="spellEnd"/>
            <w:r w:rsidRPr="00B41D74">
              <w:t xml:space="preserve"> району Львівської області</w:t>
            </w:r>
          </w:p>
        </w:tc>
        <w:tc>
          <w:tcPr>
            <w:tcW w:w="1494" w:type="dxa"/>
            <w:vAlign w:val="center"/>
          </w:tcPr>
          <w:p w14:paraId="001034FC" w14:textId="452A9FE4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1773,3056</w:t>
            </w:r>
          </w:p>
        </w:tc>
        <w:tc>
          <w:tcPr>
            <w:tcW w:w="3240" w:type="dxa"/>
            <w:vAlign w:val="center"/>
          </w:tcPr>
          <w:p w14:paraId="4A5D5904" w14:textId="5D337AB4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4623084800:05:000:0003           09.01- для ведення лісового господарства і пов’язаних з ним послуг</w:t>
            </w:r>
          </w:p>
        </w:tc>
      </w:tr>
      <w:tr w:rsidR="00800FCA" w:rsidRPr="00753802" w14:paraId="17545AFE" w14:textId="77777777" w:rsidTr="0033160E">
        <w:trPr>
          <w:jc w:val="center"/>
        </w:trPr>
        <w:tc>
          <w:tcPr>
            <w:tcW w:w="704" w:type="dxa"/>
            <w:vAlign w:val="center"/>
          </w:tcPr>
          <w:p w14:paraId="223018D4" w14:textId="2DB74E30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001" w:type="dxa"/>
            <w:vAlign w:val="center"/>
          </w:tcPr>
          <w:p w14:paraId="2A3537B0" w14:textId="66DBB650" w:rsidR="00800FCA" w:rsidRPr="00B41D74" w:rsidRDefault="00800FCA" w:rsidP="00800FCA">
            <w:pPr>
              <w:jc w:val="center"/>
              <w:rPr>
                <w:b/>
              </w:rPr>
            </w:pPr>
            <w:r w:rsidRPr="00B41D74">
              <w:t xml:space="preserve">Миколаївська міська рада </w:t>
            </w:r>
            <w:proofErr w:type="spellStart"/>
            <w:r w:rsidR="00366A88" w:rsidRPr="00B41D74">
              <w:t>Стрийського</w:t>
            </w:r>
            <w:proofErr w:type="spellEnd"/>
            <w:r w:rsidRPr="00B41D74">
              <w:t xml:space="preserve"> району Львівської області</w:t>
            </w:r>
          </w:p>
        </w:tc>
        <w:tc>
          <w:tcPr>
            <w:tcW w:w="1494" w:type="dxa"/>
            <w:vAlign w:val="center"/>
          </w:tcPr>
          <w:p w14:paraId="56A61707" w14:textId="6D0C3504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223,5410</w:t>
            </w:r>
          </w:p>
        </w:tc>
        <w:tc>
          <w:tcPr>
            <w:tcW w:w="3240" w:type="dxa"/>
            <w:vAlign w:val="center"/>
          </w:tcPr>
          <w:p w14:paraId="5391B187" w14:textId="1BE2E610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4623082400:23:000:0004           09.01- для ведення лісового господарства і пов’язаних з ним послуг</w:t>
            </w:r>
          </w:p>
        </w:tc>
      </w:tr>
      <w:tr w:rsidR="00800FCA" w:rsidRPr="00753802" w14:paraId="398D291B" w14:textId="77777777" w:rsidTr="0033160E">
        <w:trPr>
          <w:jc w:val="center"/>
        </w:trPr>
        <w:tc>
          <w:tcPr>
            <w:tcW w:w="704" w:type="dxa"/>
            <w:vAlign w:val="center"/>
          </w:tcPr>
          <w:p w14:paraId="1A3378AD" w14:textId="51DAC822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001" w:type="dxa"/>
            <w:vAlign w:val="center"/>
          </w:tcPr>
          <w:p w14:paraId="43A93361" w14:textId="666B817B" w:rsidR="00800FCA" w:rsidRPr="00B41D74" w:rsidRDefault="00800FCA" w:rsidP="00800FCA">
            <w:pPr>
              <w:jc w:val="center"/>
              <w:rPr>
                <w:b/>
              </w:rPr>
            </w:pPr>
            <w:r w:rsidRPr="00B41D74">
              <w:t xml:space="preserve">Миколаївська міська рада </w:t>
            </w:r>
            <w:proofErr w:type="spellStart"/>
            <w:r w:rsidR="00366A88" w:rsidRPr="00B41D74">
              <w:t>Стрийського</w:t>
            </w:r>
            <w:proofErr w:type="spellEnd"/>
            <w:r w:rsidRPr="00B41D74">
              <w:t xml:space="preserve"> району Львівської області</w:t>
            </w:r>
          </w:p>
        </w:tc>
        <w:tc>
          <w:tcPr>
            <w:tcW w:w="1494" w:type="dxa"/>
            <w:vAlign w:val="center"/>
          </w:tcPr>
          <w:p w14:paraId="4D24E25C" w14:textId="7CB86905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314,9264</w:t>
            </w:r>
          </w:p>
        </w:tc>
        <w:tc>
          <w:tcPr>
            <w:tcW w:w="3240" w:type="dxa"/>
            <w:vAlign w:val="center"/>
          </w:tcPr>
          <w:p w14:paraId="53387FD6" w14:textId="62298A94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 xml:space="preserve">4623082400:23:000:0003           09.01- для ведення </w:t>
            </w:r>
            <w:r w:rsidRPr="00B14CE1">
              <w:lastRenderedPageBreak/>
              <w:t>лісового господарства і пов’язаних з ним послуг</w:t>
            </w:r>
          </w:p>
        </w:tc>
      </w:tr>
      <w:tr w:rsidR="00800FCA" w:rsidRPr="00753802" w14:paraId="5A1FF591" w14:textId="77777777" w:rsidTr="0033160E">
        <w:trPr>
          <w:jc w:val="center"/>
        </w:trPr>
        <w:tc>
          <w:tcPr>
            <w:tcW w:w="704" w:type="dxa"/>
            <w:vAlign w:val="center"/>
          </w:tcPr>
          <w:p w14:paraId="776ECE04" w14:textId="203B75B6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4001" w:type="dxa"/>
            <w:vAlign w:val="center"/>
          </w:tcPr>
          <w:p w14:paraId="70E26E27" w14:textId="27485880" w:rsidR="00800FCA" w:rsidRPr="00B41D74" w:rsidRDefault="00800FCA" w:rsidP="00800FCA">
            <w:pPr>
              <w:jc w:val="center"/>
              <w:rPr>
                <w:b/>
              </w:rPr>
            </w:pPr>
            <w:r w:rsidRPr="00B41D74">
              <w:t xml:space="preserve">Миколаївська міська рада </w:t>
            </w:r>
            <w:proofErr w:type="spellStart"/>
            <w:r w:rsidR="00366A88" w:rsidRPr="00B41D74">
              <w:t>Стрийського</w:t>
            </w:r>
            <w:proofErr w:type="spellEnd"/>
            <w:r w:rsidRPr="00B41D74">
              <w:t xml:space="preserve"> району Львівської області</w:t>
            </w:r>
          </w:p>
        </w:tc>
        <w:tc>
          <w:tcPr>
            <w:tcW w:w="1494" w:type="dxa"/>
            <w:vAlign w:val="center"/>
          </w:tcPr>
          <w:p w14:paraId="39A8D45E" w14:textId="79F9B0F0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164,0880</w:t>
            </w:r>
          </w:p>
        </w:tc>
        <w:tc>
          <w:tcPr>
            <w:tcW w:w="3240" w:type="dxa"/>
            <w:vAlign w:val="center"/>
          </w:tcPr>
          <w:p w14:paraId="059FAF97" w14:textId="2BA4C36C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4623082400:23:000:0005           09.01- для ведення лісового господарства і пов’язаних з ним послуг</w:t>
            </w:r>
          </w:p>
        </w:tc>
      </w:tr>
      <w:tr w:rsidR="00800FCA" w:rsidRPr="00753802" w14:paraId="29754CE6" w14:textId="77777777" w:rsidTr="0033160E">
        <w:trPr>
          <w:jc w:val="center"/>
        </w:trPr>
        <w:tc>
          <w:tcPr>
            <w:tcW w:w="704" w:type="dxa"/>
            <w:vAlign w:val="center"/>
          </w:tcPr>
          <w:p w14:paraId="171CA0FB" w14:textId="6A4101C3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001" w:type="dxa"/>
            <w:vAlign w:val="center"/>
          </w:tcPr>
          <w:p w14:paraId="405886D7" w14:textId="2BB69B62" w:rsidR="00800FCA" w:rsidRPr="00B14CE1" w:rsidRDefault="00800FCA" w:rsidP="00800FCA">
            <w:pPr>
              <w:jc w:val="center"/>
              <w:rPr>
                <w:b/>
              </w:rPr>
            </w:pPr>
            <w:proofErr w:type="spellStart"/>
            <w:r w:rsidRPr="00B14CE1">
              <w:t>Солонківська</w:t>
            </w:r>
            <w:proofErr w:type="spellEnd"/>
            <w:r w:rsidRPr="00B14CE1">
              <w:t xml:space="preserve"> сільська рада</w:t>
            </w:r>
            <w:bookmarkStart w:id="0" w:name="_GoBack"/>
            <w:bookmarkEnd w:id="0"/>
            <w:r w:rsidRPr="00B14CE1">
              <w:t xml:space="preserve">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1F39AECA" w14:textId="4F019E3A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116,3475</w:t>
            </w:r>
          </w:p>
        </w:tc>
        <w:tc>
          <w:tcPr>
            <w:tcW w:w="3240" w:type="dxa"/>
            <w:vAlign w:val="center"/>
          </w:tcPr>
          <w:p w14:paraId="477332EB" w14:textId="4138E301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4623685600:07:000:0447           09.01- для ведення лісового господарства і пов’язаних з ним послуг</w:t>
            </w:r>
          </w:p>
        </w:tc>
      </w:tr>
      <w:tr w:rsidR="00800FCA" w:rsidRPr="00753802" w14:paraId="64581B28" w14:textId="77777777" w:rsidTr="0033160E">
        <w:trPr>
          <w:trHeight w:val="1186"/>
          <w:jc w:val="center"/>
        </w:trPr>
        <w:tc>
          <w:tcPr>
            <w:tcW w:w="704" w:type="dxa"/>
            <w:vAlign w:val="center"/>
          </w:tcPr>
          <w:p w14:paraId="7B298C1A" w14:textId="66A5010C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001" w:type="dxa"/>
            <w:vAlign w:val="center"/>
          </w:tcPr>
          <w:p w14:paraId="03F0C912" w14:textId="1C275AE9" w:rsidR="00800FCA" w:rsidRPr="00B14CE1" w:rsidRDefault="00800FCA" w:rsidP="00800FCA">
            <w:pPr>
              <w:jc w:val="center"/>
              <w:rPr>
                <w:bCs/>
              </w:rPr>
            </w:pPr>
            <w:proofErr w:type="spellStart"/>
            <w:r w:rsidRPr="00B14CE1">
              <w:t>Зимноводівська</w:t>
            </w:r>
            <w:proofErr w:type="spellEnd"/>
            <w:r w:rsidRPr="00B14CE1">
              <w:t xml:space="preserve"> сільська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475E6253" w14:textId="5F3CF7FD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5,0900</w:t>
            </w:r>
          </w:p>
        </w:tc>
        <w:tc>
          <w:tcPr>
            <w:tcW w:w="3240" w:type="dxa"/>
            <w:vAlign w:val="center"/>
          </w:tcPr>
          <w:p w14:paraId="080C8BB4" w14:textId="17BCBDD0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4620987700:08:000:0060           09.01- для ведення лісового господарства і пов’язаних з ним послуг</w:t>
            </w:r>
          </w:p>
        </w:tc>
      </w:tr>
      <w:tr w:rsidR="00800FCA" w:rsidRPr="00753802" w14:paraId="21035165" w14:textId="77777777" w:rsidTr="0033160E">
        <w:trPr>
          <w:trHeight w:val="1332"/>
          <w:jc w:val="center"/>
        </w:trPr>
        <w:tc>
          <w:tcPr>
            <w:tcW w:w="704" w:type="dxa"/>
            <w:vAlign w:val="center"/>
          </w:tcPr>
          <w:p w14:paraId="2316B229" w14:textId="46DF2FF9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001" w:type="dxa"/>
            <w:vAlign w:val="center"/>
          </w:tcPr>
          <w:p w14:paraId="38BDA690" w14:textId="6F0D8408" w:rsidR="00800FCA" w:rsidRPr="00B14CE1" w:rsidRDefault="00800FCA" w:rsidP="00800FCA">
            <w:pPr>
              <w:jc w:val="center"/>
            </w:pPr>
            <w:proofErr w:type="spellStart"/>
            <w:r w:rsidRPr="00B14CE1">
              <w:t>Зимноводівська</w:t>
            </w:r>
            <w:proofErr w:type="spellEnd"/>
            <w:r w:rsidRPr="00B14CE1">
              <w:t xml:space="preserve"> сільська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5EABA9B8" w14:textId="3312CC8A" w:rsidR="00800FCA" w:rsidRPr="00B14CE1" w:rsidRDefault="00800FCA" w:rsidP="00800FCA">
            <w:pPr>
              <w:jc w:val="center"/>
            </w:pPr>
            <w:r w:rsidRPr="00B14CE1">
              <w:t>24,9105</w:t>
            </w:r>
          </w:p>
        </w:tc>
        <w:tc>
          <w:tcPr>
            <w:tcW w:w="3240" w:type="dxa"/>
            <w:vAlign w:val="center"/>
          </w:tcPr>
          <w:p w14:paraId="7A9AD5A7" w14:textId="1AD486A7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4620987700:08:000:0059           09.01- для ведення лісового господарства і пов’язаних з ним послуг</w:t>
            </w:r>
          </w:p>
        </w:tc>
      </w:tr>
      <w:tr w:rsidR="00800FCA" w:rsidRPr="00753802" w14:paraId="552751E4" w14:textId="77777777" w:rsidTr="0033160E">
        <w:trPr>
          <w:trHeight w:val="1234"/>
          <w:jc w:val="center"/>
        </w:trPr>
        <w:tc>
          <w:tcPr>
            <w:tcW w:w="704" w:type="dxa"/>
            <w:vAlign w:val="center"/>
          </w:tcPr>
          <w:p w14:paraId="17564E8F" w14:textId="68D2F16B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001" w:type="dxa"/>
            <w:vAlign w:val="center"/>
          </w:tcPr>
          <w:p w14:paraId="651086A2" w14:textId="78123FDC" w:rsidR="00800FCA" w:rsidRPr="00B14CE1" w:rsidRDefault="00800FCA" w:rsidP="00800FCA">
            <w:pPr>
              <w:jc w:val="center"/>
            </w:pPr>
            <w:proofErr w:type="spellStart"/>
            <w:r w:rsidRPr="00B14CE1">
              <w:t>Щирецька</w:t>
            </w:r>
            <w:proofErr w:type="spellEnd"/>
            <w:r w:rsidRPr="00B14CE1">
              <w:t xml:space="preserve"> селищна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4609E804" w14:textId="2C35EAD2" w:rsidR="00800FCA" w:rsidRPr="00B14CE1" w:rsidRDefault="00800FCA" w:rsidP="00800FCA">
            <w:pPr>
              <w:jc w:val="center"/>
            </w:pPr>
            <w:r w:rsidRPr="00B14CE1">
              <w:t>265,222</w:t>
            </w:r>
            <w:r w:rsidR="00D02AC3">
              <w:t>0</w:t>
            </w:r>
          </w:p>
        </w:tc>
        <w:tc>
          <w:tcPr>
            <w:tcW w:w="3240" w:type="dxa"/>
            <w:vAlign w:val="center"/>
          </w:tcPr>
          <w:p w14:paraId="0516C244" w14:textId="3A35B986" w:rsidR="00800FCA" w:rsidRPr="00B14CE1" w:rsidRDefault="00800FCA" w:rsidP="00800FCA">
            <w:pPr>
              <w:jc w:val="center"/>
              <w:rPr>
                <w:bCs/>
              </w:rPr>
            </w:pPr>
            <w:r w:rsidRPr="00B14CE1">
              <w:t>4623655500:05:000:0003           09.01- для ведення лісового господарства і пов’язаних з ним послуг</w:t>
            </w:r>
          </w:p>
        </w:tc>
      </w:tr>
      <w:tr w:rsidR="00800FCA" w14:paraId="6BB91102" w14:textId="77777777" w:rsidTr="0033160E">
        <w:trPr>
          <w:trHeight w:val="1014"/>
          <w:jc w:val="center"/>
        </w:trPr>
        <w:tc>
          <w:tcPr>
            <w:tcW w:w="704" w:type="dxa"/>
            <w:vAlign w:val="center"/>
          </w:tcPr>
          <w:p w14:paraId="607D7197" w14:textId="1BDD2FD2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001" w:type="dxa"/>
            <w:vAlign w:val="center"/>
          </w:tcPr>
          <w:p w14:paraId="477B9EEC" w14:textId="61833179" w:rsidR="00800FCA" w:rsidRPr="00B14CE1" w:rsidRDefault="00800FCA" w:rsidP="00800FCA">
            <w:pPr>
              <w:jc w:val="center"/>
            </w:pPr>
            <w:proofErr w:type="spellStart"/>
            <w:r w:rsidRPr="00B14CE1">
              <w:t>Новояричівська</w:t>
            </w:r>
            <w:proofErr w:type="spellEnd"/>
            <w:r w:rsidRPr="00B14CE1">
              <w:t xml:space="preserve"> селищна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6C8CA13E" w14:textId="0A8C3863" w:rsidR="00800FCA" w:rsidRPr="00B14CE1" w:rsidRDefault="00800FCA" w:rsidP="00800FCA">
            <w:pPr>
              <w:jc w:val="center"/>
            </w:pPr>
            <w:r w:rsidRPr="00B14CE1">
              <w:t>208,4341</w:t>
            </w:r>
          </w:p>
        </w:tc>
        <w:tc>
          <w:tcPr>
            <w:tcW w:w="3240" w:type="dxa"/>
            <w:vAlign w:val="center"/>
          </w:tcPr>
          <w:p w14:paraId="6A12BBBC" w14:textId="1F2C9181" w:rsidR="00800FCA" w:rsidRPr="00B14CE1" w:rsidRDefault="00800FCA" w:rsidP="00800FCA">
            <w:pPr>
              <w:jc w:val="center"/>
            </w:pPr>
            <w:r w:rsidRPr="00B14CE1">
              <w:t>4623680400:05:000:0092           09.01- для ведення лісового господарства і пов’язаних з ним послуг</w:t>
            </w:r>
          </w:p>
        </w:tc>
      </w:tr>
      <w:tr w:rsidR="00800FCA" w14:paraId="1EAA30CF" w14:textId="77777777" w:rsidTr="0033160E">
        <w:trPr>
          <w:trHeight w:val="1250"/>
          <w:jc w:val="center"/>
        </w:trPr>
        <w:tc>
          <w:tcPr>
            <w:tcW w:w="704" w:type="dxa"/>
            <w:vAlign w:val="center"/>
          </w:tcPr>
          <w:p w14:paraId="35CE6147" w14:textId="4600365C" w:rsidR="00800FCA" w:rsidRPr="00B14CE1" w:rsidRDefault="00950038" w:rsidP="00800FCA">
            <w:pPr>
              <w:jc w:val="center"/>
              <w:rPr>
                <w:bCs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001" w:type="dxa"/>
            <w:vAlign w:val="center"/>
          </w:tcPr>
          <w:p w14:paraId="4976BBD5" w14:textId="7602E7A4" w:rsidR="00800FCA" w:rsidRPr="00B14CE1" w:rsidRDefault="00800FCA" w:rsidP="00800FCA">
            <w:pPr>
              <w:jc w:val="center"/>
            </w:pPr>
            <w:proofErr w:type="spellStart"/>
            <w:r w:rsidRPr="00B14CE1">
              <w:t>Оброшинська</w:t>
            </w:r>
            <w:proofErr w:type="spellEnd"/>
            <w:r w:rsidRPr="00B14CE1">
              <w:t xml:space="preserve"> сільська рада Львівського району Львівської області</w:t>
            </w:r>
          </w:p>
        </w:tc>
        <w:tc>
          <w:tcPr>
            <w:tcW w:w="1494" w:type="dxa"/>
            <w:vAlign w:val="center"/>
          </w:tcPr>
          <w:p w14:paraId="6B10A874" w14:textId="326145CD" w:rsidR="00800FCA" w:rsidRPr="00B14CE1" w:rsidRDefault="00800FCA" w:rsidP="00800FCA">
            <w:pPr>
              <w:jc w:val="center"/>
            </w:pPr>
            <w:r w:rsidRPr="00B14CE1">
              <w:t>148,2656</w:t>
            </w:r>
          </w:p>
        </w:tc>
        <w:tc>
          <w:tcPr>
            <w:tcW w:w="3240" w:type="dxa"/>
            <w:vAlign w:val="center"/>
          </w:tcPr>
          <w:p w14:paraId="27987416" w14:textId="473D1006" w:rsidR="00800FCA" w:rsidRPr="00B14CE1" w:rsidRDefault="00800FCA" w:rsidP="00800FCA">
            <w:pPr>
              <w:jc w:val="center"/>
            </w:pPr>
            <w:r w:rsidRPr="00B14CE1">
              <w:t>4623687000:10:000:0004           09.01- для ведення лісового господарства і пов’язаних з ним послуг</w:t>
            </w:r>
          </w:p>
        </w:tc>
      </w:tr>
    </w:tbl>
    <w:p w14:paraId="535827AC" w14:textId="1A03ED82" w:rsidR="00D122BE" w:rsidRDefault="00D122BE" w:rsidP="0041229A">
      <w:pPr>
        <w:jc w:val="center"/>
        <w:rPr>
          <w:bCs/>
          <w:sz w:val="27"/>
          <w:szCs w:val="27"/>
        </w:rPr>
      </w:pPr>
    </w:p>
    <w:p w14:paraId="312D7CA4" w14:textId="499F7B93" w:rsidR="0091135F" w:rsidRPr="00A214CF" w:rsidRDefault="0091135F" w:rsidP="0091135F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____________________________________________________________</w:t>
      </w:r>
    </w:p>
    <w:sectPr w:rsidR="0091135F" w:rsidRPr="00A214CF" w:rsidSect="00366A8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4DAF1" w14:textId="77777777" w:rsidR="00BF3BC4" w:rsidRDefault="00BF3BC4" w:rsidP="00366A88">
      <w:r>
        <w:separator/>
      </w:r>
    </w:p>
  </w:endnote>
  <w:endnote w:type="continuationSeparator" w:id="0">
    <w:p w14:paraId="4BBB3579" w14:textId="77777777" w:rsidR="00BF3BC4" w:rsidRDefault="00BF3BC4" w:rsidP="00366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DD433" w14:textId="77777777" w:rsidR="00BF3BC4" w:rsidRDefault="00BF3BC4" w:rsidP="00366A88">
      <w:r>
        <w:separator/>
      </w:r>
    </w:p>
  </w:footnote>
  <w:footnote w:type="continuationSeparator" w:id="0">
    <w:p w14:paraId="551B313A" w14:textId="77777777" w:rsidR="00BF3BC4" w:rsidRDefault="00BF3BC4" w:rsidP="00366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203991"/>
      <w:docPartObj>
        <w:docPartGallery w:val="Page Numbers (Top of Page)"/>
        <w:docPartUnique/>
      </w:docPartObj>
    </w:sdtPr>
    <w:sdtEndPr/>
    <w:sdtContent>
      <w:p w14:paraId="0BEE1D59" w14:textId="34E249CA" w:rsidR="00366A88" w:rsidRDefault="00366A88" w:rsidP="00366A88">
        <w:pPr>
          <w:pStyle w:val="ab"/>
          <w:ind w:firstLine="48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D74">
          <w:rPr>
            <w:noProof/>
          </w:rPr>
          <w:t>3</w:t>
        </w:r>
        <w:r>
          <w:fldChar w:fldCharType="end"/>
        </w:r>
        <w:r>
          <w:t xml:space="preserve">                                  Продовження додатка</w:t>
        </w:r>
      </w:p>
    </w:sdtContent>
  </w:sdt>
  <w:p w14:paraId="5134B740" w14:textId="77777777" w:rsidR="00366A88" w:rsidRDefault="00366A8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3CE4"/>
    <w:rsid w:val="000A6BA4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0613"/>
    <w:rsid w:val="000F4091"/>
    <w:rsid w:val="001046A8"/>
    <w:rsid w:val="001057FC"/>
    <w:rsid w:val="0010593F"/>
    <w:rsid w:val="001065A0"/>
    <w:rsid w:val="00106AFF"/>
    <w:rsid w:val="00122727"/>
    <w:rsid w:val="00123ED6"/>
    <w:rsid w:val="00135421"/>
    <w:rsid w:val="00135C0C"/>
    <w:rsid w:val="00136032"/>
    <w:rsid w:val="00142F4F"/>
    <w:rsid w:val="00146A03"/>
    <w:rsid w:val="00151E1E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7116"/>
    <w:rsid w:val="001B0EA1"/>
    <w:rsid w:val="001B1FFB"/>
    <w:rsid w:val="001B7044"/>
    <w:rsid w:val="001C7229"/>
    <w:rsid w:val="001D11FD"/>
    <w:rsid w:val="001D2D22"/>
    <w:rsid w:val="001D4DF2"/>
    <w:rsid w:val="001E312B"/>
    <w:rsid w:val="001E433A"/>
    <w:rsid w:val="001E5B9F"/>
    <w:rsid w:val="001E671E"/>
    <w:rsid w:val="001F2570"/>
    <w:rsid w:val="001F7D52"/>
    <w:rsid w:val="00203248"/>
    <w:rsid w:val="00210215"/>
    <w:rsid w:val="002123B2"/>
    <w:rsid w:val="002146DB"/>
    <w:rsid w:val="0022648E"/>
    <w:rsid w:val="00263743"/>
    <w:rsid w:val="00273142"/>
    <w:rsid w:val="0027447A"/>
    <w:rsid w:val="0027597B"/>
    <w:rsid w:val="0029120C"/>
    <w:rsid w:val="002912AB"/>
    <w:rsid w:val="00291EFF"/>
    <w:rsid w:val="00292FA2"/>
    <w:rsid w:val="0029444E"/>
    <w:rsid w:val="002A4CF7"/>
    <w:rsid w:val="002B4D94"/>
    <w:rsid w:val="002B5280"/>
    <w:rsid w:val="002C464B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66A88"/>
    <w:rsid w:val="00370B83"/>
    <w:rsid w:val="00372473"/>
    <w:rsid w:val="00382D81"/>
    <w:rsid w:val="00393AE1"/>
    <w:rsid w:val="00397A7B"/>
    <w:rsid w:val="003A04C6"/>
    <w:rsid w:val="003A2DAF"/>
    <w:rsid w:val="003A438C"/>
    <w:rsid w:val="003A44FD"/>
    <w:rsid w:val="003B03B6"/>
    <w:rsid w:val="003B2DAE"/>
    <w:rsid w:val="003C1935"/>
    <w:rsid w:val="003D5B28"/>
    <w:rsid w:val="003D6D31"/>
    <w:rsid w:val="003F191E"/>
    <w:rsid w:val="00401687"/>
    <w:rsid w:val="0041229A"/>
    <w:rsid w:val="0041403C"/>
    <w:rsid w:val="00417BF8"/>
    <w:rsid w:val="0042761A"/>
    <w:rsid w:val="00437A2C"/>
    <w:rsid w:val="00451F29"/>
    <w:rsid w:val="00460190"/>
    <w:rsid w:val="00464020"/>
    <w:rsid w:val="004775E6"/>
    <w:rsid w:val="0048100C"/>
    <w:rsid w:val="004841CE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582"/>
    <w:rsid w:val="005222ED"/>
    <w:rsid w:val="005229D5"/>
    <w:rsid w:val="00523103"/>
    <w:rsid w:val="00523A0D"/>
    <w:rsid w:val="00525C41"/>
    <w:rsid w:val="0053110B"/>
    <w:rsid w:val="00557D2B"/>
    <w:rsid w:val="00567193"/>
    <w:rsid w:val="00581DF4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4B3E"/>
    <w:rsid w:val="00604238"/>
    <w:rsid w:val="0060652C"/>
    <w:rsid w:val="006118A7"/>
    <w:rsid w:val="00612831"/>
    <w:rsid w:val="00617064"/>
    <w:rsid w:val="00617E65"/>
    <w:rsid w:val="00627908"/>
    <w:rsid w:val="00647F39"/>
    <w:rsid w:val="0065209B"/>
    <w:rsid w:val="00652638"/>
    <w:rsid w:val="00663F4A"/>
    <w:rsid w:val="006701F7"/>
    <w:rsid w:val="00692212"/>
    <w:rsid w:val="006935F4"/>
    <w:rsid w:val="006A053B"/>
    <w:rsid w:val="006A42CC"/>
    <w:rsid w:val="006B0029"/>
    <w:rsid w:val="006B5798"/>
    <w:rsid w:val="006C4C3A"/>
    <w:rsid w:val="006D6E0E"/>
    <w:rsid w:val="006E258F"/>
    <w:rsid w:val="006E5920"/>
    <w:rsid w:val="006E5B66"/>
    <w:rsid w:val="006F7E14"/>
    <w:rsid w:val="007103A0"/>
    <w:rsid w:val="0071208E"/>
    <w:rsid w:val="00714C32"/>
    <w:rsid w:val="007168A3"/>
    <w:rsid w:val="00721EC0"/>
    <w:rsid w:val="007309C9"/>
    <w:rsid w:val="00734876"/>
    <w:rsid w:val="00734BCB"/>
    <w:rsid w:val="007375DF"/>
    <w:rsid w:val="00737712"/>
    <w:rsid w:val="00737B64"/>
    <w:rsid w:val="007505D7"/>
    <w:rsid w:val="00751698"/>
    <w:rsid w:val="00753802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00FCA"/>
    <w:rsid w:val="00823AA3"/>
    <w:rsid w:val="008262E4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E06CD"/>
    <w:rsid w:val="008F707D"/>
    <w:rsid w:val="009021D9"/>
    <w:rsid w:val="00904F2E"/>
    <w:rsid w:val="00910C57"/>
    <w:rsid w:val="0091135F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50038"/>
    <w:rsid w:val="00960CB6"/>
    <w:rsid w:val="00964BAA"/>
    <w:rsid w:val="00965117"/>
    <w:rsid w:val="009677DD"/>
    <w:rsid w:val="00974DC0"/>
    <w:rsid w:val="00975C1D"/>
    <w:rsid w:val="00985D26"/>
    <w:rsid w:val="009B2EFA"/>
    <w:rsid w:val="009C5969"/>
    <w:rsid w:val="009D08FE"/>
    <w:rsid w:val="009D1990"/>
    <w:rsid w:val="009D69D9"/>
    <w:rsid w:val="009E2683"/>
    <w:rsid w:val="009E4E1B"/>
    <w:rsid w:val="009E56DB"/>
    <w:rsid w:val="009F309B"/>
    <w:rsid w:val="00A060E3"/>
    <w:rsid w:val="00A1301C"/>
    <w:rsid w:val="00A214CF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23BD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4CE1"/>
    <w:rsid w:val="00B306EE"/>
    <w:rsid w:val="00B33F22"/>
    <w:rsid w:val="00B36569"/>
    <w:rsid w:val="00B4073A"/>
    <w:rsid w:val="00B41D74"/>
    <w:rsid w:val="00B44A34"/>
    <w:rsid w:val="00B45DAB"/>
    <w:rsid w:val="00B518CA"/>
    <w:rsid w:val="00B54EC3"/>
    <w:rsid w:val="00B77526"/>
    <w:rsid w:val="00B83A99"/>
    <w:rsid w:val="00B90A4B"/>
    <w:rsid w:val="00B915DD"/>
    <w:rsid w:val="00BA75B1"/>
    <w:rsid w:val="00BB6B63"/>
    <w:rsid w:val="00BB75E6"/>
    <w:rsid w:val="00BC1697"/>
    <w:rsid w:val="00BC5982"/>
    <w:rsid w:val="00BC7FE0"/>
    <w:rsid w:val="00BD78A3"/>
    <w:rsid w:val="00BF1763"/>
    <w:rsid w:val="00BF3BC4"/>
    <w:rsid w:val="00BF6E61"/>
    <w:rsid w:val="00BF733B"/>
    <w:rsid w:val="00C02ACF"/>
    <w:rsid w:val="00C1794C"/>
    <w:rsid w:val="00C25738"/>
    <w:rsid w:val="00C25EBB"/>
    <w:rsid w:val="00C2748E"/>
    <w:rsid w:val="00C2787C"/>
    <w:rsid w:val="00C47237"/>
    <w:rsid w:val="00C5740C"/>
    <w:rsid w:val="00C57CBD"/>
    <w:rsid w:val="00C64440"/>
    <w:rsid w:val="00C73B3E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CF5EB0"/>
    <w:rsid w:val="00D00809"/>
    <w:rsid w:val="00D029DA"/>
    <w:rsid w:val="00D02AC3"/>
    <w:rsid w:val="00D06627"/>
    <w:rsid w:val="00D122BE"/>
    <w:rsid w:val="00D27E0C"/>
    <w:rsid w:val="00D447B8"/>
    <w:rsid w:val="00D55A70"/>
    <w:rsid w:val="00D55D2A"/>
    <w:rsid w:val="00D6138F"/>
    <w:rsid w:val="00D61864"/>
    <w:rsid w:val="00D7115A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4E08"/>
    <w:rsid w:val="00E27125"/>
    <w:rsid w:val="00E31D1D"/>
    <w:rsid w:val="00E33CAC"/>
    <w:rsid w:val="00E37643"/>
    <w:rsid w:val="00E40DEC"/>
    <w:rsid w:val="00E41940"/>
    <w:rsid w:val="00E47F9E"/>
    <w:rsid w:val="00E64188"/>
    <w:rsid w:val="00E64E25"/>
    <w:rsid w:val="00E73E60"/>
    <w:rsid w:val="00E90067"/>
    <w:rsid w:val="00E95B67"/>
    <w:rsid w:val="00E95CCC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4572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55EC"/>
    <w:rsid w:val="00F90516"/>
    <w:rsid w:val="00F95F02"/>
    <w:rsid w:val="00FB251D"/>
    <w:rsid w:val="00FB39D8"/>
    <w:rsid w:val="00FB4714"/>
    <w:rsid w:val="00FB6B4B"/>
    <w:rsid w:val="00FC74AC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366A88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66A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366A8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366A88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C8E86-4B95-40AD-A5B9-3E107226B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2</cp:revision>
  <cp:lastPrinted>2021-12-24T17:48:00Z</cp:lastPrinted>
  <dcterms:created xsi:type="dcterms:W3CDTF">2021-12-29T12:17:00Z</dcterms:created>
  <dcterms:modified xsi:type="dcterms:W3CDTF">2021-12-29T12:17:00Z</dcterms:modified>
</cp:coreProperties>
</file>