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0A5" w:rsidRPr="00AB7840" w:rsidRDefault="005620A5" w:rsidP="005620A5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5620A5" w:rsidRPr="00AB7840" w:rsidRDefault="005620A5" w:rsidP="005620A5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Pr="005620A5">
        <w:rPr>
          <w:rFonts w:ascii="Times New Roman" w:hAnsi="Times New Roman"/>
          <w:sz w:val="24"/>
          <w:szCs w:val="24"/>
        </w:rPr>
        <w:t>доцільності передачі автомобільної дороги загального  користування місцевого значення С141503 (Київ-Чоп) – Сколе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656235" w:rsidRDefault="00656235" w:rsidP="00656235">
      <w:pPr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473BA" w:rsidRDefault="00D473BA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4366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5620A5" w:rsidRPr="00656235" w:rsidTr="005620A5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5620A5" w:rsidRPr="00656235" w:rsidTr="005620A5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5620A5" w:rsidRPr="00656235" w:rsidTr="005620A5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5620A5" w:rsidRPr="00656235" w:rsidTr="005620A5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620A5" w:rsidRPr="002E49D6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C6F8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С141503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620A5" w:rsidRPr="00656235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C6F8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(Київ-Чоп)-Сколе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3,5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3,5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3,5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3,5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5620A5" w:rsidRPr="00BE4CAF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5620A5" w:rsidRPr="002F40C9" w:rsidRDefault="005620A5" w:rsidP="00562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620A5" w:rsidRPr="00656235" w:rsidRDefault="005620A5" w:rsidP="005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C56605" w:rsidRPr="00AB7840" w:rsidRDefault="00C56605" w:rsidP="00C56605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656235" w:rsidRDefault="00656235" w:rsidP="005620A5">
      <w:pPr>
        <w:ind w:firstLine="142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F48F0" w:rsidRDefault="00DF48F0"/>
    <w:sectPr w:rsidR="00DF48F0" w:rsidSect="005620A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2E49D6"/>
    <w:rsid w:val="002F40C9"/>
    <w:rsid w:val="00400417"/>
    <w:rsid w:val="00546C3C"/>
    <w:rsid w:val="005620A5"/>
    <w:rsid w:val="0059781C"/>
    <w:rsid w:val="00656235"/>
    <w:rsid w:val="00940DBB"/>
    <w:rsid w:val="00990C7F"/>
    <w:rsid w:val="00BC6F8C"/>
    <w:rsid w:val="00BE4CAF"/>
    <w:rsid w:val="00C16444"/>
    <w:rsid w:val="00C24595"/>
    <w:rsid w:val="00C506E6"/>
    <w:rsid w:val="00C56605"/>
    <w:rsid w:val="00CA6874"/>
    <w:rsid w:val="00D473BA"/>
    <w:rsid w:val="00DF48F0"/>
    <w:rsid w:val="00E30E4B"/>
    <w:rsid w:val="00ED2BA6"/>
    <w:rsid w:val="00F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3479"/>
  <w15:docId w15:val="{D9F2DF88-AC58-411C-B939-C5A56B5A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14</cp:revision>
  <cp:lastPrinted>2022-01-05T11:09:00Z</cp:lastPrinted>
  <dcterms:created xsi:type="dcterms:W3CDTF">2021-12-20T13:28:00Z</dcterms:created>
  <dcterms:modified xsi:type="dcterms:W3CDTF">2022-01-05T11:09:00Z</dcterms:modified>
</cp:coreProperties>
</file>