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Додаток</w:t>
      </w:r>
    </w:p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 xml:space="preserve">до розпорядження голови </w:t>
      </w:r>
    </w:p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облдержадміністрації</w:t>
      </w:r>
    </w:p>
    <w:p w:rsidR="000C22A2" w:rsidRPr="001C7EAC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1C7EAC">
        <w:rPr>
          <w:sz w:val="28"/>
        </w:rPr>
        <w:t>від ___________</w:t>
      </w:r>
      <w:r w:rsidR="008046C5" w:rsidRPr="001C7EAC">
        <w:rPr>
          <w:sz w:val="28"/>
        </w:rPr>
        <w:t>__</w:t>
      </w:r>
      <w:r w:rsidRPr="001C7EAC">
        <w:rPr>
          <w:sz w:val="28"/>
        </w:rPr>
        <w:t>№ _</w:t>
      </w:r>
      <w:r w:rsidR="008046C5" w:rsidRPr="001C7EAC">
        <w:rPr>
          <w:sz w:val="28"/>
        </w:rPr>
        <w:t>__</w:t>
      </w:r>
      <w:r w:rsidRPr="001C7EAC">
        <w:rPr>
          <w:sz w:val="28"/>
        </w:rPr>
        <w:t xml:space="preserve">________ </w:t>
      </w:r>
    </w:p>
    <w:p w:rsidR="006072BF" w:rsidRPr="001C7EAC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2C2B85" w:rsidRDefault="00733A71" w:rsidP="004525CD">
      <w:pPr>
        <w:ind w:right="-185"/>
        <w:rPr>
          <w:b/>
          <w:sz w:val="28"/>
        </w:rPr>
      </w:pPr>
    </w:p>
    <w:p w:rsidR="004D448F" w:rsidRPr="002C2B85" w:rsidRDefault="004D448F" w:rsidP="004D448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ПЕРЕЛІК</w:t>
      </w:r>
    </w:p>
    <w:p w:rsidR="00F55BA9" w:rsidRPr="002C2B85" w:rsidRDefault="004D448F" w:rsidP="006072B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вантажів, визнаних гуманітарною допомогою</w:t>
      </w:r>
    </w:p>
    <w:p w:rsidR="006072BF" w:rsidRPr="002C2B85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1134"/>
        <w:gridCol w:w="1388"/>
        <w:gridCol w:w="1730"/>
        <w:gridCol w:w="1672"/>
        <w:gridCol w:w="1134"/>
        <w:gridCol w:w="661"/>
        <w:gridCol w:w="2835"/>
        <w:gridCol w:w="709"/>
        <w:gridCol w:w="3827"/>
      </w:tblGrid>
      <w:tr w:rsidR="005E4B4E" w:rsidRPr="002C2B85" w:rsidTr="000A2475">
        <w:tc>
          <w:tcPr>
            <w:tcW w:w="421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388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730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672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661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Вага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827" w:type="dxa"/>
            <w:vAlign w:val="center"/>
          </w:tcPr>
          <w:p w:rsidR="00F55BA9" w:rsidRPr="00043DE4" w:rsidRDefault="00F55BA9" w:rsidP="00F2312B">
            <w:pPr>
              <w:ind w:right="-185"/>
              <w:jc w:val="center"/>
              <w:rPr>
                <w:b/>
                <w:sz w:val="20"/>
                <w:szCs w:val="20"/>
                <w:lang w:val="en-US"/>
              </w:rPr>
            </w:pPr>
            <w:r w:rsidRPr="002C2B85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77368" w:rsidRPr="002C2B85" w:rsidTr="000A2475">
        <w:trPr>
          <w:trHeight w:val="438"/>
        </w:trPr>
        <w:tc>
          <w:tcPr>
            <w:tcW w:w="421" w:type="dxa"/>
          </w:tcPr>
          <w:p w:rsidR="00077368" w:rsidRPr="002C2B85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77368" w:rsidRPr="0078230D" w:rsidRDefault="00745B71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78230D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388" w:type="dxa"/>
          </w:tcPr>
          <w:p w:rsidR="00077368" w:rsidRPr="0078230D" w:rsidRDefault="0078230D" w:rsidP="00077368">
            <w:pPr>
              <w:rPr>
                <w:color w:val="000000" w:themeColor="text1"/>
                <w:sz w:val="20"/>
                <w:szCs w:val="20"/>
              </w:rPr>
            </w:pPr>
            <w:r w:rsidRPr="0078230D">
              <w:rPr>
                <w:color w:val="000000" w:themeColor="text1"/>
                <w:sz w:val="20"/>
                <w:szCs w:val="20"/>
                <w:lang w:val="en-US"/>
              </w:rPr>
              <w:t>LVR Klinik Köln</w:t>
            </w:r>
          </w:p>
        </w:tc>
        <w:tc>
          <w:tcPr>
            <w:tcW w:w="1730" w:type="dxa"/>
          </w:tcPr>
          <w:p w:rsidR="00077368" w:rsidRPr="00745B71" w:rsidRDefault="00745B71" w:rsidP="006A6C36">
            <w:pPr>
              <w:ind w:right="-103"/>
              <w:rPr>
                <w:color w:val="000000" w:themeColor="text1"/>
                <w:sz w:val="20"/>
                <w:szCs w:val="20"/>
              </w:rPr>
            </w:pPr>
            <w:r w:rsidRPr="00745B71">
              <w:rPr>
                <w:sz w:val="20"/>
                <w:szCs w:val="20"/>
              </w:rPr>
              <w:t>Благодійний фонд «Крила надії»</w:t>
            </w:r>
          </w:p>
        </w:tc>
        <w:tc>
          <w:tcPr>
            <w:tcW w:w="1672" w:type="dxa"/>
          </w:tcPr>
          <w:p w:rsidR="00077368" w:rsidRPr="00777224" w:rsidRDefault="00745B71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</w:t>
            </w:r>
            <w:r w:rsidRPr="00745B71">
              <w:rPr>
                <w:sz w:val="20"/>
                <w:szCs w:val="20"/>
                <w:lang w:val="ru-RU"/>
              </w:rPr>
              <w:t>58</w:t>
            </w:r>
            <w:r w:rsidR="00077368" w:rsidRPr="00777224">
              <w:rPr>
                <w:sz w:val="20"/>
                <w:szCs w:val="20"/>
              </w:rPr>
              <w:t>, м. Львів,</w:t>
            </w:r>
          </w:p>
          <w:p w:rsidR="00745B71" w:rsidRPr="00745B71" w:rsidRDefault="000A2475" w:rsidP="00077368">
            <w:pPr>
              <w:ind w:right="-1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пр-т</w:t>
            </w:r>
            <w:r w:rsidR="00CE546B">
              <w:rPr>
                <w:sz w:val="20"/>
                <w:szCs w:val="20"/>
              </w:rPr>
              <w:t xml:space="preserve"> </w:t>
            </w:r>
            <w:r w:rsidR="00745B71">
              <w:rPr>
                <w:sz w:val="20"/>
                <w:szCs w:val="20"/>
              </w:rPr>
              <w:t>В.</w:t>
            </w:r>
            <w:r>
              <w:rPr>
                <w:sz w:val="20"/>
                <w:szCs w:val="20"/>
              </w:rPr>
              <w:t> Чорновола, 45 </w:t>
            </w:r>
            <w:r w:rsidR="00745B71" w:rsidRPr="00745B71">
              <w:rPr>
                <w:sz w:val="20"/>
                <w:szCs w:val="20"/>
              </w:rPr>
              <w:t>Б</w:t>
            </w:r>
            <w:r w:rsidR="00745B7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корп.</w:t>
            </w:r>
            <w:r w:rsidR="00745B71" w:rsidRPr="00745B71">
              <w:rPr>
                <w:sz w:val="20"/>
                <w:szCs w:val="20"/>
              </w:rPr>
              <w:t xml:space="preserve"> 8</w:t>
            </w:r>
          </w:p>
          <w:p w:rsidR="00077368" w:rsidRDefault="00077368" w:rsidP="00077368">
            <w:pPr>
              <w:ind w:right="-16"/>
              <w:rPr>
                <w:sz w:val="20"/>
                <w:szCs w:val="20"/>
              </w:rPr>
            </w:pPr>
          </w:p>
          <w:p w:rsidR="006A6C36" w:rsidRPr="00777224" w:rsidRDefault="006A6C36" w:rsidP="00077368">
            <w:pPr>
              <w:ind w:right="-16"/>
              <w:rPr>
                <w:sz w:val="20"/>
                <w:szCs w:val="20"/>
              </w:rPr>
            </w:pPr>
          </w:p>
          <w:p w:rsidR="00077368" w:rsidRPr="00777224" w:rsidRDefault="00077368" w:rsidP="00077368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2475" w:rsidRPr="000A2475" w:rsidRDefault="000A2475" w:rsidP="000A2475">
            <w:pPr>
              <w:jc w:val="both"/>
              <w:rPr>
                <w:sz w:val="20"/>
                <w:szCs w:val="20"/>
              </w:rPr>
            </w:pPr>
            <w:r w:rsidRPr="000A2475">
              <w:rPr>
                <w:sz w:val="20"/>
                <w:szCs w:val="20"/>
              </w:rPr>
              <w:t>35620901</w:t>
            </w:r>
          </w:p>
          <w:p w:rsidR="00077368" w:rsidRPr="00AF7C5C" w:rsidRDefault="00077368" w:rsidP="00AF7C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1" w:type="dxa"/>
          </w:tcPr>
          <w:p w:rsidR="00077368" w:rsidRPr="00777224" w:rsidRDefault="000A2475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597</w:t>
            </w:r>
          </w:p>
        </w:tc>
        <w:tc>
          <w:tcPr>
            <w:tcW w:w="2835" w:type="dxa"/>
          </w:tcPr>
          <w:p w:rsidR="00417945" w:rsidRPr="00417945" w:rsidRDefault="00417945" w:rsidP="00292EC4">
            <w:pPr>
              <w:jc w:val="both"/>
              <w:rPr>
                <w:color w:val="000000"/>
                <w:sz w:val="20"/>
                <w:szCs w:val="20"/>
              </w:rPr>
            </w:pPr>
            <w:r w:rsidRPr="00417945">
              <w:rPr>
                <w:color w:val="000000"/>
                <w:sz w:val="20"/>
                <w:szCs w:val="20"/>
              </w:rPr>
              <w:t>Стільці з блакитної</w:t>
            </w:r>
            <w:r>
              <w:rPr>
                <w:color w:val="000000"/>
                <w:sz w:val="20"/>
                <w:szCs w:val="20"/>
              </w:rPr>
              <w:t xml:space="preserve"> тканини</w:t>
            </w:r>
            <w:r w:rsidR="0078230D">
              <w:rPr>
                <w:color w:val="000000"/>
                <w:sz w:val="20"/>
                <w:szCs w:val="20"/>
              </w:rPr>
              <w:t xml:space="preserve"> з дерев'яним каркасом, б/в – 9</w:t>
            </w:r>
            <w:r w:rsidR="0078230D">
              <w:rPr>
                <w:color w:val="000000"/>
                <w:sz w:val="20"/>
                <w:szCs w:val="20"/>
                <w:lang w:val="en-US"/>
              </w:rPr>
              <w:t> </w:t>
            </w:r>
            <w:r w:rsidR="0078230D">
              <w:rPr>
                <w:color w:val="000000"/>
                <w:sz w:val="20"/>
                <w:szCs w:val="20"/>
              </w:rPr>
              <w:t>шт.;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 w:rsidRPr="00417945">
              <w:rPr>
                <w:color w:val="000000"/>
                <w:sz w:val="20"/>
                <w:szCs w:val="20"/>
              </w:rPr>
              <w:t>тільці з блакитної тканини (конструкція) з</w:t>
            </w:r>
            <w:r>
              <w:rPr>
                <w:color w:val="000000"/>
                <w:sz w:val="20"/>
                <w:szCs w:val="20"/>
              </w:rPr>
              <w:t xml:space="preserve"> д</w:t>
            </w:r>
            <w:r w:rsidR="0078230D">
              <w:rPr>
                <w:color w:val="000000"/>
                <w:sz w:val="20"/>
                <w:szCs w:val="20"/>
              </w:rPr>
              <w:t>ерев'яним каркасом, б/в – 3 шт.;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 w:rsidRPr="00417945">
              <w:rPr>
                <w:color w:val="000000"/>
                <w:sz w:val="20"/>
                <w:szCs w:val="20"/>
              </w:rPr>
              <w:t>тільці з</w:t>
            </w:r>
            <w:r w:rsidR="009E14AE">
              <w:rPr>
                <w:color w:val="000000"/>
                <w:sz w:val="20"/>
                <w:szCs w:val="20"/>
              </w:rPr>
              <w:t xml:space="preserve"> тканини сірого кольору, б/в – 5 шт.</w:t>
            </w:r>
            <w:r w:rsidR="0078230D">
              <w:rPr>
                <w:color w:val="000000"/>
                <w:sz w:val="20"/>
                <w:szCs w:val="20"/>
              </w:rPr>
              <w:t>;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 w:rsidR="009E14AE">
              <w:rPr>
                <w:color w:val="000000"/>
                <w:sz w:val="20"/>
                <w:szCs w:val="20"/>
              </w:rPr>
              <w:t>ч</w:t>
            </w:r>
            <w:r w:rsidRPr="00417945">
              <w:rPr>
                <w:color w:val="000000"/>
                <w:sz w:val="20"/>
                <w:szCs w:val="20"/>
              </w:rPr>
              <w:t>ервоні стільці зі шту</w:t>
            </w:r>
            <w:r w:rsidR="009E14AE">
              <w:rPr>
                <w:color w:val="000000"/>
                <w:sz w:val="20"/>
                <w:szCs w:val="20"/>
              </w:rPr>
              <w:t>чної шкіри, б/в – 4 шт.</w:t>
            </w:r>
            <w:r w:rsidR="0078230D">
              <w:rPr>
                <w:color w:val="000000"/>
                <w:sz w:val="20"/>
                <w:szCs w:val="20"/>
              </w:rPr>
              <w:t>;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 w:rsidR="009E14AE">
              <w:rPr>
                <w:color w:val="000000"/>
                <w:sz w:val="20"/>
                <w:szCs w:val="20"/>
              </w:rPr>
              <w:t>стільці з червоної тканини, б/в – 4 шт.</w:t>
            </w:r>
            <w:r w:rsidR="0078230D">
              <w:rPr>
                <w:color w:val="000000"/>
                <w:sz w:val="20"/>
                <w:szCs w:val="20"/>
              </w:rPr>
              <w:t>;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 w:rsidR="009E14AE">
              <w:rPr>
                <w:color w:val="000000"/>
                <w:sz w:val="20"/>
                <w:szCs w:val="20"/>
              </w:rPr>
              <w:t>п</w:t>
            </w:r>
            <w:r w:rsidRPr="00417945">
              <w:rPr>
                <w:color w:val="000000"/>
                <w:sz w:val="20"/>
                <w:szCs w:val="20"/>
              </w:rPr>
              <w:t>о</w:t>
            </w:r>
            <w:r w:rsidR="009E14AE">
              <w:rPr>
                <w:color w:val="000000"/>
                <w:sz w:val="20"/>
                <w:szCs w:val="20"/>
              </w:rPr>
              <w:t>лиця світло-сіра, б/в – 1 шт.</w:t>
            </w:r>
            <w:r w:rsidR="00CE546B">
              <w:rPr>
                <w:color w:val="000000"/>
                <w:sz w:val="20"/>
                <w:szCs w:val="20"/>
              </w:rPr>
              <w:t>;</w:t>
            </w:r>
            <w:r w:rsidRPr="00417945">
              <w:rPr>
                <w:color w:val="000000"/>
                <w:sz w:val="20"/>
                <w:szCs w:val="20"/>
              </w:rPr>
              <w:t xml:space="preserve"> </w:t>
            </w:r>
            <w:r w:rsidR="006653A6">
              <w:rPr>
                <w:color w:val="000000"/>
                <w:sz w:val="20"/>
                <w:szCs w:val="20"/>
              </w:rPr>
              <w:t>тумбочки світло-сірі</w:t>
            </w:r>
            <w:r w:rsidR="009E14AE">
              <w:rPr>
                <w:color w:val="000000"/>
                <w:sz w:val="20"/>
                <w:szCs w:val="20"/>
              </w:rPr>
              <w:t>, б/в – 3 шт.</w:t>
            </w:r>
            <w:r w:rsidR="0078230D">
              <w:rPr>
                <w:color w:val="000000"/>
                <w:sz w:val="20"/>
                <w:szCs w:val="20"/>
              </w:rPr>
              <w:t>;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 w:rsidR="009E14AE">
              <w:rPr>
                <w:color w:val="000000"/>
                <w:sz w:val="20"/>
                <w:szCs w:val="20"/>
              </w:rPr>
              <w:t>ш</w:t>
            </w:r>
            <w:r w:rsidRPr="00417945">
              <w:rPr>
                <w:color w:val="000000"/>
                <w:sz w:val="20"/>
                <w:szCs w:val="20"/>
              </w:rPr>
              <w:t xml:space="preserve">афа сталева, сіро-блакитна, </w:t>
            </w:r>
            <w:r w:rsidR="009E14AE">
              <w:rPr>
                <w:color w:val="000000"/>
                <w:sz w:val="20"/>
                <w:szCs w:val="20"/>
              </w:rPr>
              <w:t>б/в – 1 шт.</w:t>
            </w:r>
            <w:r w:rsidR="0078230D">
              <w:rPr>
                <w:color w:val="000000"/>
                <w:sz w:val="20"/>
                <w:szCs w:val="20"/>
              </w:rPr>
              <w:t>;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 w:rsidR="009E14AE">
              <w:rPr>
                <w:color w:val="000000"/>
                <w:sz w:val="20"/>
                <w:szCs w:val="20"/>
              </w:rPr>
              <w:t>л</w:t>
            </w:r>
            <w:r w:rsidRPr="00417945">
              <w:rPr>
                <w:color w:val="000000"/>
                <w:sz w:val="20"/>
                <w:szCs w:val="20"/>
              </w:rPr>
              <w:t>іжко металеве біле,</w:t>
            </w:r>
            <w:r w:rsidR="0078230D">
              <w:rPr>
                <w:color w:val="000000"/>
                <w:sz w:val="20"/>
                <w:szCs w:val="20"/>
              </w:rPr>
              <w:t xml:space="preserve"> б/в – 1 шт.;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 w:rsidR="009E14AE">
              <w:rPr>
                <w:color w:val="000000"/>
                <w:sz w:val="20"/>
                <w:szCs w:val="20"/>
              </w:rPr>
              <w:t>л</w:t>
            </w:r>
            <w:r w:rsidRPr="00417945">
              <w:rPr>
                <w:color w:val="000000"/>
                <w:sz w:val="20"/>
                <w:szCs w:val="20"/>
              </w:rPr>
              <w:t>іжка дерев</w:t>
            </w:r>
            <w:r w:rsidR="006653A6">
              <w:rPr>
                <w:color w:val="000000"/>
                <w:sz w:val="20"/>
                <w:szCs w:val="20"/>
              </w:rPr>
              <w:t>’</w:t>
            </w:r>
            <w:r w:rsidRPr="00417945">
              <w:rPr>
                <w:color w:val="000000"/>
                <w:sz w:val="20"/>
                <w:szCs w:val="20"/>
              </w:rPr>
              <w:t xml:space="preserve">яні, </w:t>
            </w:r>
            <w:r w:rsidR="009E14AE">
              <w:rPr>
                <w:color w:val="000000"/>
                <w:sz w:val="20"/>
                <w:szCs w:val="20"/>
              </w:rPr>
              <w:t>б/в – 14 шт.</w:t>
            </w:r>
            <w:r w:rsidRPr="00417945">
              <w:rPr>
                <w:color w:val="000000"/>
                <w:sz w:val="20"/>
                <w:szCs w:val="20"/>
              </w:rPr>
              <w:t xml:space="preserve">, </w:t>
            </w:r>
            <w:r w:rsidR="009E14AE">
              <w:rPr>
                <w:color w:val="000000"/>
                <w:sz w:val="20"/>
                <w:szCs w:val="20"/>
              </w:rPr>
              <w:t>матраци, б/в – 18 шт.</w:t>
            </w:r>
          </w:p>
          <w:p w:rsidR="00A2792B" w:rsidRPr="000F0D78" w:rsidRDefault="00A2792B" w:rsidP="0041794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077368" w:rsidRPr="00DD23C3" w:rsidRDefault="006653A6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2490</w:t>
            </w:r>
          </w:p>
        </w:tc>
        <w:tc>
          <w:tcPr>
            <w:tcW w:w="3827" w:type="dxa"/>
          </w:tcPr>
          <w:p w:rsidR="00077368" w:rsidRPr="00777224" w:rsidRDefault="00077368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9E14AE">
              <w:rPr>
                <w:color w:val="000000" w:themeColor="text1"/>
                <w:sz w:val="20"/>
                <w:szCs w:val="20"/>
              </w:rPr>
              <w:t>23</w:t>
            </w:r>
            <w:r w:rsidR="00AF7C5C">
              <w:rPr>
                <w:color w:val="000000" w:themeColor="text1"/>
                <w:sz w:val="20"/>
                <w:szCs w:val="20"/>
              </w:rPr>
              <w:t>.12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 w:rsidR="009E14AE">
              <w:rPr>
                <w:color w:val="000000" w:themeColor="text1"/>
                <w:sz w:val="20"/>
                <w:szCs w:val="20"/>
              </w:rPr>
              <w:t>23.12/01</w:t>
            </w:r>
            <w:r w:rsidR="0078230D">
              <w:rPr>
                <w:color w:val="000000" w:themeColor="text1"/>
                <w:sz w:val="20"/>
                <w:szCs w:val="20"/>
              </w:rPr>
              <w:t>;  дарчий лист</w:t>
            </w:r>
            <w:r w:rsidR="005C1167">
              <w:rPr>
                <w:color w:val="000000" w:themeColor="text1"/>
                <w:sz w:val="20"/>
                <w:szCs w:val="20"/>
              </w:rPr>
              <w:t xml:space="preserve">; </w:t>
            </w:r>
            <w:r w:rsidR="00243A2D">
              <w:rPr>
                <w:color w:val="000000" w:themeColor="text1"/>
                <w:sz w:val="20"/>
                <w:szCs w:val="20"/>
              </w:rPr>
              <w:t>проформа від 23.11.2021</w:t>
            </w:r>
            <w:r w:rsidR="00A2792B">
              <w:rPr>
                <w:color w:val="000000" w:themeColor="text1"/>
                <w:sz w:val="20"/>
                <w:szCs w:val="20"/>
              </w:rPr>
              <w:t>;</w:t>
            </w:r>
            <w:r w:rsidR="00CE546B">
              <w:rPr>
                <w:color w:val="000000" w:themeColor="text1"/>
                <w:sz w:val="20"/>
                <w:szCs w:val="20"/>
              </w:rPr>
              <w:t xml:space="preserve"> CMR;</w:t>
            </w:r>
            <w:r w:rsidR="00A2792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3A2D">
              <w:rPr>
                <w:color w:val="000000" w:themeColor="text1"/>
                <w:sz w:val="20"/>
                <w:szCs w:val="20"/>
              </w:rPr>
              <w:t xml:space="preserve"> лист</w:t>
            </w:r>
            <w:r w:rsidR="00243A2D" w:rsidRPr="00777224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 w:rsidR="00243A2D">
              <w:rPr>
                <w:color w:val="000000" w:themeColor="text1"/>
                <w:sz w:val="20"/>
                <w:szCs w:val="20"/>
              </w:rPr>
              <w:t>комунального некомерційного підприємства Львівської обласної ради «Львівська обласна клі</w:t>
            </w:r>
            <w:r w:rsidR="00C07C1C">
              <w:rPr>
                <w:color w:val="000000" w:themeColor="text1"/>
                <w:sz w:val="20"/>
                <w:szCs w:val="20"/>
              </w:rPr>
              <w:t>нічна психіатрична лікарня» від </w:t>
            </w:r>
            <w:r w:rsidR="00243A2D">
              <w:rPr>
                <w:color w:val="000000" w:themeColor="text1"/>
                <w:sz w:val="20"/>
                <w:szCs w:val="20"/>
              </w:rPr>
              <w:t>23.11.2021 № </w:t>
            </w:r>
            <w:r w:rsidR="0078230D">
              <w:rPr>
                <w:color w:val="000000" w:themeColor="text1"/>
                <w:sz w:val="20"/>
                <w:szCs w:val="20"/>
              </w:rPr>
              <w:t>2152/01.4.19</w:t>
            </w:r>
            <w:r w:rsidR="00243A2D"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77722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077368" w:rsidRPr="00777224" w:rsidRDefault="00077368" w:rsidP="0007736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6653A6" w:rsidRPr="002C2B85" w:rsidTr="000A2475">
        <w:trPr>
          <w:trHeight w:val="438"/>
        </w:trPr>
        <w:tc>
          <w:tcPr>
            <w:tcW w:w="421" w:type="dxa"/>
          </w:tcPr>
          <w:p w:rsidR="006653A6" w:rsidRPr="002C2B85" w:rsidRDefault="006653A6" w:rsidP="006653A6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6653A6" w:rsidRPr="0078230D" w:rsidRDefault="005C3D98" w:rsidP="006653A6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США</w:t>
            </w:r>
          </w:p>
        </w:tc>
        <w:tc>
          <w:tcPr>
            <w:tcW w:w="1388" w:type="dxa"/>
          </w:tcPr>
          <w:p w:rsidR="006653A6" w:rsidRPr="005C3D98" w:rsidRDefault="005C3D98" w:rsidP="006653A6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Meest</w:t>
            </w:r>
            <w:r w:rsidR="00CE546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America</w:t>
            </w:r>
            <w:r>
              <w:rPr>
                <w:color w:val="000000" w:themeColor="text1"/>
                <w:sz w:val="20"/>
                <w:szCs w:val="20"/>
              </w:rPr>
              <w:t>, Inc</w:t>
            </w:r>
          </w:p>
        </w:tc>
        <w:tc>
          <w:tcPr>
            <w:tcW w:w="1730" w:type="dxa"/>
          </w:tcPr>
          <w:p w:rsidR="006653A6" w:rsidRDefault="006653A6" w:rsidP="006653A6">
            <w:pPr>
              <w:ind w:right="-103"/>
              <w:rPr>
                <w:sz w:val="20"/>
                <w:szCs w:val="20"/>
              </w:rPr>
            </w:pPr>
            <w:r w:rsidRPr="006653A6">
              <w:rPr>
                <w:sz w:val="20"/>
                <w:szCs w:val="20"/>
              </w:rPr>
              <w:t>Благодійна організація «Міжнародний Благодійний Фонд «Міст»</w:t>
            </w:r>
          </w:p>
          <w:p w:rsidR="006653A6" w:rsidRPr="00745B71" w:rsidRDefault="006653A6" w:rsidP="006653A6">
            <w:pPr>
              <w:ind w:right="-103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72" w:type="dxa"/>
          </w:tcPr>
          <w:p w:rsidR="006653A6" w:rsidRDefault="006653A6" w:rsidP="006653A6">
            <w:pPr>
              <w:ind w:right="-16"/>
              <w:rPr>
                <w:sz w:val="20"/>
                <w:szCs w:val="20"/>
              </w:rPr>
            </w:pPr>
            <w:r w:rsidRPr="006653A6">
              <w:rPr>
                <w:sz w:val="20"/>
                <w:szCs w:val="20"/>
              </w:rPr>
              <w:t>79035, м. Львів, вул. Зелена, 147</w:t>
            </w:r>
          </w:p>
          <w:p w:rsidR="006653A6" w:rsidRPr="00777224" w:rsidRDefault="006653A6" w:rsidP="006653A6">
            <w:pPr>
              <w:ind w:right="-16"/>
              <w:rPr>
                <w:sz w:val="20"/>
                <w:szCs w:val="20"/>
              </w:rPr>
            </w:pPr>
          </w:p>
          <w:p w:rsidR="006653A6" w:rsidRPr="00777224" w:rsidRDefault="006653A6" w:rsidP="006653A6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3A6" w:rsidRPr="00AF7C5C" w:rsidRDefault="006653A6" w:rsidP="006653A6">
            <w:pPr>
              <w:jc w:val="both"/>
              <w:rPr>
                <w:sz w:val="20"/>
                <w:szCs w:val="20"/>
              </w:rPr>
            </w:pPr>
            <w:r w:rsidRPr="006653A6">
              <w:rPr>
                <w:sz w:val="20"/>
                <w:szCs w:val="20"/>
              </w:rPr>
              <w:t>44015959</w:t>
            </w:r>
          </w:p>
        </w:tc>
        <w:tc>
          <w:tcPr>
            <w:tcW w:w="661" w:type="dxa"/>
          </w:tcPr>
          <w:p w:rsidR="006653A6" w:rsidRPr="00777224" w:rsidRDefault="006653A6" w:rsidP="006653A6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1533</w:t>
            </w:r>
          </w:p>
        </w:tc>
        <w:tc>
          <w:tcPr>
            <w:tcW w:w="2835" w:type="dxa"/>
          </w:tcPr>
          <w:p w:rsidR="006653A6" w:rsidRPr="006653A6" w:rsidRDefault="006653A6" w:rsidP="006653A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Гістопроцесор вакуумний закритого типу для проводки тканин Miles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Scientific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Sakura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Tissue-Tek VIP 2000 Benchtop T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</w:rPr>
              <w:t>ssue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Processor</w:t>
            </w:r>
            <w:r w:rsidR="00CE546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Model</w:t>
            </w:r>
            <w:r w:rsidR="00C07C1C">
              <w:rPr>
                <w:color w:val="000000"/>
                <w:sz w:val="20"/>
                <w:szCs w:val="20"/>
              </w:rPr>
              <w:t xml:space="preserve"> 4618 – 1 </w:t>
            </w:r>
            <w:r w:rsidRPr="006653A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</w:tcPr>
          <w:p w:rsidR="006653A6" w:rsidRPr="00DD23C3" w:rsidRDefault="006653A6" w:rsidP="006653A6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3827" w:type="dxa"/>
          </w:tcPr>
          <w:p w:rsidR="006653A6" w:rsidRPr="00777224" w:rsidRDefault="006653A6" w:rsidP="006653A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>
              <w:rPr>
                <w:color w:val="000000" w:themeColor="text1"/>
                <w:sz w:val="20"/>
                <w:szCs w:val="20"/>
              </w:rPr>
              <w:t>30.12</w:t>
            </w:r>
            <w:r w:rsidRPr="00777224">
              <w:rPr>
                <w:color w:val="000000" w:themeColor="text1"/>
                <w:sz w:val="20"/>
                <w:szCs w:val="20"/>
              </w:rPr>
              <w:t>.2021  № </w:t>
            </w:r>
            <w:r>
              <w:rPr>
                <w:color w:val="000000" w:themeColor="text1"/>
                <w:sz w:val="20"/>
                <w:szCs w:val="20"/>
              </w:rPr>
              <w:t xml:space="preserve">12;  дарчий лист від </w:t>
            </w:r>
            <w:r w:rsidR="00C07C1C">
              <w:rPr>
                <w:color w:val="000000" w:themeColor="text1"/>
                <w:sz w:val="20"/>
                <w:szCs w:val="20"/>
              </w:rPr>
              <w:t>24.12.2021; проформа-інвойс від </w:t>
            </w:r>
            <w:r>
              <w:rPr>
                <w:color w:val="000000" w:themeColor="text1"/>
                <w:sz w:val="20"/>
                <w:szCs w:val="20"/>
              </w:rPr>
              <w:t>24.12.2021 № 1;  лист</w:t>
            </w:r>
            <w:r w:rsidR="005C3D98">
              <w:rPr>
                <w:color w:val="000000" w:themeColor="text1"/>
                <w:sz w:val="20"/>
                <w:szCs w:val="20"/>
              </w:rPr>
              <w:t>и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>
              <w:rPr>
                <w:color w:val="000000" w:themeColor="text1"/>
                <w:sz w:val="20"/>
                <w:szCs w:val="20"/>
              </w:rPr>
              <w:t>комунального некомерційного підприємства «</w:t>
            </w:r>
            <w:r w:rsidR="00B03DA2">
              <w:rPr>
                <w:color w:val="000000" w:themeColor="text1"/>
                <w:sz w:val="20"/>
                <w:szCs w:val="20"/>
              </w:rPr>
              <w:t xml:space="preserve">Львівське </w:t>
            </w:r>
            <w:r w:rsidR="005C3D98">
              <w:rPr>
                <w:color w:val="000000" w:themeColor="text1"/>
                <w:sz w:val="20"/>
                <w:szCs w:val="20"/>
              </w:rPr>
              <w:t>територіальне медичне об</w:t>
            </w:r>
            <w:r w:rsidR="005C3D9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'</w:t>
            </w:r>
            <w:r w:rsidR="005C3D98">
              <w:rPr>
                <w:color w:val="000000" w:themeColor="text1"/>
                <w:sz w:val="20"/>
                <w:szCs w:val="20"/>
              </w:rPr>
              <w:t xml:space="preserve">єднання </w:t>
            </w:r>
            <w:r w:rsidR="00B03DA2">
              <w:rPr>
                <w:color w:val="000000" w:themeColor="text1"/>
                <w:sz w:val="20"/>
                <w:szCs w:val="20"/>
              </w:rPr>
              <w:t xml:space="preserve">«Багатопрофільна клінічна лікарня інтенсивних методів лікування та швидкої медичної допомоги» </w:t>
            </w:r>
            <w:r w:rsidR="005C3D98">
              <w:rPr>
                <w:color w:val="000000" w:themeColor="text1"/>
                <w:sz w:val="20"/>
                <w:szCs w:val="20"/>
              </w:rPr>
              <w:t xml:space="preserve">від 22.12.2021 № 05-07вих533 та 05-07вих534; 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звіт за попередній вантаж, визнаний гуманітарною </w:t>
            </w:r>
            <w:r w:rsidRPr="00777224">
              <w:rPr>
                <w:color w:val="000000" w:themeColor="text1"/>
                <w:sz w:val="20"/>
                <w:szCs w:val="20"/>
              </w:rPr>
              <w:lastRenderedPageBreak/>
              <w:t>допомогою; план розподілу гуманітарної допомоги між набувачами</w:t>
            </w:r>
          </w:p>
          <w:p w:rsidR="006653A6" w:rsidRPr="00777224" w:rsidRDefault="006653A6" w:rsidP="006653A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C3D98" w:rsidRPr="002C2B85" w:rsidTr="000A2475">
        <w:trPr>
          <w:trHeight w:val="438"/>
        </w:trPr>
        <w:tc>
          <w:tcPr>
            <w:tcW w:w="421" w:type="dxa"/>
          </w:tcPr>
          <w:p w:rsidR="005C3D98" w:rsidRPr="005C3D98" w:rsidRDefault="005C3D98" w:rsidP="005C3D98">
            <w:pPr>
              <w:ind w:right="-185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3.</w:t>
            </w:r>
          </w:p>
        </w:tc>
        <w:tc>
          <w:tcPr>
            <w:tcW w:w="1134" w:type="dxa"/>
          </w:tcPr>
          <w:p w:rsidR="005C3D98" w:rsidRPr="005C3D98" w:rsidRDefault="005C3D98" w:rsidP="005C3D9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388" w:type="dxa"/>
          </w:tcPr>
          <w:p w:rsidR="005C3D98" w:rsidRPr="008E7BAF" w:rsidRDefault="008E7BAF" w:rsidP="005C3D9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Deutsch-UkrainischerVerein</w:t>
            </w:r>
            <w:r w:rsidR="000B79F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Blau-Gelbes-Kreuz e. V.</w:t>
            </w:r>
          </w:p>
        </w:tc>
        <w:tc>
          <w:tcPr>
            <w:tcW w:w="1730" w:type="dxa"/>
          </w:tcPr>
          <w:p w:rsidR="005C3D98" w:rsidRPr="00745B71" w:rsidRDefault="005C3D98" w:rsidP="005C3D98">
            <w:pPr>
              <w:ind w:right="-103"/>
              <w:rPr>
                <w:color w:val="000000" w:themeColor="text1"/>
                <w:sz w:val="20"/>
                <w:szCs w:val="20"/>
              </w:rPr>
            </w:pPr>
            <w:r w:rsidRPr="005C3D98">
              <w:rPr>
                <w:sz w:val="20"/>
                <w:szCs w:val="20"/>
              </w:rPr>
              <w:t xml:space="preserve">Благодійна організація –фонд «З повною довірою» </w:t>
            </w:r>
          </w:p>
        </w:tc>
        <w:tc>
          <w:tcPr>
            <w:tcW w:w="1672" w:type="dxa"/>
          </w:tcPr>
          <w:p w:rsidR="005C3D98" w:rsidRDefault="005C3D98" w:rsidP="005C3D98">
            <w:pPr>
              <w:ind w:right="-16"/>
              <w:rPr>
                <w:sz w:val="20"/>
                <w:szCs w:val="20"/>
              </w:rPr>
            </w:pPr>
            <w:r w:rsidRPr="005C3D98">
              <w:rPr>
                <w:sz w:val="20"/>
                <w:szCs w:val="20"/>
              </w:rPr>
              <w:t>81130, с. Сокільники, вул. Княгині Ольги, 9</w:t>
            </w:r>
          </w:p>
          <w:p w:rsidR="005C3D98" w:rsidRPr="00777224" w:rsidRDefault="005C3D98" w:rsidP="005C3D98">
            <w:pPr>
              <w:ind w:right="-16"/>
              <w:rPr>
                <w:sz w:val="20"/>
                <w:szCs w:val="20"/>
              </w:rPr>
            </w:pPr>
          </w:p>
          <w:p w:rsidR="005C3D98" w:rsidRPr="00777224" w:rsidRDefault="005C3D98" w:rsidP="005C3D98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3D98" w:rsidRDefault="005C3D98" w:rsidP="005C3D98">
            <w:pPr>
              <w:jc w:val="both"/>
              <w:rPr>
                <w:sz w:val="20"/>
                <w:szCs w:val="20"/>
              </w:rPr>
            </w:pPr>
            <w:r w:rsidRPr="005C3D98">
              <w:rPr>
                <w:sz w:val="20"/>
                <w:szCs w:val="20"/>
              </w:rPr>
              <w:t>37325639</w:t>
            </w:r>
          </w:p>
          <w:p w:rsidR="005C3D98" w:rsidRPr="00AF7C5C" w:rsidRDefault="005C3D98" w:rsidP="005C3D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1" w:type="dxa"/>
          </w:tcPr>
          <w:p w:rsidR="005C3D98" w:rsidRPr="00777224" w:rsidRDefault="005C3D98" w:rsidP="005C3D9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1153</w:t>
            </w:r>
          </w:p>
        </w:tc>
        <w:tc>
          <w:tcPr>
            <w:tcW w:w="2835" w:type="dxa"/>
          </w:tcPr>
          <w:p w:rsidR="005C3D98" w:rsidRPr="006653A6" w:rsidRDefault="004C4F58" w:rsidP="005C3D98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Шафа медична, б/в – 14 шт.; ролятор, б/в – 3 шт.; крісло колісне, б/в </w:t>
            </w:r>
            <w:r w:rsidR="00AB50D6">
              <w:rPr>
                <w:color w:val="000000"/>
                <w:sz w:val="20"/>
                <w:szCs w:val="20"/>
              </w:rPr>
              <w:t>–1 шт.; матраци, б/в – 6 шт.; ліжко, б/в – 4 шт.; медичні розхідники</w:t>
            </w:r>
            <w:r w:rsidR="008F60F2">
              <w:rPr>
                <w:color w:val="000000"/>
                <w:sz w:val="20"/>
                <w:szCs w:val="20"/>
              </w:rPr>
              <w:t xml:space="preserve"> (одноразові халати)</w:t>
            </w:r>
            <w:r w:rsidR="00AB50D6">
              <w:rPr>
                <w:color w:val="000000"/>
                <w:sz w:val="20"/>
                <w:szCs w:val="20"/>
              </w:rPr>
              <w:t>, б/в –</w:t>
            </w:r>
            <w:r w:rsidR="008F60F2">
              <w:rPr>
                <w:color w:val="000000"/>
                <w:sz w:val="20"/>
                <w:szCs w:val="20"/>
              </w:rPr>
              <w:t xml:space="preserve"> 143 кор</w:t>
            </w:r>
            <w:r w:rsidR="00AB50D6">
              <w:rPr>
                <w:color w:val="000000"/>
                <w:sz w:val="20"/>
                <w:szCs w:val="20"/>
              </w:rPr>
              <w:t>.; УЗД апарати, б/в – 2 шт.; столи, б/в – 14 шт.; обладнання для кухні, б/в – 7 шт.; стілець, б/в – 7 шт.; велотренажер, б/в – 1 шт.; підставка-смітник, б/в –</w:t>
            </w:r>
            <w:r w:rsidR="008F60F2">
              <w:rPr>
                <w:color w:val="000000"/>
                <w:sz w:val="20"/>
                <w:szCs w:val="20"/>
              </w:rPr>
              <w:t xml:space="preserve"> 7 шт.; лампи потолочні</w:t>
            </w:r>
            <w:r w:rsidR="00AB50D6">
              <w:rPr>
                <w:color w:val="000000"/>
                <w:sz w:val="20"/>
                <w:szCs w:val="20"/>
              </w:rPr>
              <w:t xml:space="preserve"> денного світла, б/в – 61 шт.; шкільна дошка, б/в – 2 шт.; монітори комп’ютерні, б/в – 100 шт. </w:t>
            </w:r>
          </w:p>
        </w:tc>
        <w:tc>
          <w:tcPr>
            <w:tcW w:w="709" w:type="dxa"/>
          </w:tcPr>
          <w:p w:rsidR="005C3D98" w:rsidRPr="00DD23C3" w:rsidRDefault="005C3D98" w:rsidP="005C3D9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4218</w:t>
            </w:r>
          </w:p>
        </w:tc>
        <w:tc>
          <w:tcPr>
            <w:tcW w:w="3827" w:type="dxa"/>
          </w:tcPr>
          <w:p w:rsidR="005C3D98" w:rsidRPr="00777224" w:rsidRDefault="005C3D98" w:rsidP="005C3D9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7224"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AB50D6">
              <w:rPr>
                <w:color w:val="000000" w:themeColor="text1"/>
                <w:sz w:val="20"/>
                <w:szCs w:val="20"/>
              </w:rPr>
              <w:t>11.01.2022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  № </w:t>
            </w:r>
            <w:r w:rsidR="00AB50D6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;  дарчий лист</w:t>
            </w:r>
            <w:r w:rsidR="00C07C1C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AB50D6">
              <w:rPr>
                <w:color w:val="000000" w:themeColor="text1"/>
                <w:sz w:val="20"/>
                <w:szCs w:val="20"/>
              </w:rPr>
              <w:t>28</w:t>
            </w:r>
            <w:r>
              <w:rPr>
                <w:color w:val="000000" w:themeColor="text1"/>
                <w:sz w:val="20"/>
                <w:szCs w:val="20"/>
              </w:rPr>
              <w:t>.12.2021; проформа-інвойс</w:t>
            </w:r>
            <w:r w:rsidR="00C07C1C">
              <w:rPr>
                <w:color w:val="000000" w:themeColor="text1"/>
                <w:sz w:val="20"/>
                <w:szCs w:val="20"/>
              </w:rPr>
              <w:t xml:space="preserve"> від </w:t>
            </w:r>
            <w:bookmarkStart w:id="0" w:name="_GoBack"/>
            <w:bookmarkEnd w:id="0"/>
            <w:r w:rsidR="00003BC7">
              <w:rPr>
                <w:color w:val="000000" w:themeColor="text1"/>
                <w:sz w:val="20"/>
                <w:szCs w:val="20"/>
              </w:rPr>
              <w:t>28</w:t>
            </w:r>
            <w:r>
              <w:rPr>
                <w:color w:val="000000" w:themeColor="text1"/>
                <w:sz w:val="20"/>
                <w:szCs w:val="20"/>
              </w:rPr>
              <w:t>.12.2021</w:t>
            </w:r>
            <w:r w:rsidR="00003BC7">
              <w:rPr>
                <w:color w:val="000000" w:themeColor="text1"/>
                <w:sz w:val="20"/>
                <w:szCs w:val="20"/>
              </w:rPr>
              <w:t>; сертифікат про ступінь зношеності від 28.12.2021;</w:t>
            </w:r>
            <w:r w:rsidR="000B79F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3BC7">
              <w:rPr>
                <w:color w:val="000000" w:themeColor="text1"/>
                <w:sz w:val="20"/>
                <w:szCs w:val="20"/>
                <w:lang w:val="en-US"/>
              </w:rPr>
              <w:t>CMR</w:t>
            </w:r>
            <w:r w:rsidR="00003BC7">
              <w:rPr>
                <w:color w:val="000000" w:themeColor="text1"/>
                <w:sz w:val="20"/>
                <w:szCs w:val="20"/>
              </w:rPr>
              <w:t xml:space="preserve">; </w:t>
            </w:r>
            <w:r>
              <w:rPr>
                <w:color w:val="000000" w:themeColor="text1"/>
                <w:sz w:val="20"/>
                <w:szCs w:val="20"/>
              </w:rPr>
              <w:t>листи</w:t>
            </w:r>
            <w:r w:rsidRPr="00777224">
              <w:rPr>
                <w:color w:val="000000" w:themeColor="text1"/>
                <w:sz w:val="20"/>
                <w:szCs w:val="20"/>
              </w:rPr>
              <w:t xml:space="preserve">-клопотання від </w:t>
            </w:r>
            <w:r w:rsidR="00003BC7">
              <w:rPr>
                <w:color w:val="000000" w:themeColor="text1"/>
                <w:sz w:val="20"/>
                <w:szCs w:val="20"/>
              </w:rPr>
              <w:t>Центру творчості дітей та юнацтва Галичини Львівської міської ради</w:t>
            </w:r>
            <w:r w:rsidR="006522B0" w:rsidRPr="006522B0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22B0">
              <w:rPr>
                <w:color w:val="000000" w:themeColor="text1"/>
                <w:sz w:val="20"/>
                <w:szCs w:val="20"/>
              </w:rPr>
              <w:t>Львівської області від 04.01.2022 № </w:t>
            </w:r>
            <w:r w:rsidR="00003BC7">
              <w:rPr>
                <w:color w:val="000000" w:themeColor="text1"/>
                <w:sz w:val="20"/>
                <w:szCs w:val="20"/>
              </w:rPr>
              <w:t>01, Ліцею № 28 Львівської міської ради від 04.01.2022 №</w:t>
            </w:r>
            <w:r w:rsidR="008E7BAF">
              <w:rPr>
                <w:color w:val="000000" w:themeColor="text1"/>
                <w:sz w:val="20"/>
                <w:szCs w:val="20"/>
              </w:rPr>
              <w:t> </w:t>
            </w:r>
            <w:r w:rsidR="006522B0">
              <w:rPr>
                <w:color w:val="000000" w:themeColor="text1"/>
                <w:sz w:val="20"/>
                <w:szCs w:val="20"/>
              </w:rPr>
              <w:t>01-31/01 та № 01</w:t>
            </w:r>
            <w:r w:rsidR="006522B0">
              <w:rPr>
                <w:color w:val="000000" w:themeColor="text1"/>
                <w:sz w:val="20"/>
                <w:szCs w:val="20"/>
              </w:rPr>
              <w:noBreakHyphen/>
            </w:r>
            <w:r w:rsidR="000B79F6">
              <w:rPr>
                <w:color w:val="000000" w:themeColor="text1"/>
                <w:sz w:val="20"/>
                <w:szCs w:val="20"/>
              </w:rPr>
              <w:t>31/02</w:t>
            </w:r>
            <w:r w:rsidR="00003BC7">
              <w:rPr>
                <w:color w:val="000000" w:themeColor="text1"/>
                <w:sz w:val="20"/>
                <w:szCs w:val="20"/>
              </w:rPr>
              <w:t xml:space="preserve">, </w:t>
            </w:r>
            <w:r w:rsidR="008E7BAF">
              <w:rPr>
                <w:color w:val="000000" w:themeColor="text1"/>
                <w:sz w:val="20"/>
                <w:szCs w:val="20"/>
              </w:rPr>
              <w:t xml:space="preserve">Відокремленого підрозділу «Лікарня Святого Луки» </w:t>
            </w:r>
            <w:r>
              <w:rPr>
                <w:color w:val="000000" w:themeColor="text1"/>
                <w:sz w:val="20"/>
                <w:szCs w:val="20"/>
              </w:rPr>
              <w:t>комунального некомерційного підприємства «</w:t>
            </w:r>
            <w:r w:rsidR="008E7BAF">
              <w:rPr>
                <w:color w:val="000000" w:themeColor="text1"/>
                <w:sz w:val="20"/>
                <w:szCs w:val="20"/>
              </w:rPr>
              <w:t>1 </w:t>
            </w:r>
            <w:r>
              <w:rPr>
                <w:color w:val="000000" w:themeColor="text1"/>
                <w:sz w:val="20"/>
                <w:szCs w:val="20"/>
              </w:rPr>
              <w:t>територіальне медичне об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'</w:t>
            </w:r>
            <w:r w:rsidR="008E7BAF">
              <w:rPr>
                <w:color w:val="000000" w:themeColor="text1"/>
                <w:sz w:val="20"/>
                <w:szCs w:val="20"/>
              </w:rPr>
              <w:t>єднання м. </w:t>
            </w:r>
            <w:r>
              <w:rPr>
                <w:color w:val="000000" w:themeColor="text1"/>
                <w:sz w:val="20"/>
                <w:szCs w:val="20"/>
              </w:rPr>
              <w:t>Львова</w:t>
            </w:r>
            <w:r w:rsidR="008E7BAF">
              <w:rPr>
                <w:color w:val="000000" w:themeColor="text1"/>
                <w:sz w:val="20"/>
                <w:szCs w:val="20"/>
              </w:rPr>
              <w:t>» від 11.01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="008E7BAF">
              <w:rPr>
                <w:color w:val="000000" w:themeColor="text1"/>
                <w:sz w:val="20"/>
                <w:szCs w:val="20"/>
              </w:rPr>
              <w:t>2022</w:t>
            </w:r>
            <w:r>
              <w:rPr>
                <w:color w:val="000000" w:themeColor="text1"/>
                <w:sz w:val="20"/>
                <w:szCs w:val="20"/>
              </w:rPr>
              <w:t xml:space="preserve"> № </w:t>
            </w:r>
            <w:r w:rsidR="008E7BAF">
              <w:rPr>
                <w:color w:val="000000" w:themeColor="text1"/>
                <w:sz w:val="20"/>
                <w:szCs w:val="20"/>
              </w:rPr>
              <w:t>22 та 23, комунального некомерційного підприємства «Амбулаторія загальної практики сімейної медицини» Сокільницької сільської ради Львівського району Львівської області від 06.01.2022 № 3 та № 4</w:t>
            </w:r>
            <w:r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777224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5C3D98" w:rsidRPr="00777224" w:rsidRDefault="005C3D98" w:rsidP="005C3D98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2C2B85" w:rsidRDefault="00B84DD7" w:rsidP="002D1CBA">
      <w:pPr>
        <w:tabs>
          <w:tab w:val="left" w:pos="4590"/>
        </w:tabs>
        <w:jc w:val="center"/>
        <w:rPr>
          <w:sz w:val="28"/>
        </w:rPr>
      </w:pPr>
      <w:r w:rsidRPr="002C2B85">
        <w:rPr>
          <w:sz w:val="28"/>
        </w:rPr>
        <w:t>_______________________________________</w:t>
      </w:r>
      <w:r w:rsidR="00133C96">
        <w:rPr>
          <w:sz w:val="28"/>
        </w:rPr>
        <w:t>_______________________________</w:t>
      </w:r>
      <w:r w:rsidRPr="002C2B85">
        <w:rPr>
          <w:sz w:val="28"/>
        </w:rPr>
        <w:t>_</w:t>
      </w:r>
    </w:p>
    <w:sectPr w:rsidR="00C12FD5" w:rsidRPr="002C2B85" w:rsidSect="00CC63CA">
      <w:headerReference w:type="default" r:id="rId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3B5" w:rsidRDefault="005273B5" w:rsidP="00FF2F8A">
      <w:r>
        <w:separator/>
      </w:r>
    </w:p>
  </w:endnote>
  <w:endnote w:type="continuationSeparator" w:id="1">
    <w:p w:rsidR="005273B5" w:rsidRDefault="005273B5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3B5" w:rsidRDefault="005273B5" w:rsidP="00FF2F8A">
      <w:r>
        <w:separator/>
      </w:r>
    </w:p>
  </w:footnote>
  <w:footnote w:type="continuationSeparator" w:id="1">
    <w:p w:rsidR="005273B5" w:rsidRDefault="005273B5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8E7BAF" w:rsidRDefault="00B15D94" w:rsidP="00F2312B">
        <w:pPr>
          <w:pStyle w:val="a3"/>
          <w:ind w:left="2403" w:firstLine="4677"/>
          <w:jc w:val="center"/>
        </w:pPr>
        <w:r>
          <w:fldChar w:fldCharType="begin"/>
        </w:r>
        <w:r w:rsidR="004B1327">
          <w:instrText xml:space="preserve"> PAGE   \* MERGEFORMAT </w:instrText>
        </w:r>
        <w:r>
          <w:fldChar w:fldCharType="separate"/>
        </w:r>
        <w:r w:rsidR="006522B0">
          <w:rPr>
            <w:noProof/>
          </w:rPr>
          <w:t>2</w:t>
        </w:r>
        <w:r>
          <w:rPr>
            <w:noProof/>
          </w:rPr>
          <w:fldChar w:fldCharType="end"/>
        </w:r>
        <w:r w:rsidR="008E7BAF">
          <w:t xml:space="preserve">                                                                                   Продовження додатка</w:t>
        </w:r>
      </w:p>
      <w:p w:rsidR="008E7BAF" w:rsidRDefault="00B15D94" w:rsidP="00F2312B">
        <w:pPr>
          <w:pStyle w:val="a3"/>
          <w:ind w:left="2403" w:firstLine="4677"/>
          <w:jc w:val="center"/>
        </w:pPr>
      </w:p>
    </w:sdtContent>
  </w:sdt>
  <w:p w:rsidR="008E7BAF" w:rsidRDefault="008E7B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3BC7"/>
    <w:rsid w:val="00004733"/>
    <w:rsid w:val="00007A11"/>
    <w:rsid w:val="00012DA5"/>
    <w:rsid w:val="00014B95"/>
    <w:rsid w:val="00014E6A"/>
    <w:rsid w:val="00026573"/>
    <w:rsid w:val="000313F1"/>
    <w:rsid w:val="00033150"/>
    <w:rsid w:val="000338EA"/>
    <w:rsid w:val="000379E8"/>
    <w:rsid w:val="00037D85"/>
    <w:rsid w:val="00041495"/>
    <w:rsid w:val="00041D62"/>
    <w:rsid w:val="00043DE4"/>
    <w:rsid w:val="00045AEA"/>
    <w:rsid w:val="00046227"/>
    <w:rsid w:val="000466C9"/>
    <w:rsid w:val="00051FBE"/>
    <w:rsid w:val="0005203E"/>
    <w:rsid w:val="00053E53"/>
    <w:rsid w:val="000556F8"/>
    <w:rsid w:val="00055C89"/>
    <w:rsid w:val="00057744"/>
    <w:rsid w:val="00060A31"/>
    <w:rsid w:val="00063B51"/>
    <w:rsid w:val="0007184F"/>
    <w:rsid w:val="0007535D"/>
    <w:rsid w:val="00076B1A"/>
    <w:rsid w:val="00077368"/>
    <w:rsid w:val="00077E74"/>
    <w:rsid w:val="000801B6"/>
    <w:rsid w:val="00080F97"/>
    <w:rsid w:val="00082565"/>
    <w:rsid w:val="00082B9B"/>
    <w:rsid w:val="0008313C"/>
    <w:rsid w:val="000835E8"/>
    <w:rsid w:val="00083F77"/>
    <w:rsid w:val="000860AC"/>
    <w:rsid w:val="00087F98"/>
    <w:rsid w:val="000A17EA"/>
    <w:rsid w:val="000A2475"/>
    <w:rsid w:val="000A2BE2"/>
    <w:rsid w:val="000A2E67"/>
    <w:rsid w:val="000A3682"/>
    <w:rsid w:val="000A4DCB"/>
    <w:rsid w:val="000B0987"/>
    <w:rsid w:val="000B0AD5"/>
    <w:rsid w:val="000B2FAB"/>
    <w:rsid w:val="000B5033"/>
    <w:rsid w:val="000B525F"/>
    <w:rsid w:val="000B79F6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203C"/>
    <w:rsid w:val="000E4695"/>
    <w:rsid w:val="000E5EAC"/>
    <w:rsid w:val="000E5FD1"/>
    <w:rsid w:val="000F0D78"/>
    <w:rsid w:val="000F1682"/>
    <w:rsid w:val="000F1DEA"/>
    <w:rsid w:val="000F39B2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3C96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56137"/>
    <w:rsid w:val="001577AC"/>
    <w:rsid w:val="00160A96"/>
    <w:rsid w:val="00163FDF"/>
    <w:rsid w:val="00164701"/>
    <w:rsid w:val="001654F5"/>
    <w:rsid w:val="00166893"/>
    <w:rsid w:val="00171AB8"/>
    <w:rsid w:val="001741CE"/>
    <w:rsid w:val="00174755"/>
    <w:rsid w:val="001816ED"/>
    <w:rsid w:val="001834CC"/>
    <w:rsid w:val="001841AB"/>
    <w:rsid w:val="001877F3"/>
    <w:rsid w:val="00187BC3"/>
    <w:rsid w:val="00190CED"/>
    <w:rsid w:val="00194BDA"/>
    <w:rsid w:val="00197365"/>
    <w:rsid w:val="001A24E4"/>
    <w:rsid w:val="001A308B"/>
    <w:rsid w:val="001A5441"/>
    <w:rsid w:val="001A57BD"/>
    <w:rsid w:val="001A7AD0"/>
    <w:rsid w:val="001B0C45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C7EAC"/>
    <w:rsid w:val="001D059B"/>
    <w:rsid w:val="001D20AF"/>
    <w:rsid w:val="001D449B"/>
    <w:rsid w:val="001D639F"/>
    <w:rsid w:val="001D6AA3"/>
    <w:rsid w:val="001E0C3E"/>
    <w:rsid w:val="001E1962"/>
    <w:rsid w:val="001E1D0D"/>
    <w:rsid w:val="001E2EDC"/>
    <w:rsid w:val="001E401E"/>
    <w:rsid w:val="001E6234"/>
    <w:rsid w:val="001F01D6"/>
    <w:rsid w:val="001F57CE"/>
    <w:rsid w:val="002069D9"/>
    <w:rsid w:val="00207E24"/>
    <w:rsid w:val="00217455"/>
    <w:rsid w:val="0022239E"/>
    <w:rsid w:val="0022779E"/>
    <w:rsid w:val="0023037E"/>
    <w:rsid w:val="002314A9"/>
    <w:rsid w:val="002319F7"/>
    <w:rsid w:val="0023305B"/>
    <w:rsid w:val="002356F2"/>
    <w:rsid w:val="00237BF2"/>
    <w:rsid w:val="002423DF"/>
    <w:rsid w:val="00243A2D"/>
    <w:rsid w:val="00243A5C"/>
    <w:rsid w:val="0024506D"/>
    <w:rsid w:val="0025319D"/>
    <w:rsid w:val="0025475E"/>
    <w:rsid w:val="00256821"/>
    <w:rsid w:val="002650E2"/>
    <w:rsid w:val="00265474"/>
    <w:rsid w:val="0026651E"/>
    <w:rsid w:val="00271190"/>
    <w:rsid w:val="00273694"/>
    <w:rsid w:val="00274CB2"/>
    <w:rsid w:val="00276E75"/>
    <w:rsid w:val="0028013D"/>
    <w:rsid w:val="00284FAD"/>
    <w:rsid w:val="00285A3D"/>
    <w:rsid w:val="00286CE6"/>
    <w:rsid w:val="002874C9"/>
    <w:rsid w:val="00292EC4"/>
    <w:rsid w:val="002967B6"/>
    <w:rsid w:val="002A0298"/>
    <w:rsid w:val="002A6133"/>
    <w:rsid w:val="002B1F4B"/>
    <w:rsid w:val="002B4A89"/>
    <w:rsid w:val="002B5D52"/>
    <w:rsid w:val="002B7FE7"/>
    <w:rsid w:val="002C0971"/>
    <w:rsid w:val="002C2B85"/>
    <w:rsid w:val="002C46F0"/>
    <w:rsid w:val="002C735E"/>
    <w:rsid w:val="002D1CBA"/>
    <w:rsid w:val="002D3CE0"/>
    <w:rsid w:val="002D4EA2"/>
    <w:rsid w:val="002D5EA8"/>
    <w:rsid w:val="002D73E5"/>
    <w:rsid w:val="002D7C3D"/>
    <w:rsid w:val="002E146C"/>
    <w:rsid w:val="002E35B5"/>
    <w:rsid w:val="002E637A"/>
    <w:rsid w:val="002E7AD6"/>
    <w:rsid w:val="002F1AC7"/>
    <w:rsid w:val="002F3AC6"/>
    <w:rsid w:val="002F65C1"/>
    <w:rsid w:val="0030029E"/>
    <w:rsid w:val="0030069F"/>
    <w:rsid w:val="00301628"/>
    <w:rsid w:val="00301796"/>
    <w:rsid w:val="00301E4F"/>
    <w:rsid w:val="00303EED"/>
    <w:rsid w:val="00304ECE"/>
    <w:rsid w:val="00305807"/>
    <w:rsid w:val="00305BDD"/>
    <w:rsid w:val="00311710"/>
    <w:rsid w:val="00312DAA"/>
    <w:rsid w:val="00314961"/>
    <w:rsid w:val="00317421"/>
    <w:rsid w:val="00322434"/>
    <w:rsid w:val="00323C82"/>
    <w:rsid w:val="00323D16"/>
    <w:rsid w:val="00324A41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67F43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A6A32"/>
    <w:rsid w:val="003A7F04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392C"/>
    <w:rsid w:val="003E429D"/>
    <w:rsid w:val="003E4597"/>
    <w:rsid w:val="003E47DD"/>
    <w:rsid w:val="003E52E8"/>
    <w:rsid w:val="003E56D7"/>
    <w:rsid w:val="003E61B1"/>
    <w:rsid w:val="003E70E9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136"/>
    <w:rsid w:val="00411F0E"/>
    <w:rsid w:val="004135BD"/>
    <w:rsid w:val="00413724"/>
    <w:rsid w:val="00413F94"/>
    <w:rsid w:val="0041507B"/>
    <w:rsid w:val="00417945"/>
    <w:rsid w:val="00417C97"/>
    <w:rsid w:val="00425761"/>
    <w:rsid w:val="00425824"/>
    <w:rsid w:val="00425D9A"/>
    <w:rsid w:val="00426991"/>
    <w:rsid w:val="004310DA"/>
    <w:rsid w:val="00435C0E"/>
    <w:rsid w:val="00437563"/>
    <w:rsid w:val="004421FD"/>
    <w:rsid w:val="00442E2E"/>
    <w:rsid w:val="004525CD"/>
    <w:rsid w:val="004545BD"/>
    <w:rsid w:val="0046062F"/>
    <w:rsid w:val="00460E71"/>
    <w:rsid w:val="00463AC1"/>
    <w:rsid w:val="00465A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5FE1"/>
    <w:rsid w:val="00497FFA"/>
    <w:rsid w:val="004A5D93"/>
    <w:rsid w:val="004A7AA2"/>
    <w:rsid w:val="004B1327"/>
    <w:rsid w:val="004B342E"/>
    <w:rsid w:val="004B6A3A"/>
    <w:rsid w:val="004B737D"/>
    <w:rsid w:val="004C163A"/>
    <w:rsid w:val="004C2BA6"/>
    <w:rsid w:val="004C4F58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1DA5"/>
    <w:rsid w:val="00505B48"/>
    <w:rsid w:val="00506CBC"/>
    <w:rsid w:val="005079C7"/>
    <w:rsid w:val="0051266A"/>
    <w:rsid w:val="005138F6"/>
    <w:rsid w:val="0051529F"/>
    <w:rsid w:val="005238B7"/>
    <w:rsid w:val="005273B5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6606E"/>
    <w:rsid w:val="00572FD8"/>
    <w:rsid w:val="0057503D"/>
    <w:rsid w:val="00575788"/>
    <w:rsid w:val="005761A8"/>
    <w:rsid w:val="005773B1"/>
    <w:rsid w:val="00580172"/>
    <w:rsid w:val="005825B4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1167"/>
    <w:rsid w:val="005C283F"/>
    <w:rsid w:val="005C3D98"/>
    <w:rsid w:val="005D1897"/>
    <w:rsid w:val="005D3F02"/>
    <w:rsid w:val="005D462B"/>
    <w:rsid w:val="005D4F39"/>
    <w:rsid w:val="005D7518"/>
    <w:rsid w:val="005D7D1C"/>
    <w:rsid w:val="005E122C"/>
    <w:rsid w:val="005E1BA6"/>
    <w:rsid w:val="005E1F3C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22B0"/>
    <w:rsid w:val="00653897"/>
    <w:rsid w:val="00657C3C"/>
    <w:rsid w:val="006601F7"/>
    <w:rsid w:val="00660E8D"/>
    <w:rsid w:val="00661204"/>
    <w:rsid w:val="00661DD2"/>
    <w:rsid w:val="006621FC"/>
    <w:rsid w:val="00663BFD"/>
    <w:rsid w:val="00664906"/>
    <w:rsid w:val="006653A6"/>
    <w:rsid w:val="006664F6"/>
    <w:rsid w:val="00667564"/>
    <w:rsid w:val="00670AC3"/>
    <w:rsid w:val="00672BD6"/>
    <w:rsid w:val="00681661"/>
    <w:rsid w:val="00683129"/>
    <w:rsid w:val="00690D22"/>
    <w:rsid w:val="00691A25"/>
    <w:rsid w:val="0069206D"/>
    <w:rsid w:val="00693996"/>
    <w:rsid w:val="00695764"/>
    <w:rsid w:val="006968C4"/>
    <w:rsid w:val="00697A0B"/>
    <w:rsid w:val="006A03F6"/>
    <w:rsid w:val="006A1118"/>
    <w:rsid w:val="006A621C"/>
    <w:rsid w:val="006A63F2"/>
    <w:rsid w:val="006A6C36"/>
    <w:rsid w:val="006B364A"/>
    <w:rsid w:val="006B5E22"/>
    <w:rsid w:val="006C02C8"/>
    <w:rsid w:val="006C1083"/>
    <w:rsid w:val="006C2229"/>
    <w:rsid w:val="006C27F8"/>
    <w:rsid w:val="006C286A"/>
    <w:rsid w:val="006C2C54"/>
    <w:rsid w:val="006C60A9"/>
    <w:rsid w:val="006D13C3"/>
    <w:rsid w:val="006D217E"/>
    <w:rsid w:val="006D652F"/>
    <w:rsid w:val="006D7416"/>
    <w:rsid w:val="006E2B83"/>
    <w:rsid w:val="006E4690"/>
    <w:rsid w:val="006E5348"/>
    <w:rsid w:val="006E5654"/>
    <w:rsid w:val="006E7983"/>
    <w:rsid w:val="006F478E"/>
    <w:rsid w:val="006F70FB"/>
    <w:rsid w:val="0070076A"/>
    <w:rsid w:val="00700956"/>
    <w:rsid w:val="00701B67"/>
    <w:rsid w:val="007032B6"/>
    <w:rsid w:val="00703563"/>
    <w:rsid w:val="00705D77"/>
    <w:rsid w:val="00710EF3"/>
    <w:rsid w:val="00711BBB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5552"/>
    <w:rsid w:val="00737944"/>
    <w:rsid w:val="00737D59"/>
    <w:rsid w:val="007408C8"/>
    <w:rsid w:val="0074332D"/>
    <w:rsid w:val="007434C0"/>
    <w:rsid w:val="00745B71"/>
    <w:rsid w:val="00745FB6"/>
    <w:rsid w:val="007477D1"/>
    <w:rsid w:val="0075024F"/>
    <w:rsid w:val="00751992"/>
    <w:rsid w:val="00751D00"/>
    <w:rsid w:val="0075781C"/>
    <w:rsid w:val="0076559D"/>
    <w:rsid w:val="00766667"/>
    <w:rsid w:val="00767D96"/>
    <w:rsid w:val="00767F6C"/>
    <w:rsid w:val="007765BE"/>
    <w:rsid w:val="00777224"/>
    <w:rsid w:val="0078230D"/>
    <w:rsid w:val="00784F34"/>
    <w:rsid w:val="0079045D"/>
    <w:rsid w:val="00794CE4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56C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0028"/>
    <w:rsid w:val="00802A1A"/>
    <w:rsid w:val="008046C5"/>
    <w:rsid w:val="00806EEF"/>
    <w:rsid w:val="00811E97"/>
    <w:rsid w:val="00814137"/>
    <w:rsid w:val="00817995"/>
    <w:rsid w:val="00817AEB"/>
    <w:rsid w:val="00822D00"/>
    <w:rsid w:val="0082747B"/>
    <w:rsid w:val="00830294"/>
    <w:rsid w:val="008320CF"/>
    <w:rsid w:val="008345F2"/>
    <w:rsid w:val="008350B5"/>
    <w:rsid w:val="00837E3F"/>
    <w:rsid w:val="00840B58"/>
    <w:rsid w:val="00840D6B"/>
    <w:rsid w:val="00846307"/>
    <w:rsid w:val="00847B2F"/>
    <w:rsid w:val="00854153"/>
    <w:rsid w:val="00854BA7"/>
    <w:rsid w:val="00857617"/>
    <w:rsid w:val="00860B44"/>
    <w:rsid w:val="0086490F"/>
    <w:rsid w:val="00865003"/>
    <w:rsid w:val="00875D16"/>
    <w:rsid w:val="00876F7E"/>
    <w:rsid w:val="008770AC"/>
    <w:rsid w:val="00880387"/>
    <w:rsid w:val="00881F28"/>
    <w:rsid w:val="00882DD1"/>
    <w:rsid w:val="00891D76"/>
    <w:rsid w:val="00894DE3"/>
    <w:rsid w:val="008A20C7"/>
    <w:rsid w:val="008A7F1B"/>
    <w:rsid w:val="008B226B"/>
    <w:rsid w:val="008B7C89"/>
    <w:rsid w:val="008C08BD"/>
    <w:rsid w:val="008C0E90"/>
    <w:rsid w:val="008C3C9F"/>
    <w:rsid w:val="008C41D0"/>
    <w:rsid w:val="008C49F9"/>
    <w:rsid w:val="008C4B16"/>
    <w:rsid w:val="008C54C0"/>
    <w:rsid w:val="008C7485"/>
    <w:rsid w:val="008D0A03"/>
    <w:rsid w:val="008D1915"/>
    <w:rsid w:val="008E64BA"/>
    <w:rsid w:val="008E7A40"/>
    <w:rsid w:val="008E7BAF"/>
    <w:rsid w:val="008F0FB9"/>
    <w:rsid w:val="008F172C"/>
    <w:rsid w:val="008F17C8"/>
    <w:rsid w:val="008F3F06"/>
    <w:rsid w:val="008F3F74"/>
    <w:rsid w:val="008F60F2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78"/>
    <w:rsid w:val="00921DF5"/>
    <w:rsid w:val="00925B80"/>
    <w:rsid w:val="0092789E"/>
    <w:rsid w:val="009318D3"/>
    <w:rsid w:val="00934209"/>
    <w:rsid w:val="009349D4"/>
    <w:rsid w:val="00935355"/>
    <w:rsid w:val="009451F5"/>
    <w:rsid w:val="0094709B"/>
    <w:rsid w:val="00950E54"/>
    <w:rsid w:val="00951090"/>
    <w:rsid w:val="009517A1"/>
    <w:rsid w:val="00960165"/>
    <w:rsid w:val="00960F20"/>
    <w:rsid w:val="00961399"/>
    <w:rsid w:val="00963138"/>
    <w:rsid w:val="00964DAB"/>
    <w:rsid w:val="00965847"/>
    <w:rsid w:val="00966E7F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1DA9"/>
    <w:rsid w:val="009A2F78"/>
    <w:rsid w:val="009A3172"/>
    <w:rsid w:val="009A48B9"/>
    <w:rsid w:val="009A5B6A"/>
    <w:rsid w:val="009A628C"/>
    <w:rsid w:val="009A6F11"/>
    <w:rsid w:val="009B12E7"/>
    <w:rsid w:val="009C3D27"/>
    <w:rsid w:val="009C4CC8"/>
    <w:rsid w:val="009C7B76"/>
    <w:rsid w:val="009D0771"/>
    <w:rsid w:val="009D147C"/>
    <w:rsid w:val="009D6476"/>
    <w:rsid w:val="009E14AE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3C09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431C"/>
    <w:rsid w:val="00A2662A"/>
    <w:rsid w:val="00A26C8E"/>
    <w:rsid w:val="00A2792B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46CF8"/>
    <w:rsid w:val="00A5067B"/>
    <w:rsid w:val="00A522A4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5D84"/>
    <w:rsid w:val="00A86972"/>
    <w:rsid w:val="00A86CCF"/>
    <w:rsid w:val="00A91B55"/>
    <w:rsid w:val="00A9447F"/>
    <w:rsid w:val="00A95E7A"/>
    <w:rsid w:val="00A97242"/>
    <w:rsid w:val="00A9734C"/>
    <w:rsid w:val="00A97888"/>
    <w:rsid w:val="00AA074D"/>
    <w:rsid w:val="00AA3D2F"/>
    <w:rsid w:val="00AA45A7"/>
    <w:rsid w:val="00AA46BE"/>
    <w:rsid w:val="00AA4E43"/>
    <w:rsid w:val="00AA606B"/>
    <w:rsid w:val="00AB0C39"/>
    <w:rsid w:val="00AB1861"/>
    <w:rsid w:val="00AB3964"/>
    <w:rsid w:val="00AB50D6"/>
    <w:rsid w:val="00AB66AF"/>
    <w:rsid w:val="00AB6B71"/>
    <w:rsid w:val="00AC08F7"/>
    <w:rsid w:val="00AC119B"/>
    <w:rsid w:val="00AD0370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AF7C5C"/>
    <w:rsid w:val="00B000F1"/>
    <w:rsid w:val="00B00782"/>
    <w:rsid w:val="00B00C6F"/>
    <w:rsid w:val="00B03DA2"/>
    <w:rsid w:val="00B07BF6"/>
    <w:rsid w:val="00B153A3"/>
    <w:rsid w:val="00B15D94"/>
    <w:rsid w:val="00B200D0"/>
    <w:rsid w:val="00B241AD"/>
    <w:rsid w:val="00B2617E"/>
    <w:rsid w:val="00B26F18"/>
    <w:rsid w:val="00B3100C"/>
    <w:rsid w:val="00B334C1"/>
    <w:rsid w:val="00B34F3E"/>
    <w:rsid w:val="00B35502"/>
    <w:rsid w:val="00B4023A"/>
    <w:rsid w:val="00B41C5B"/>
    <w:rsid w:val="00B41C8C"/>
    <w:rsid w:val="00B424B0"/>
    <w:rsid w:val="00B45604"/>
    <w:rsid w:val="00B4657E"/>
    <w:rsid w:val="00B53A60"/>
    <w:rsid w:val="00B56D82"/>
    <w:rsid w:val="00B57524"/>
    <w:rsid w:val="00B62888"/>
    <w:rsid w:val="00B66172"/>
    <w:rsid w:val="00B666FA"/>
    <w:rsid w:val="00B75C4B"/>
    <w:rsid w:val="00B807A5"/>
    <w:rsid w:val="00B8337C"/>
    <w:rsid w:val="00B84DD7"/>
    <w:rsid w:val="00B863E0"/>
    <w:rsid w:val="00B86821"/>
    <w:rsid w:val="00B904B7"/>
    <w:rsid w:val="00B924A4"/>
    <w:rsid w:val="00B938FE"/>
    <w:rsid w:val="00B94BB5"/>
    <w:rsid w:val="00B9565D"/>
    <w:rsid w:val="00BA35AC"/>
    <w:rsid w:val="00BA4238"/>
    <w:rsid w:val="00BA6650"/>
    <w:rsid w:val="00BA690F"/>
    <w:rsid w:val="00BA7B78"/>
    <w:rsid w:val="00BB28E4"/>
    <w:rsid w:val="00BB3E3D"/>
    <w:rsid w:val="00BB7586"/>
    <w:rsid w:val="00BC037E"/>
    <w:rsid w:val="00BC69E0"/>
    <w:rsid w:val="00BC6F42"/>
    <w:rsid w:val="00BD2AAF"/>
    <w:rsid w:val="00BD550A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06BB9"/>
    <w:rsid w:val="00C07C1C"/>
    <w:rsid w:val="00C12FD5"/>
    <w:rsid w:val="00C2154E"/>
    <w:rsid w:val="00C23E46"/>
    <w:rsid w:val="00C26F2B"/>
    <w:rsid w:val="00C27000"/>
    <w:rsid w:val="00C322AB"/>
    <w:rsid w:val="00C33EF6"/>
    <w:rsid w:val="00C37F73"/>
    <w:rsid w:val="00C463D8"/>
    <w:rsid w:val="00C47856"/>
    <w:rsid w:val="00C51489"/>
    <w:rsid w:val="00C51980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A6483"/>
    <w:rsid w:val="00CA7090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E546B"/>
    <w:rsid w:val="00CE5CC3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55E"/>
    <w:rsid w:val="00D156B0"/>
    <w:rsid w:val="00D16B3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44F60"/>
    <w:rsid w:val="00D5060A"/>
    <w:rsid w:val="00D51BEA"/>
    <w:rsid w:val="00D54086"/>
    <w:rsid w:val="00D566B6"/>
    <w:rsid w:val="00D56D5B"/>
    <w:rsid w:val="00D571EB"/>
    <w:rsid w:val="00D622D1"/>
    <w:rsid w:val="00D62D76"/>
    <w:rsid w:val="00D64A4E"/>
    <w:rsid w:val="00D64E45"/>
    <w:rsid w:val="00D705C4"/>
    <w:rsid w:val="00D7080B"/>
    <w:rsid w:val="00D71E42"/>
    <w:rsid w:val="00D74A6B"/>
    <w:rsid w:val="00D766DC"/>
    <w:rsid w:val="00D76877"/>
    <w:rsid w:val="00D778CD"/>
    <w:rsid w:val="00D85B37"/>
    <w:rsid w:val="00D861F3"/>
    <w:rsid w:val="00D864E5"/>
    <w:rsid w:val="00D86E26"/>
    <w:rsid w:val="00D9103A"/>
    <w:rsid w:val="00D92E67"/>
    <w:rsid w:val="00D976D8"/>
    <w:rsid w:val="00D97834"/>
    <w:rsid w:val="00DA2D84"/>
    <w:rsid w:val="00DA4819"/>
    <w:rsid w:val="00DA6629"/>
    <w:rsid w:val="00DB29F8"/>
    <w:rsid w:val="00DB3609"/>
    <w:rsid w:val="00DB44AF"/>
    <w:rsid w:val="00DB4F97"/>
    <w:rsid w:val="00DC15A0"/>
    <w:rsid w:val="00DC2C07"/>
    <w:rsid w:val="00DC2C54"/>
    <w:rsid w:val="00DC3515"/>
    <w:rsid w:val="00DC70A3"/>
    <w:rsid w:val="00DD113A"/>
    <w:rsid w:val="00DD14A4"/>
    <w:rsid w:val="00DD1682"/>
    <w:rsid w:val="00DD22F4"/>
    <w:rsid w:val="00DD23C3"/>
    <w:rsid w:val="00DD483F"/>
    <w:rsid w:val="00DD4D15"/>
    <w:rsid w:val="00DD4D25"/>
    <w:rsid w:val="00DD5C98"/>
    <w:rsid w:val="00DE03F4"/>
    <w:rsid w:val="00DE06B6"/>
    <w:rsid w:val="00DE54FC"/>
    <w:rsid w:val="00DE5F83"/>
    <w:rsid w:val="00DF0EA4"/>
    <w:rsid w:val="00DF13F3"/>
    <w:rsid w:val="00DF1558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5C8"/>
    <w:rsid w:val="00E176BE"/>
    <w:rsid w:val="00E21138"/>
    <w:rsid w:val="00E24E6B"/>
    <w:rsid w:val="00E25B7B"/>
    <w:rsid w:val="00E265ED"/>
    <w:rsid w:val="00E27ACB"/>
    <w:rsid w:val="00E27D21"/>
    <w:rsid w:val="00E32A61"/>
    <w:rsid w:val="00E33A02"/>
    <w:rsid w:val="00E345BC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003"/>
    <w:rsid w:val="00E6363A"/>
    <w:rsid w:val="00E6369F"/>
    <w:rsid w:val="00E63CCB"/>
    <w:rsid w:val="00E642EC"/>
    <w:rsid w:val="00E6539A"/>
    <w:rsid w:val="00E6657B"/>
    <w:rsid w:val="00E66762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5D84"/>
    <w:rsid w:val="00EA684C"/>
    <w:rsid w:val="00EA6BCB"/>
    <w:rsid w:val="00EB1C4D"/>
    <w:rsid w:val="00EB62EF"/>
    <w:rsid w:val="00EB7587"/>
    <w:rsid w:val="00EC2C04"/>
    <w:rsid w:val="00EC6E16"/>
    <w:rsid w:val="00ED17C2"/>
    <w:rsid w:val="00ED3104"/>
    <w:rsid w:val="00ED4BC6"/>
    <w:rsid w:val="00ED5821"/>
    <w:rsid w:val="00ED6D32"/>
    <w:rsid w:val="00EE2E70"/>
    <w:rsid w:val="00EE79E1"/>
    <w:rsid w:val="00EF4701"/>
    <w:rsid w:val="00EF4C54"/>
    <w:rsid w:val="00EF65A1"/>
    <w:rsid w:val="00F00427"/>
    <w:rsid w:val="00F031EA"/>
    <w:rsid w:val="00F106F5"/>
    <w:rsid w:val="00F115D3"/>
    <w:rsid w:val="00F146CC"/>
    <w:rsid w:val="00F20D70"/>
    <w:rsid w:val="00F2312B"/>
    <w:rsid w:val="00F2327D"/>
    <w:rsid w:val="00F27FCC"/>
    <w:rsid w:val="00F341C3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2E78"/>
    <w:rsid w:val="00FA4955"/>
    <w:rsid w:val="00FA7F91"/>
    <w:rsid w:val="00FB513F"/>
    <w:rsid w:val="00FB6EFE"/>
    <w:rsid w:val="00FC08B6"/>
    <w:rsid w:val="00FC0B8A"/>
    <w:rsid w:val="00FC1D76"/>
    <w:rsid w:val="00FC3731"/>
    <w:rsid w:val="00FC4B49"/>
    <w:rsid w:val="00FC4C16"/>
    <w:rsid w:val="00FC4EC0"/>
    <w:rsid w:val="00FC7392"/>
    <w:rsid w:val="00FC7668"/>
    <w:rsid w:val="00FD00E9"/>
    <w:rsid w:val="00FD3749"/>
    <w:rsid w:val="00FD5058"/>
    <w:rsid w:val="00FE7852"/>
    <w:rsid w:val="00FF1066"/>
    <w:rsid w:val="00FF2F8A"/>
    <w:rsid w:val="00FF3333"/>
    <w:rsid w:val="00FF374C"/>
    <w:rsid w:val="00FF55C0"/>
    <w:rsid w:val="00FF6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0853-6822-4EE5-A804-FB63C888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2197</Words>
  <Characters>1253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2021-06-18T09:19:00Z</cp:lastPrinted>
  <dcterms:created xsi:type="dcterms:W3CDTF">2022-01-17T08:01:00Z</dcterms:created>
  <dcterms:modified xsi:type="dcterms:W3CDTF">2022-01-17T10:22:00Z</dcterms:modified>
</cp:coreProperties>
</file>