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9A0FC1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FE6B2F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A93AD8" w:rsidRPr="00A93AD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93AD8"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A93AD8" w:rsidRPr="00A93AD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93AD8">
              <w:rPr>
                <w:color w:val="000000"/>
                <w:sz w:val="20"/>
                <w:szCs w:val="20"/>
                <w:lang w:val="en-US"/>
              </w:rPr>
              <w:t>POLO</w:t>
            </w:r>
            <w:r w:rsidR="006A766E">
              <w:rPr>
                <w:color w:val="000000"/>
                <w:sz w:val="20"/>
                <w:szCs w:val="20"/>
                <w:lang w:val="uk-UA"/>
              </w:rPr>
              <w:t>,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93AD8">
              <w:rPr>
                <w:color w:val="000000"/>
                <w:sz w:val="20"/>
                <w:szCs w:val="20"/>
                <w:lang w:val="en-US"/>
              </w:rPr>
              <w:t>WVWZZZ</w:t>
            </w:r>
            <w:r w:rsidR="00A93AD8" w:rsidRPr="00A93AD8">
              <w:rPr>
                <w:color w:val="000000"/>
                <w:sz w:val="20"/>
                <w:szCs w:val="20"/>
                <w:lang w:val="uk-UA"/>
              </w:rPr>
              <w:t>9</w:t>
            </w:r>
            <w:r w:rsidR="00A93AD8">
              <w:rPr>
                <w:color w:val="000000"/>
                <w:sz w:val="20"/>
                <w:szCs w:val="20"/>
                <w:lang w:val="en-US"/>
              </w:rPr>
              <w:t>NZ</w:t>
            </w:r>
            <w:r w:rsidR="00A93AD8" w:rsidRPr="00A93AD8">
              <w:rPr>
                <w:color w:val="000000"/>
                <w:sz w:val="20"/>
                <w:szCs w:val="20"/>
                <w:lang w:val="uk-UA"/>
              </w:rPr>
              <w:t>6</w:t>
            </w:r>
            <w:r w:rsidR="00A93AD8">
              <w:rPr>
                <w:color w:val="000000"/>
                <w:sz w:val="20"/>
                <w:szCs w:val="20"/>
                <w:lang w:val="en-US"/>
              </w:rPr>
              <w:t>D</w:t>
            </w:r>
            <w:r w:rsidR="00A93AD8" w:rsidRPr="00A93AD8">
              <w:rPr>
                <w:color w:val="000000"/>
                <w:sz w:val="20"/>
                <w:szCs w:val="20"/>
                <w:lang w:val="uk-UA"/>
              </w:rPr>
              <w:t>028733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A93AD8" w:rsidRPr="00A93AD8">
              <w:rPr>
                <w:color w:val="000000"/>
                <w:sz w:val="20"/>
                <w:szCs w:val="20"/>
              </w:rPr>
              <w:t>422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515B4E" w:rsidRPr="009A0FC1" w:rsidRDefault="00A93AD8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 w:rsidR="006A766E" w:rsidRPr="006A766E">
              <w:rPr>
                <w:color w:val="000000"/>
                <w:sz w:val="20"/>
                <w:szCs w:val="20"/>
              </w:rPr>
              <w:t xml:space="preserve"> 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4D7E4D" w:rsidRPr="009A0FC1" w:rsidRDefault="004D7E4D" w:rsidP="002A387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9A0FC1" w:rsidRDefault="00A93AD8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Мацібох Ігор Іванович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9A0FC1" w:rsidRDefault="00A93AD8" w:rsidP="009A0F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Мацібох Теодора Іванівна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Default="00A93AD8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Мацібох Т.І.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5EB4"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>
              <w:rPr>
                <w:color w:val="000000"/>
                <w:sz w:val="20"/>
                <w:szCs w:val="20"/>
                <w:lang w:val="uk-UA"/>
              </w:rPr>
              <w:t>02.02.2022</w:t>
            </w:r>
            <w:r w:rsidR="0094359B" w:rsidRPr="009A0FC1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930AFE" w:rsidRPr="009A0FC1">
              <w:rPr>
                <w:color w:val="000000"/>
                <w:sz w:val="20"/>
                <w:szCs w:val="20"/>
                <w:lang w:val="uk-UA"/>
              </w:rPr>
              <w:t>копії:</w:t>
            </w:r>
            <w:bookmarkStart w:id="0" w:name="_GoBack"/>
            <w:bookmarkEnd w:id="0"/>
            <w:r w:rsidR="006A766E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7E4D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9A0FC1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F7DE9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</w:t>
            </w:r>
            <w:r>
              <w:rPr>
                <w:color w:val="000000"/>
                <w:sz w:val="20"/>
                <w:szCs w:val="20"/>
                <w:lang w:val="uk-UA"/>
              </w:rPr>
              <w:t>їни від 04.10.2012 № 18</w:t>
            </w:r>
            <w:r w:rsidR="001B24D8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5D0004" w:rsidRPr="009A0FC1">
              <w:rPr>
                <w:color w:val="000000"/>
                <w:sz w:val="20"/>
                <w:szCs w:val="20"/>
                <w:lang w:val="uk-UA"/>
              </w:rPr>
              <w:t>та та ідентифікаційного номера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E54473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укладення </w:t>
            </w:r>
            <w:r w:rsidR="00FE6B2F">
              <w:rPr>
                <w:color w:val="000000"/>
                <w:sz w:val="20"/>
                <w:szCs w:val="20"/>
                <w:lang w:val="uk-UA"/>
              </w:rPr>
              <w:t>шлюбу Маціб</w:t>
            </w:r>
            <w:r>
              <w:rPr>
                <w:color w:val="000000"/>
                <w:sz w:val="20"/>
                <w:szCs w:val="20"/>
                <w:lang w:val="uk-UA"/>
              </w:rPr>
              <w:t>ох Т.І</w:t>
            </w:r>
            <w:r w:rsidR="009C7AA7">
              <w:rPr>
                <w:color w:val="000000"/>
                <w:sz w:val="20"/>
                <w:szCs w:val="20"/>
                <w:lang w:val="uk-UA"/>
              </w:rPr>
              <w:t>.</w:t>
            </w:r>
            <w:r w:rsidR="003C138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>
              <w:rPr>
                <w:color w:val="000000"/>
                <w:sz w:val="20"/>
                <w:szCs w:val="20"/>
                <w:lang w:val="uk-UA"/>
              </w:rPr>
              <w:t>Мацібоха І.І.</w:t>
            </w:r>
          </w:p>
          <w:p w:rsidR="009C7AA7" w:rsidRPr="009A0FC1" w:rsidRDefault="009C7AA7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93AD8" w:rsidRPr="00FE6B2F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E84A6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E84A6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A93AD8" w:rsidRPr="00611BB9" w:rsidRDefault="00A93AD8" w:rsidP="00E84A6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CD5854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BF4AA1" w:rsidRPr="00BF4AA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F4AA1">
              <w:rPr>
                <w:color w:val="000000"/>
                <w:sz w:val="20"/>
                <w:szCs w:val="20"/>
                <w:lang w:val="en-US"/>
              </w:rPr>
              <w:t>SKODA</w:t>
            </w:r>
            <w:r w:rsidR="00BF4AA1" w:rsidRPr="00BF4AA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F4AA1">
              <w:rPr>
                <w:color w:val="000000"/>
                <w:sz w:val="20"/>
                <w:szCs w:val="20"/>
                <w:lang w:val="en-US"/>
              </w:rPr>
              <w:t>SUPERB</w:t>
            </w:r>
            <w:r>
              <w:rPr>
                <w:color w:val="000000"/>
                <w:sz w:val="20"/>
                <w:szCs w:val="20"/>
                <w:lang w:val="uk-UA"/>
              </w:rPr>
              <w:t>,</w:t>
            </w:r>
            <w:r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</w:t>
            </w:r>
            <w:r w:rsidR="00BF4AA1" w:rsidRPr="00BF4AA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F4AA1">
              <w:rPr>
                <w:color w:val="000000"/>
                <w:sz w:val="20"/>
                <w:szCs w:val="20"/>
                <w:lang w:val="en-US"/>
              </w:rPr>
              <w:t>TMBAB</w:t>
            </w:r>
            <w:r w:rsidR="00BF4AA1" w:rsidRPr="00BF4AA1">
              <w:rPr>
                <w:color w:val="000000"/>
                <w:sz w:val="20"/>
                <w:szCs w:val="20"/>
                <w:lang w:val="uk-UA"/>
              </w:rPr>
              <w:t>73</w:t>
            </w:r>
            <w:r w:rsidR="00BF4AA1">
              <w:rPr>
                <w:color w:val="000000"/>
                <w:sz w:val="20"/>
                <w:szCs w:val="20"/>
                <w:lang w:val="en-US"/>
              </w:rPr>
              <w:t>T</w:t>
            </w:r>
            <w:r w:rsidR="00BF4AA1" w:rsidRPr="00BF4AA1">
              <w:rPr>
                <w:color w:val="000000"/>
                <w:sz w:val="20"/>
                <w:szCs w:val="20"/>
                <w:lang w:val="uk-UA"/>
              </w:rPr>
              <w:t>299007179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A93AD8" w:rsidRPr="00CD5854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BF4AA1">
              <w:rPr>
                <w:color w:val="000000"/>
                <w:sz w:val="20"/>
                <w:szCs w:val="20"/>
                <w:lang w:val="en-US"/>
              </w:rPr>
              <w:t>798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A93AD8" w:rsidRPr="009A0FC1" w:rsidRDefault="00BF4AA1" w:rsidP="00E84A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="00A93AD8" w:rsidRPr="00BF4AA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93AD8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A93AD8" w:rsidRPr="009A0FC1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9A0FC1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Віватенко Василь Семенович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9A0FC1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Віватенко Михайло Васильович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Default="00A93AD8" w:rsidP="00E84A6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Віватенка М.В.</w:t>
            </w:r>
            <w:r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>
              <w:rPr>
                <w:color w:val="000000"/>
                <w:sz w:val="20"/>
                <w:szCs w:val="20"/>
                <w:lang w:val="uk-UA"/>
              </w:rPr>
              <w:t>02.02.2022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наказу Міністерства соціальної політики України від 12.10.2015 № 1003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, паспорта та ідентифікаційного номера, свідоцтва про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народження Віватенка М.В.,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>
              <w:rPr>
                <w:color w:val="000000"/>
                <w:sz w:val="20"/>
                <w:szCs w:val="20"/>
                <w:lang w:val="uk-UA"/>
              </w:rPr>
              <w:t>Вівітенка В.С.</w:t>
            </w:r>
          </w:p>
          <w:p w:rsidR="00A93AD8" w:rsidRPr="009A0FC1" w:rsidRDefault="00A93AD8" w:rsidP="00E84A6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93AD8" w:rsidRPr="00FE6B2F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E84A6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611BB9" w:rsidRDefault="00A93AD8" w:rsidP="00E84A6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A93AD8" w:rsidRPr="00611BB9" w:rsidRDefault="00A93AD8" w:rsidP="00E84A6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CD5854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 w:rsidR="008A09F2">
              <w:rPr>
                <w:color w:val="000000"/>
                <w:sz w:val="20"/>
                <w:szCs w:val="20"/>
                <w:lang w:val="en-US"/>
              </w:rPr>
              <w:t>DAEWOO</w:t>
            </w:r>
            <w:r w:rsidR="008A09F2" w:rsidRPr="008A09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A09F2">
              <w:rPr>
                <w:color w:val="000000"/>
                <w:sz w:val="20"/>
                <w:szCs w:val="20"/>
                <w:lang w:val="en-US"/>
              </w:rPr>
              <w:t>NUBIRA</w:t>
            </w:r>
            <w:r>
              <w:rPr>
                <w:color w:val="000000"/>
                <w:sz w:val="20"/>
                <w:szCs w:val="20"/>
                <w:lang w:val="uk-UA"/>
              </w:rPr>
              <w:t>,</w:t>
            </w:r>
            <w:r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A09F2">
              <w:rPr>
                <w:color w:val="000000"/>
                <w:sz w:val="20"/>
                <w:szCs w:val="20"/>
                <w:lang w:val="en-US"/>
              </w:rPr>
              <w:t>KLAJF</w:t>
            </w:r>
            <w:r w:rsidR="008A09F2" w:rsidRPr="008A09F2">
              <w:rPr>
                <w:color w:val="000000"/>
                <w:sz w:val="20"/>
                <w:szCs w:val="20"/>
                <w:lang w:val="uk-UA"/>
              </w:rPr>
              <w:t>356</w:t>
            </w:r>
            <w:r w:rsidR="008A09F2">
              <w:rPr>
                <w:color w:val="000000"/>
                <w:sz w:val="20"/>
                <w:szCs w:val="20"/>
                <w:lang w:val="en-US"/>
              </w:rPr>
              <w:t>EYK</w:t>
            </w:r>
            <w:r w:rsidR="008A09F2" w:rsidRPr="008A09F2">
              <w:rPr>
                <w:color w:val="000000"/>
                <w:sz w:val="20"/>
                <w:szCs w:val="20"/>
                <w:lang w:val="uk-UA"/>
              </w:rPr>
              <w:t>361178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A93AD8" w:rsidRPr="00CD5854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8A09F2" w:rsidRPr="008A09F2">
              <w:rPr>
                <w:color w:val="000000"/>
                <w:sz w:val="20"/>
                <w:szCs w:val="20"/>
              </w:rPr>
              <w:t>600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A93AD8" w:rsidRPr="009A0FC1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  <w:r w:rsidRPr="006A766E">
              <w:rPr>
                <w:color w:val="000000"/>
                <w:sz w:val="20"/>
                <w:szCs w:val="20"/>
              </w:rPr>
              <w:t xml:space="preserve">2000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A93AD8" w:rsidRPr="009A0FC1" w:rsidRDefault="00A93AD8" w:rsidP="00E84A6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9A0FC1" w:rsidRDefault="008A09F2" w:rsidP="00E84A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Кіщак Іван Михайлович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Pr="009A0FC1" w:rsidRDefault="008A09F2" w:rsidP="00E84A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Кіщак Григорій Іванович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AD8" w:rsidRDefault="008A09F2" w:rsidP="00E84A6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Кіщака Г.І.</w:t>
            </w:r>
            <w:r w:rsidR="00A93AD8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93AD8"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>
              <w:rPr>
                <w:color w:val="000000"/>
                <w:sz w:val="20"/>
                <w:szCs w:val="20"/>
                <w:lang w:val="uk-UA"/>
              </w:rPr>
              <w:t>09</w:t>
            </w:r>
            <w:r w:rsidR="00A93AD8">
              <w:rPr>
                <w:color w:val="000000"/>
                <w:sz w:val="20"/>
                <w:szCs w:val="20"/>
                <w:lang w:val="uk-UA"/>
              </w:rPr>
              <w:t>.02.2022</w:t>
            </w:r>
            <w:r w:rsidR="00A93AD8" w:rsidRPr="009A0FC1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A93AD8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93AD8" w:rsidRPr="009A0FC1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 w:rsidR="00A93AD8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93AD8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</w:t>
            </w:r>
            <w:r>
              <w:rPr>
                <w:color w:val="000000"/>
                <w:sz w:val="20"/>
                <w:szCs w:val="20"/>
                <w:lang w:val="uk-UA"/>
              </w:rPr>
              <w:t>їни від 19.04.2007 № 26/ГД-10964</w:t>
            </w:r>
            <w:r w:rsidR="00A93AD8" w:rsidRPr="009A0FC1">
              <w:rPr>
                <w:color w:val="000000"/>
                <w:sz w:val="20"/>
                <w:szCs w:val="20"/>
                <w:lang w:val="uk-UA"/>
              </w:rPr>
              <w:t xml:space="preserve">, паспорта та ідентифікаційного номера, свідоцтва про </w:t>
            </w:r>
            <w:r>
              <w:rPr>
                <w:color w:val="000000"/>
                <w:sz w:val="20"/>
                <w:szCs w:val="20"/>
                <w:lang w:val="uk-UA"/>
              </w:rPr>
              <w:t>народження Кіщака Г.І</w:t>
            </w:r>
            <w:r w:rsidR="00A93AD8">
              <w:rPr>
                <w:color w:val="000000"/>
                <w:sz w:val="20"/>
                <w:szCs w:val="20"/>
                <w:lang w:val="uk-UA"/>
              </w:rPr>
              <w:t>.</w:t>
            </w:r>
            <w:r w:rsidR="00A93AD8" w:rsidRPr="009A0FC1">
              <w:rPr>
                <w:color w:val="000000"/>
                <w:sz w:val="20"/>
                <w:szCs w:val="20"/>
                <w:lang w:val="uk-UA"/>
              </w:rPr>
              <w:t xml:space="preserve">, свідоцтва про смерть </w:t>
            </w:r>
            <w:r>
              <w:rPr>
                <w:color w:val="000000"/>
                <w:sz w:val="20"/>
                <w:szCs w:val="20"/>
                <w:lang w:val="uk-UA"/>
              </w:rPr>
              <w:t>Кіщака І.М.</w:t>
            </w:r>
          </w:p>
          <w:p w:rsidR="00A93AD8" w:rsidRPr="009A0FC1" w:rsidRDefault="00A93AD8" w:rsidP="00E84A6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2D0" w:rsidRDefault="001E02D0" w:rsidP="00BD3C13">
      <w:r>
        <w:separator/>
      </w:r>
    </w:p>
  </w:endnote>
  <w:endnote w:type="continuationSeparator" w:id="1">
    <w:p w:rsidR="001E02D0" w:rsidRDefault="001E02D0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2D0" w:rsidRDefault="001E02D0" w:rsidP="00BD3C13">
      <w:r>
        <w:separator/>
      </w:r>
    </w:p>
  </w:footnote>
  <w:footnote w:type="continuationSeparator" w:id="1">
    <w:p w:rsidR="001E02D0" w:rsidRDefault="001E02D0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F24EB9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F24EB9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6B2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F24EB9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2F7B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74573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301"/>
    <w:rsid w:val="000C0153"/>
    <w:rsid w:val="000C0E35"/>
    <w:rsid w:val="000C1492"/>
    <w:rsid w:val="000C672E"/>
    <w:rsid w:val="000C6D1F"/>
    <w:rsid w:val="000D1035"/>
    <w:rsid w:val="000D4335"/>
    <w:rsid w:val="000D6E75"/>
    <w:rsid w:val="000D7AAF"/>
    <w:rsid w:val="000E1155"/>
    <w:rsid w:val="000E589D"/>
    <w:rsid w:val="000E75CF"/>
    <w:rsid w:val="000F16E9"/>
    <w:rsid w:val="000F299A"/>
    <w:rsid w:val="000F47CF"/>
    <w:rsid w:val="000F4A9F"/>
    <w:rsid w:val="000F52B2"/>
    <w:rsid w:val="000F7C05"/>
    <w:rsid w:val="001068C2"/>
    <w:rsid w:val="00106942"/>
    <w:rsid w:val="00106E9E"/>
    <w:rsid w:val="00110DE2"/>
    <w:rsid w:val="00115032"/>
    <w:rsid w:val="00116307"/>
    <w:rsid w:val="00120A51"/>
    <w:rsid w:val="001332B4"/>
    <w:rsid w:val="0014488D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B24D8"/>
    <w:rsid w:val="001B406C"/>
    <w:rsid w:val="001B4929"/>
    <w:rsid w:val="001B722B"/>
    <w:rsid w:val="001E02D0"/>
    <w:rsid w:val="001E07F3"/>
    <w:rsid w:val="001E29D1"/>
    <w:rsid w:val="001E2B53"/>
    <w:rsid w:val="001E46A9"/>
    <w:rsid w:val="001E5989"/>
    <w:rsid w:val="001E72E0"/>
    <w:rsid w:val="001E75AC"/>
    <w:rsid w:val="001F1238"/>
    <w:rsid w:val="001F5F42"/>
    <w:rsid w:val="001F7432"/>
    <w:rsid w:val="002040C7"/>
    <w:rsid w:val="002056A2"/>
    <w:rsid w:val="00210EAC"/>
    <w:rsid w:val="002137AB"/>
    <w:rsid w:val="00213833"/>
    <w:rsid w:val="002148BC"/>
    <w:rsid w:val="0021547E"/>
    <w:rsid w:val="00217349"/>
    <w:rsid w:val="00217455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70A75"/>
    <w:rsid w:val="0027665B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C1933"/>
    <w:rsid w:val="002C2AD1"/>
    <w:rsid w:val="002C65B4"/>
    <w:rsid w:val="002D19A3"/>
    <w:rsid w:val="002D1AF7"/>
    <w:rsid w:val="002D44EB"/>
    <w:rsid w:val="002D5BA3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2413"/>
    <w:rsid w:val="00337412"/>
    <w:rsid w:val="0034038F"/>
    <w:rsid w:val="00340993"/>
    <w:rsid w:val="00341C18"/>
    <w:rsid w:val="00346042"/>
    <w:rsid w:val="00346F66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5666"/>
    <w:rsid w:val="003970A1"/>
    <w:rsid w:val="003A759C"/>
    <w:rsid w:val="003A7E8F"/>
    <w:rsid w:val="003B2CE9"/>
    <w:rsid w:val="003B77F7"/>
    <w:rsid w:val="003C1385"/>
    <w:rsid w:val="003C141F"/>
    <w:rsid w:val="003C5027"/>
    <w:rsid w:val="003D106B"/>
    <w:rsid w:val="003D1877"/>
    <w:rsid w:val="003D1DD7"/>
    <w:rsid w:val="003D1F50"/>
    <w:rsid w:val="003D39F6"/>
    <w:rsid w:val="003E2303"/>
    <w:rsid w:val="003E48E6"/>
    <w:rsid w:val="003E4D98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079"/>
    <w:rsid w:val="004C25E1"/>
    <w:rsid w:val="004C2C83"/>
    <w:rsid w:val="004C3654"/>
    <w:rsid w:val="004D0F93"/>
    <w:rsid w:val="004D4AA0"/>
    <w:rsid w:val="004D5D11"/>
    <w:rsid w:val="004D764D"/>
    <w:rsid w:val="004D7E4D"/>
    <w:rsid w:val="004D7F11"/>
    <w:rsid w:val="004E0CC2"/>
    <w:rsid w:val="004E125D"/>
    <w:rsid w:val="004E583C"/>
    <w:rsid w:val="004E7321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15B4E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676FA"/>
    <w:rsid w:val="00570D37"/>
    <w:rsid w:val="00576C7B"/>
    <w:rsid w:val="00580688"/>
    <w:rsid w:val="005821A9"/>
    <w:rsid w:val="00582BEB"/>
    <w:rsid w:val="00583E5E"/>
    <w:rsid w:val="005865B6"/>
    <w:rsid w:val="00596FF3"/>
    <w:rsid w:val="005A02EA"/>
    <w:rsid w:val="005A34A2"/>
    <w:rsid w:val="005B28E2"/>
    <w:rsid w:val="005B2E55"/>
    <w:rsid w:val="005B3763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30728"/>
    <w:rsid w:val="006403AA"/>
    <w:rsid w:val="00643912"/>
    <w:rsid w:val="00645931"/>
    <w:rsid w:val="0065159A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97B93"/>
    <w:rsid w:val="006A16D7"/>
    <w:rsid w:val="006A4CFC"/>
    <w:rsid w:val="006A4D78"/>
    <w:rsid w:val="006A766E"/>
    <w:rsid w:val="006B1002"/>
    <w:rsid w:val="006B41D0"/>
    <w:rsid w:val="006B4E0C"/>
    <w:rsid w:val="006B5143"/>
    <w:rsid w:val="006B6363"/>
    <w:rsid w:val="006C3FB8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57EA9"/>
    <w:rsid w:val="00760823"/>
    <w:rsid w:val="00760A0A"/>
    <w:rsid w:val="0076309A"/>
    <w:rsid w:val="00764484"/>
    <w:rsid w:val="00764CB3"/>
    <w:rsid w:val="00767940"/>
    <w:rsid w:val="007709A5"/>
    <w:rsid w:val="00771A8F"/>
    <w:rsid w:val="00776B4E"/>
    <w:rsid w:val="00782F4B"/>
    <w:rsid w:val="007834F6"/>
    <w:rsid w:val="007837EB"/>
    <w:rsid w:val="00786C67"/>
    <w:rsid w:val="00797132"/>
    <w:rsid w:val="007A6865"/>
    <w:rsid w:val="007A79AA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79C6"/>
    <w:rsid w:val="00835347"/>
    <w:rsid w:val="00860EEB"/>
    <w:rsid w:val="00862196"/>
    <w:rsid w:val="00864C3F"/>
    <w:rsid w:val="00864F34"/>
    <w:rsid w:val="00874EC5"/>
    <w:rsid w:val="00875147"/>
    <w:rsid w:val="00881A5B"/>
    <w:rsid w:val="00882B36"/>
    <w:rsid w:val="00890C3B"/>
    <w:rsid w:val="00895081"/>
    <w:rsid w:val="0089509A"/>
    <w:rsid w:val="008A09F2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8E5E17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AFE"/>
    <w:rsid w:val="00932592"/>
    <w:rsid w:val="00932846"/>
    <w:rsid w:val="00934620"/>
    <w:rsid w:val="0094359B"/>
    <w:rsid w:val="00944C98"/>
    <w:rsid w:val="00952196"/>
    <w:rsid w:val="009560B5"/>
    <w:rsid w:val="009615A8"/>
    <w:rsid w:val="00962A47"/>
    <w:rsid w:val="00964EAC"/>
    <w:rsid w:val="00966FE6"/>
    <w:rsid w:val="0096744E"/>
    <w:rsid w:val="00977F92"/>
    <w:rsid w:val="0098298E"/>
    <w:rsid w:val="009871F7"/>
    <w:rsid w:val="009874BF"/>
    <w:rsid w:val="00987E45"/>
    <w:rsid w:val="009909DF"/>
    <w:rsid w:val="00990C76"/>
    <w:rsid w:val="00992AD9"/>
    <w:rsid w:val="009A0FC1"/>
    <w:rsid w:val="009A4CA4"/>
    <w:rsid w:val="009A5B41"/>
    <w:rsid w:val="009B17E7"/>
    <w:rsid w:val="009B2541"/>
    <w:rsid w:val="009B4317"/>
    <w:rsid w:val="009B62A1"/>
    <w:rsid w:val="009C09D1"/>
    <w:rsid w:val="009C4158"/>
    <w:rsid w:val="009C7AA7"/>
    <w:rsid w:val="009D3EC0"/>
    <w:rsid w:val="009D5EF2"/>
    <w:rsid w:val="009E00C9"/>
    <w:rsid w:val="009E1A44"/>
    <w:rsid w:val="009E76C3"/>
    <w:rsid w:val="009F1226"/>
    <w:rsid w:val="009F7BD3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93AD8"/>
    <w:rsid w:val="00AA1EB4"/>
    <w:rsid w:val="00AA29D2"/>
    <w:rsid w:val="00AA2F03"/>
    <w:rsid w:val="00AC064E"/>
    <w:rsid w:val="00AC1336"/>
    <w:rsid w:val="00AC3C61"/>
    <w:rsid w:val="00AC66C3"/>
    <w:rsid w:val="00AD1CFF"/>
    <w:rsid w:val="00AD3376"/>
    <w:rsid w:val="00AD3598"/>
    <w:rsid w:val="00AD643A"/>
    <w:rsid w:val="00AE3504"/>
    <w:rsid w:val="00AF2055"/>
    <w:rsid w:val="00AF2FBD"/>
    <w:rsid w:val="00AF49C6"/>
    <w:rsid w:val="00AF74B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3106B"/>
    <w:rsid w:val="00B360E0"/>
    <w:rsid w:val="00B43FCB"/>
    <w:rsid w:val="00B54E08"/>
    <w:rsid w:val="00B60049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C793D"/>
    <w:rsid w:val="00BD3C13"/>
    <w:rsid w:val="00BE01D8"/>
    <w:rsid w:val="00BE1976"/>
    <w:rsid w:val="00BE4059"/>
    <w:rsid w:val="00BE4CF1"/>
    <w:rsid w:val="00BE4E8C"/>
    <w:rsid w:val="00BF4AA1"/>
    <w:rsid w:val="00C046A7"/>
    <w:rsid w:val="00C04E82"/>
    <w:rsid w:val="00C10AD5"/>
    <w:rsid w:val="00C10B2B"/>
    <w:rsid w:val="00C15754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0F7B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B58A1"/>
    <w:rsid w:val="00CE1C3F"/>
    <w:rsid w:val="00CE21DA"/>
    <w:rsid w:val="00CF026C"/>
    <w:rsid w:val="00CF05D5"/>
    <w:rsid w:val="00CF124A"/>
    <w:rsid w:val="00CF7DE9"/>
    <w:rsid w:val="00D07482"/>
    <w:rsid w:val="00D12CEC"/>
    <w:rsid w:val="00D206EA"/>
    <w:rsid w:val="00D239ED"/>
    <w:rsid w:val="00D31FC7"/>
    <w:rsid w:val="00D34716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E2F4D"/>
    <w:rsid w:val="00DE410B"/>
    <w:rsid w:val="00DE6473"/>
    <w:rsid w:val="00DE68CB"/>
    <w:rsid w:val="00DF3769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57880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B6F9F"/>
    <w:rsid w:val="00EC0E26"/>
    <w:rsid w:val="00EC5FDA"/>
    <w:rsid w:val="00ED7342"/>
    <w:rsid w:val="00ED76F3"/>
    <w:rsid w:val="00EE1669"/>
    <w:rsid w:val="00EE4285"/>
    <w:rsid w:val="00EF18BF"/>
    <w:rsid w:val="00EF33AF"/>
    <w:rsid w:val="00EF5F21"/>
    <w:rsid w:val="00EF71C9"/>
    <w:rsid w:val="00F1199B"/>
    <w:rsid w:val="00F11F0C"/>
    <w:rsid w:val="00F13359"/>
    <w:rsid w:val="00F150A5"/>
    <w:rsid w:val="00F16617"/>
    <w:rsid w:val="00F24EB9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96331"/>
    <w:rsid w:val="00FA37CF"/>
    <w:rsid w:val="00FA5999"/>
    <w:rsid w:val="00FB0EF2"/>
    <w:rsid w:val="00FB36AF"/>
    <w:rsid w:val="00FC5553"/>
    <w:rsid w:val="00FD158F"/>
    <w:rsid w:val="00FD39AF"/>
    <w:rsid w:val="00FD5E9C"/>
    <w:rsid w:val="00FD6994"/>
    <w:rsid w:val="00FD6B4A"/>
    <w:rsid w:val="00FE6179"/>
    <w:rsid w:val="00FE6B2F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A644B-CD14-4AE1-B1E7-46E5AA39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1512</Words>
  <Characters>863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2021-04-21T09:55:00Z</cp:lastPrinted>
  <dcterms:created xsi:type="dcterms:W3CDTF">2022-01-17T08:12:00Z</dcterms:created>
  <dcterms:modified xsi:type="dcterms:W3CDTF">2022-02-14T13:36:00Z</dcterms:modified>
</cp:coreProperties>
</file>