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320" w:rsidRDefault="00D73BAC" w:rsidP="00D61320">
      <w:pPr>
        <w:spacing w:after="0" w:line="360" w:lineRule="auto"/>
        <w:ind w:left="5954"/>
        <w:rPr>
          <w:rFonts w:ascii="Times New Roman" w:hAnsi="Times New Roman" w:cs="Times New Roman"/>
          <w:sz w:val="28"/>
          <w:szCs w:val="28"/>
        </w:rPr>
      </w:pPr>
      <w:bookmarkStart w:id="0" w:name="_Hlk98169693"/>
      <w:r w:rsidRPr="006E69FA">
        <w:rPr>
          <w:rFonts w:ascii="Times New Roman" w:hAnsi="Times New Roman" w:cs="Times New Roman"/>
          <w:sz w:val="28"/>
          <w:szCs w:val="28"/>
        </w:rPr>
        <w:t>Додаток 1</w:t>
      </w:r>
      <w:r w:rsidR="006E69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BAC" w:rsidRPr="006E69FA" w:rsidRDefault="006E69FA" w:rsidP="00D61320">
      <w:pPr>
        <w:spacing w:after="0" w:line="36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</w:t>
      </w:r>
      <w:r w:rsidR="00D73BAC" w:rsidRPr="006E69FA">
        <w:rPr>
          <w:rFonts w:ascii="Times New Roman" w:hAnsi="Times New Roman" w:cs="Times New Roman"/>
          <w:sz w:val="28"/>
          <w:szCs w:val="28"/>
        </w:rPr>
        <w:t>аказ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73BAC" w:rsidRPr="006E69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73BAC" w:rsidRPr="006E69FA">
        <w:rPr>
          <w:rFonts w:ascii="Times New Roman" w:hAnsi="Times New Roman" w:cs="Times New Roman"/>
          <w:sz w:val="28"/>
          <w:szCs w:val="28"/>
        </w:rPr>
        <w:t>ачальника</w:t>
      </w:r>
      <w:r w:rsidR="00D61320">
        <w:rPr>
          <w:rFonts w:ascii="Times New Roman" w:hAnsi="Times New Roman" w:cs="Times New Roman"/>
          <w:sz w:val="28"/>
          <w:szCs w:val="28"/>
        </w:rPr>
        <w:t xml:space="preserve"> </w:t>
      </w:r>
      <w:r w:rsidR="00D73BAC" w:rsidRPr="006E69FA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D73BAC" w:rsidRPr="006E69FA" w:rsidRDefault="00665A72" w:rsidP="00D61320">
      <w:pPr>
        <w:spacing w:after="0" w:line="36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 w:rsidR="00D73BAC" w:rsidRPr="006E69FA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42A13">
        <w:rPr>
          <w:rFonts w:ascii="Times New Roman" w:hAnsi="Times New Roman" w:cs="Times New Roman"/>
          <w:sz w:val="28"/>
          <w:szCs w:val="28"/>
        </w:rPr>
        <w:t>__</w:t>
      </w:r>
      <w:r w:rsidR="00D73BAC" w:rsidRPr="006E69FA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61320">
        <w:rPr>
          <w:rFonts w:ascii="Times New Roman" w:hAnsi="Times New Roman" w:cs="Times New Roman"/>
          <w:sz w:val="28"/>
          <w:szCs w:val="28"/>
        </w:rPr>
        <w:t>_______</w:t>
      </w:r>
      <w:r w:rsidR="00D73BAC" w:rsidRPr="006E69FA">
        <w:rPr>
          <w:rFonts w:ascii="Times New Roman" w:hAnsi="Times New Roman" w:cs="Times New Roman"/>
          <w:sz w:val="28"/>
          <w:szCs w:val="28"/>
        </w:rPr>
        <w:t>____</w:t>
      </w:r>
    </w:p>
    <w:bookmarkEnd w:id="0"/>
    <w:p w:rsidR="00D73BAC" w:rsidRPr="006E69FA" w:rsidRDefault="00D73BAC" w:rsidP="006E69F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73BAC" w:rsidRDefault="00D73BAC" w:rsidP="00D6132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69FA">
        <w:rPr>
          <w:rFonts w:ascii="Times New Roman" w:hAnsi="Times New Roman" w:cs="Times New Roman"/>
          <w:b/>
          <w:bCs/>
          <w:sz w:val="28"/>
          <w:szCs w:val="28"/>
        </w:rPr>
        <w:t xml:space="preserve">Штаби </w:t>
      </w:r>
      <w:r w:rsidR="00D61320" w:rsidRPr="00D61320">
        <w:rPr>
          <w:rFonts w:ascii="Times New Roman" w:hAnsi="Times New Roman" w:cs="Times New Roman"/>
          <w:b/>
          <w:bCs/>
          <w:sz w:val="28"/>
          <w:szCs w:val="28"/>
        </w:rPr>
        <w:t xml:space="preserve">добровольчих формувань </w:t>
      </w:r>
    </w:p>
    <w:p w:rsidR="00D61320" w:rsidRPr="006E69FA" w:rsidRDefault="00D61320" w:rsidP="00D613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7513" w:type="dxa"/>
        <w:tblInd w:w="1129" w:type="dxa"/>
        <w:tblLook w:val="04A0" w:firstRow="1" w:lastRow="0" w:firstColumn="1" w:lastColumn="0" w:noHBand="0" w:noVBand="1"/>
      </w:tblPr>
      <w:tblGrid>
        <w:gridCol w:w="851"/>
        <w:gridCol w:w="6662"/>
      </w:tblGrid>
      <w:tr w:rsidR="000034EF" w:rsidRPr="006E69FA" w:rsidTr="000034EF">
        <w:tc>
          <w:tcPr>
            <w:tcW w:w="851" w:type="dxa"/>
            <w:vAlign w:val="center"/>
          </w:tcPr>
          <w:p w:rsidR="000034EF" w:rsidRPr="006E69FA" w:rsidRDefault="000034EF" w:rsidP="00FB30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2" w:type="dxa"/>
            <w:vAlign w:val="center"/>
          </w:tcPr>
          <w:p w:rsidR="000034EF" w:rsidRPr="006E69FA" w:rsidRDefault="000034EF" w:rsidP="00E42A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Назва штабу добровольчого формування</w:t>
            </w:r>
          </w:p>
        </w:tc>
      </w:tr>
      <w:tr w:rsidR="000034EF" w:rsidRPr="006E69FA" w:rsidTr="000034EF">
        <w:trPr>
          <w:trHeight w:val="180"/>
        </w:trPr>
        <w:tc>
          <w:tcPr>
            <w:tcW w:w="851" w:type="dxa"/>
            <w:vAlign w:val="center"/>
          </w:tcPr>
          <w:p w:rsidR="000034EF" w:rsidRPr="006E69FA" w:rsidRDefault="000034EF" w:rsidP="00FB30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vAlign w:val="center"/>
          </w:tcPr>
          <w:p w:rsidR="000034EF" w:rsidRPr="006E69FA" w:rsidRDefault="000034EF" w:rsidP="00FB30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E8B">
              <w:rPr>
                <w:rFonts w:ascii="Times New Roman" w:hAnsi="Times New Roman" w:cs="Times New Roman"/>
                <w:sz w:val="28"/>
                <w:szCs w:val="28"/>
              </w:rPr>
              <w:t xml:space="preserve">Штаб добровольчих формувань </w:t>
            </w:r>
            <w:r w:rsidRPr="00C35002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територіальних громад </w:t>
            </w:r>
            <w:r w:rsidRPr="00E82E8B">
              <w:rPr>
                <w:rFonts w:ascii="Times New Roman" w:hAnsi="Times New Roman" w:cs="Times New Roman"/>
                <w:sz w:val="28"/>
                <w:szCs w:val="28"/>
              </w:rPr>
              <w:t>Львівської області</w:t>
            </w:r>
          </w:p>
        </w:tc>
      </w:tr>
      <w:tr w:rsidR="000034EF" w:rsidRPr="006E69FA" w:rsidTr="000034EF">
        <w:trPr>
          <w:trHeight w:val="930"/>
        </w:trPr>
        <w:tc>
          <w:tcPr>
            <w:tcW w:w="851" w:type="dxa"/>
            <w:vAlign w:val="center"/>
          </w:tcPr>
          <w:p w:rsidR="000034EF" w:rsidRPr="006E69FA" w:rsidRDefault="000034EF" w:rsidP="00CD26D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vAlign w:val="center"/>
          </w:tcPr>
          <w:p w:rsidR="000034EF" w:rsidRDefault="000034EF" w:rsidP="00CD26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Штаб добровольчого формування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002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територіальних громад </w:t>
            </w: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Львівсько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району</w:t>
            </w:r>
          </w:p>
        </w:tc>
      </w:tr>
      <w:tr w:rsidR="000034EF" w:rsidRPr="006E69FA" w:rsidTr="000034EF">
        <w:tc>
          <w:tcPr>
            <w:tcW w:w="851" w:type="dxa"/>
            <w:vAlign w:val="center"/>
          </w:tcPr>
          <w:p w:rsidR="000034EF" w:rsidRPr="006E69FA" w:rsidRDefault="000034EF" w:rsidP="00CD26D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vAlign w:val="center"/>
          </w:tcPr>
          <w:p w:rsidR="000034EF" w:rsidRPr="006E69FA" w:rsidRDefault="000034EF" w:rsidP="00CD26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Штаб добровольчого форму</w:t>
            </w:r>
            <w:bookmarkStart w:id="1" w:name="_GoBack"/>
            <w:bookmarkEnd w:id="1"/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002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територіальних громад </w:t>
            </w: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Дрогобицько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0034EF" w:rsidRPr="006E69FA" w:rsidTr="000034EF">
        <w:tc>
          <w:tcPr>
            <w:tcW w:w="851" w:type="dxa"/>
            <w:vAlign w:val="center"/>
          </w:tcPr>
          <w:p w:rsidR="000034EF" w:rsidRPr="006E69FA" w:rsidRDefault="000034EF" w:rsidP="00CD26D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vAlign w:val="center"/>
          </w:tcPr>
          <w:p w:rsidR="000034EF" w:rsidRPr="006E69FA" w:rsidRDefault="000034EF" w:rsidP="00CD26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Штаб добровольчого формування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002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територіальних громад </w:t>
            </w:r>
            <w:proofErr w:type="spellStart"/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Золочівсько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6E69F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0034EF" w:rsidRPr="006E69FA" w:rsidTr="000034EF">
        <w:tc>
          <w:tcPr>
            <w:tcW w:w="851" w:type="dxa"/>
            <w:vAlign w:val="center"/>
          </w:tcPr>
          <w:p w:rsidR="000034EF" w:rsidRPr="006E69FA" w:rsidRDefault="000034EF" w:rsidP="00CD26D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vAlign w:val="center"/>
          </w:tcPr>
          <w:p w:rsidR="000034EF" w:rsidRPr="006E69FA" w:rsidRDefault="000034EF" w:rsidP="00CD26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Штаб добровольчого формування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002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територіальних громад </w:t>
            </w: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Самбірсько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0034EF" w:rsidRPr="006E69FA" w:rsidTr="000034EF">
        <w:tc>
          <w:tcPr>
            <w:tcW w:w="851" w:type="dxa"/>
            <w:vAlign w:val="center"/>
          </w:tcPr>
          <w:p w:rsidR="000034EF" w:rsidRPr="006E69FA" w:rsidRDefault="000034EF" w:rsidP="00CD26D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vAlign w:val="center"/>
          </w:tcPr>
          <w:p w:rsidR="000034EF" w:rsidRPr="006E69FA" w:rsidRDefault="000034EF" w:rsidP="00CD26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Штаб добровольчого формування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002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територіальних громад </w:t>
            </w:r>
            <w:proofErr w:type="spellStart"/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Стрийсько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6E69F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0034EF" w:rsidRPr="006E69FA" w:rsidTr="000034EF">
        <w:tc>
          <w:tcPr>
            <w:tcW w:w="851" w:type="dxa"/>
            <w:vAlign w:val="center"/>
          </w:tcPr>
          <w:p w:rsidR="000034EF" w:rsidRPr="006E69FA" w:rsidRDefault="000034EF" w:rsidP="00CD26D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  <w:vAlign w:val="center"/>
          </w:tcPr>
          <w:p w:rsidR="000034EF" w:rsidRPr="006E69FA" w:rsidRDefault="000034EF" w:rsidP="00CD26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Штаб добровольчого формування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002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територіальних громад </w:t>
            </w: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Червоноградсько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0034EF" w:rsidRPr="006E69FA" w:rsidTr="000034EF">
        <w:tc>
          <w:tcPr>
            <w:tcW w:w="851" w:type="dxa"/>
            <w:vAlign w:val="center"/>
          </w:tcPr>
          <w:p w:rsidR="000034EF" w:rsidRPr="006E69FA" w:rsidRDefault="000034EF" w:rsidP="00CD26D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  <w:vAlign w:val="center"/>
          </w:tcPr>
          <w:p w:rsidR="000034EF" w:rsidRPr="006E69FA" w:rsidRDefault="000034EF" w:rsidP="00CD26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Штаб добровольчого формування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002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територіальних громад </w:t>
            </w: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Яворівсько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0034EF" w:rsidRPr="006E69FA" w:rsidTr="000034EF">
        <w:tc>
          <w:tcPr>
            <w:tcW w:w="851" w:type="dxa"/>
            <w:vAlign w:val="center"/>
          </w:tcPr>
          <w:p w:rsidR="000034EF" w:rsidRPr="006E69FA" w:rsidRDefault="000034EF" w:rsidP="00FB30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  <w:vAlign w:val="center"/>
          </w:tcPr>
          <w:p w:rsidR="000034EF" w:rsidRPr="006E69FA" w:rsidRDefault="000034EF" w:rsidP="00C90C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Штаб добровольчого формування Львівськ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міської </w:t>
            </w: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>територіальн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Pr="006E69FA">
              <w:rPr>
                <w:rFonts w:ascii="Times New Roman" w:hAnsi="Times New Roman" w:cs="Times New Roman"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</w:tbl>
    <w:p w:rsidR="00D73BAC" w:rsidRPr="006E69FA" w:rsidRDefault="00D73BAC" w:rsidP="006E69F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FB305B" w:rsidRDefault="00FB305B" w:rsidP="006E69FA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:rsidR="00FB305B" w:rsidRPr="006E69FA" w:rsidRDefault="00FB305B" w:rsidP="00FB30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_____________________________________________________</w:t>
      </w:r>
    </w:p>
    <w:p w:rsidR="000034EF" w:rsidRDefault="000034E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61320" w:rsidRDefault="00D61320" w:rsidP="00D61320">
      <w:pPr>
        <w:spacing w:after="0" w:line="36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6E69FA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</w:p>
    <w:p w:rsidR="00D61320" w:rsidRPr="006E69FA" w:rsidRDefault="00D61320" w:rsidP="00D61320">
      <w:pPr>
        <w:spacing w:after="0" w:line="36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</w:t>
      </w:r>
      <w:r w:rsidRPr="006E69FA">
        <w:rPr>
          <w:rFonts w:ascii="Times New Roman" w:hAnsi="Times New Roman" w:cs="Times New Roman"/>
          <w:sz w:val="28"/>
          <w:szCs w:val="28"/>
        </w:rPr>
        <w:t>аказ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E69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E69FA">
        <w:rPr>
          <w:rFonts w:ascii="Times New Roman" w:hAnsi="Times New Roman" w:cs="Times New Roman"/>
          <w:sz w:val="28"/>
          <w:szCs w:val="28"/>
        </w:rPr>
        <w:t>ачальника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9FA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D61320" w:rsidRPr="006E69FA" w:rsidRDefault="00D61320" w:rsidP="00D61320">
      <w:pPr>
        <w:spacing w:after="0" w:line="36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 w:rsidRPr="006E69FA">
        <w:rPr>
          <w:rFonts w:ascii="Times New Roman" w:hAnsi="Times New Roman" w:cs="Times New Roman"/>
          <w:sz w:val="28"/>
          <w:szCs w:val="28"/>
        </w:rPr>
        <w:t xml:space="preserve"> __</w:t>
      </w:r>
      <w:r w:rsidR="00E42A13">
        <w:rPr>
          <w:rFonts w:ascii="Times New Roman" w:hAnsi="Times New Roman" w:cs="Times New Roman"/>
          <w:sz w:val="28"/>
          <w:szCs w:val="28"/>
        </w:rPr>
        <w:t>__</w:t>
      </w:r>
      <w:r w:rsidRPr="006E69F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6E69FA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№_______</w:t>
      </w:r>
      <w:r w:rsidRPr="006E69FA">
        <w:rPr>
          <w:rFonts w:ascii="Times New Roman" w:hAnsi="Times New Roman" w:cs="Times New Roman"/>
          <w:sz w:val="28"/>
          <w:szCs w:val="28"/>
        </w:rPr>
        <w:t>____</w:t>
      </w:r>
    </w:p>
    <w:p w:rsidR="00D61320" w:rsidRDefault="00D61320" w:rsidP="006E69F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1320" w:rsidRDefault="00D61320" w:rsidP="006E69F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1320" w:rsidRPr="00FB305B" w:rsidRDefault="00D61320" w:rsidP="00D6556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Структура</w:t>
      </w:r>
      <w:r w:rsidR="00D655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D73BAC" w:rsidRPr="006E69FA">
        <w:rPr>
          <w:rFonts w:ascii="Times New Roman" w:hAnsi="Times New Roman" w:cs="Times New Roman"/>
          <w:b/>
          <w:bCs/>
          <w:sz w:val="28"/>
          <w:szCs w:val="28"/>
        </w:rPr>
        <w:t xml:space="preserve">табу добровольчих формувань </w:t>
      </w:r>
    </w:p>
    <w:p w:rsidR="00FB305B" w:rsidRDefault="00FB305B" w:rsidP="00FB305B">
      <w:pPr>
        <w:spacing w:after="0"/>
        <w:ind w:firstLine="36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8"/>
        <w:tblW w:w="7513" w:type="dxa"/>
        <w:tblInd w:w="1129" w:type="dxa"/>
        <w:tblLook w:val="04A0" w:firstRow="1" w:lastRow="0" w:firstColumn="1" w:lastColumn="0" w:noHBand="0" w:noVBand="1"/>
      </w:tblPr>
      <w:tblGrid>
        <w:gridCol w:w="567"/>
        <w:gridCol w:w="6946"/>
      </w:tblGrid>
      <w:tr w:rsidR="000034EF" w:rsidTr="00621EC0">
        <w:tc>
          <w:tcPr>
            <w:tcW w:w="567" w:type="dxa"/>
          </w:tcPr>
          <w:p w:rsidR="000034EF" w:rsidRPr="0028288F" w:rsidRDefault="000034EF" w:rsidP="00E42A1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132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0034EF" w:rsidRPr="0028288F" w:rsidRDefault="000034EF" w:rsidP="00E42A13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13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Керівник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</w:t>
            </w:r>
            <w:r w:rsidRPr="00D61320">
              <w:rPr>
                <w:rFonts w:ascii="Times New Roman" w:hAnsi="Times New Roman" w:cs="Times New Roman"/>
                <w:bCs/>
                <w:sz w:val="28"/>
                <w:szCs w:val="28"/>
              </w:rPr>
              <w:t>табу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B305B">
              <w:rPr>
                <w:rFonts w:ascii="Times New Roman" w:hAnsi="Times New Roman" w:cs="Times New Roman"/>
                <w:bCs/>
                <w:sz w:val="28"/>
                <w:szCs w:val="28"/>
              </w:rPr>
              <w:t>добровольчих формувань</w:t>
            </w:r>
          </w:p>
        </w:tc>
      </w:tr>
      <w:tr w:rsidR="000034EF" w:rsidTr="00621EC0">
        <w:tc>
          <w:tcPr>
            <w:tcW w:w="567" w:type="dxa"/>
          </w:tcPr>
          <w:p w:rsidR="000034EF" w:rsidRPr="0028288F" w:rsidRDefault="000034EF" w:rsidP="00E42A1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132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0034EF" w:rsidRPr="0028288F" w:rsidRDefault="000034EF" w:rsidP="00E42A13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Перший заступник керівника</w:t>
            </w:r>
          </w:p>
        </w:tc>
      </w:tr>
      <w:tr w:rsidR="000034EF" w:rsidTr="00621EC0">
        <w:tc>
          <w:tcPr>
            <w:tcW w:w="567" w:type="dxa"/>
          </w:tcPr>
          <w:p w:rsidR="000034EF" w:rsidRPr="0028288F" w:rsidRDefault="000034EF" w:rsidP="00E42A1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132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0034EF" w:rsidRPr="0028288F" w:rsidRDefault="000034EF" w:rsidP="00E42A13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1320"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керівника</w:t>
            </w:r>
          </w:p>
        </w:tc>
      </w:tr>
      <w:tr w:rsidR="000034EF" w:rsidTr="00621EC0">
        <w:tc>
          <w:tcPr>
            <w:tcW w:w="567" w:type="dxa"/>
          </w:tcPr>
          <w:p w:rsidR="000034EF" w:rsidRPr="0028288F" w:rsidRDefault="000034EF" w:rsidP="00E42A1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0034EF" w:rsidRPr="0028288F" w:rsidRDefault="000034EF" w:rsidP="00E42A13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28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Член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</w:t>
            </w:r>
            <w:r w:rsidRPr="0028288F">
              <w:rPr>
                <w:rFonts w:ascii="Times New Roman" w:hAnsi="Times New Roman" w:cs="Times New Roman"/>
                <w:bCs/>
                <w:sz w:val="28"/>
                <w:szCs w:val="28"/>
              </w:rPr>
              <w:t>табу</w:t>
            </w:r>
          </w:p>
        </w:tc>
      </w:tr>
      <w:tr w:rsidR="000034EF" w:rsidTr="00621EC0">
        <w:tc>
          <w:tcPr>
            <w:tcW w:w="567" w:type="dxa"/>
          </w:tcPr>
          <w:p w:rsidR="000034EF" w:rsidRPr="0028288F" w:rsidRDefault="000034EF" w:rsidP="00E42A1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288F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0034EF" w:rsidRPr="0028288F" w:rsidRDefault="000034EF" w:rsidP="00E42A13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28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Член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</w:t>
            </w:r>
            <w:r w:rsidRPr="0028288F">
              <w:rPr>
                <w:rFonts w:ascii="Times New Roman" w:hAnsi="Times New Roman" w:cs="Times New Roman"/>
                <w:bCs/>
                <w:sz w:val="28"/>
                <w:szCs w:val="28"/>
              </w:rPr>
              <w:t>табу</w:t>
            </w:r>
          </w:p>
        </w:tc>
      </w:tr>
      <w:tr w:rsidR="000034EF" w:rsidTr="00621EC0">
        <w:tc>
          <w:tcPr>
            <w:tcW w:w="567" w:type="dxa"/>
          </w:tcPr>
          <w:p w:rsidR="000034EF" w:rsidRPr="0028288F" w:rsidRDefault="000034EF" w:rsidP="00E42A1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288F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0034EF" w:rsidRPr="0028288F" w:rsidRDefault="000034EF" w:rsidP="00E42A13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Член ш</w:t>
            </w:r>
            <w:r w:rsidRPr="0028288F">
              <w:rPr>
                <w:rFonts w:ascii="Times New Roman" w:hAnsi="Times New Roman" w:cs="Times New Roman"/>
                <w:bCs/>
                <w:sz w:val="28"/>
                <w:szCs w:val="28"/>
              </w:rPr>
              <w:t>табу</w:t>
            </w:r>
          </w:p>
        </w:tc>
      </w:tr>
      <w:tr w:rsidR="000034EF" w:rsidTr="00621EC0">
        <w:tc>
          <w:tcPr>
            <w:tcW w:w="567" w:type="dxa"/>
          </w:tcPr>
          <w:p w:rsidR="000034EF" w:rsidRPr="0028288F" w:rsidRDefault="000034EF" w:rsidP="00E42A1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288F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0034EF" w:rsidRPr="0028288F" w:rsidRDefault="000034EF" w:rsidP="00E42A13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28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Член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</w:t>
            </w:r>
            <w:r w:rsidRPr="0028288F">
              <w:rPr>
                <w:rFonts w:ascii="Times New Roman" w:hAnsi="Times New Roman" w:cs="Times New Roman"/>
                <w:bCs/>
                <w:sz w:val="28"/>
                <w:szCs w:val="28"/>
              </w:rPr>
              <w:t>табу</w:t>
            </w:r>
          </w:p>
        </w:tc>
      </w:tr>
    </w:tbl>
    <w:p w:rsidR="00E42A13" w:rsidRDefault="00E42A13" w:rsidP="00E42A13">
      <w:pPr>
        <w:spacing w:after="0"/>
        <w:ind w:left="708"/>
        <w:rPr>
          <w:rFonts w:ascii="Times New Roman" w:hAnsi="Times New Roman" w:cs="Times New Roman"/>
          <w:bCs/>
          <w:sz w:val="28"/>
          <w:szCs w:val="28"/>
        </w:rPr>
      </w:pPr>
    </w:p>
    <w:p w:rsidR="00AB1D7A" w:rsidRDefault="00AB1D7A" w:rsidP="00E42A1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Примітка. Вказана структура є примірною і може зміненою в порядку передбаченому для призначення керівників 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E82E8B">
        <w:rPr>
          <w:rFonts w:ascii="Times New Roman" w:hAnsi="Times New Roman" w:cs="Times New Roman"/>
          <w:sz w:val="28"/>
          <w:szCs w:val="28"/>
        </w:rPr>
        <w:t>таб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E82E8B">
        <w:rPr>
          <w:rFonts w:ascii="Times New Roman" w:hAnsi="Times New Roman" w:cs="Times New Roman"/>
          <w:sz w:val="28"/>
          <w:szCs w:val="28"/>
        </w:rPr>
        <w:t xml:space="preserve"> добровольчих формувань </w:t>
      </w:r>
      <w:r w:rsidRPr="00C35002">
        <w:rPr>
          <w:rFonts w:ascii="Times New Roman" w:hAnsi="Times New Roman" w:cs="Times New Roman"/>
          <w:sz w:val="28"/>
          <w:szCs w:val="28"/>
        </w:rPr>
        <w:t>територіальних громад</w:t>
      </w:r>
      <w:r w:rsidRPr="00E82E8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E82E8B">
        <w:rPr>
          <w:rFonts w:ascii="Times New Roman" w:hAnsi="Times New Roman" w:cs="Times New Roman"/>
          <w:sz w:val="28"/>
          <w:szCs w:val="28"/>
        </w:rPr>
        <w:t xml:space="preserve"> Львівської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E82E8B">
        <w:rPr>
          <w:rFonts w:ascii="Times New Roman" w:hAnsi="Times New Roman" w:cs="Times New Roman"/>
          <w:sz w:val="28"/>
          <w:szCs w:val="28"/>
        </w:rPr>
        <w:t xml:space="preserve"> Львівськ</w:t>
      </w:r>
      <w:r>
        <w:rPr>
          <w:rFonts w:ascii="Times New Roman" w:hAnsi="Times New Roman" w:cs="Times New Roman"/>
          <w:sz w:val="28"/>
          <w:szCs w:val="28"/>
        </w:rPr>
        <w:t>ої міської територіальної громади.</w:t>
      </w:r>
    </w:p>
    <w:p w:rsidR="00FB305B" w:rsidRDefault="00FB305B" w:rsidP="00D61320">
      <w:pPr>
        <w:spacing w:after="0" w:line="240" w:lineRule="auto"/>
        <w:ind w:firstLine="360"/>
        <w:rPr>
          <w:rFonts w:ascii="Times New Roman" w:hAnsi="Times New Roman" w:cs="Times New Roman"/>
          <w:bCs/>
          <w:sz w:val="28"/>
          <w:szCs w:val="28"/>
        </w:rPr>
      </w:pPr>
    </w:p>
    <w:p w:rsidR="0043426B" w:rsidRPr="006E69FA" w:rsidRDefault="00FB305B" w:rsidP="00FB30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_____________________________________________________</w:t>
      </w:r>
    </w:p>
    <w:p w:rsidR="0043426B" w:rsidRPr="006E69FA" w:rsidRDefault="0043426B" w:rsidP="006E69F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Pr="006E69FA" w:rsidRDefault="0043426B" w:rsidP="006E69F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Pr="006E69FA" w:rsidRDefault="0043426B" w:rsidP="006E69F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Pr="006E69FA" w:rsidRDefault="0043426B" w:rsidP="006E69F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Pr="006E69FA" w:rsidRDefault="0043426B" w:rsidP="006E69F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Pr="006E69FA" w:rsidRDefault="0043426B" w:rsidP="006E69F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jc w:val="right"/>
      </w:pPr>
    </w:p>
    <w:sectPr w:rsidR="0043426B" w:rsidSect="00A94E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obaPr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21C7"/>
    <w:multiLevelType w:val="hybridMultilevel"/>
    <w:tmpl w:val="3572D38C"/>
    <w:lvl w:ilvl="0" w:tplc="1C38D372">
      <w:start w:val="1"/>
      <w:numFmt w:val="decimal"/>
      <w:lvlText w:val="%1."/>
      <w:lvlJc w:val="left"/>
      <w:pPr>
        <w:ind w:left="780" w:hanging="420"/>
      </w:pPr>
      <w:rPr>
        <w:rFonts w:ascii="ProbaPro" w:hAnsi="ProbaPro" w:hint="default"/>
        <w:color w:val="1D1D1B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612B1"/>
    <w:multiLevelType w:val="hybridMultilevel"/>
    <w:tmpl w:val="6BF4D41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5A8335C"/>
    <w:multiLevelType w:val="hybridMultilevel"/>
    <w:tmpl w:val="FD6835AC"/>
    <w:lvl w:ilvl="0" w:tplc="14E4E26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4E2C7714">
      <w:start w:val="1"/>
      <w:numFmt w:val="decimal"/>
      <w:lvlText w:val="%2)"/>
      <w:lvlJc w:val="left"/>
      <w:pPr>
        <w:ind w:left="2127" w:hanging="84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531362B"/>
    <w:multiLevelType w:val="hybridMultilevel"/>
    <w:tmpl w:val="8BB2AC22"/>
    <w:lvl w:ilvl="0" w:tplc="04220011">
      <w:start w:val="1"/>
      <w:numFmt w:val="decimal"/>
      <w:lvlText w:val="%1)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D90023"/>
    <w:multiLevelType w:val="hybridMultilevel"/>
    <w:tmpl w:val="074AF3A6"/>
    <w:lvl w:ilvl="0" w:tplc="D35626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66394C"/>
    <w:multiLevelType w:val="hybridMultilevel"/>
    <w:tmpl w:val="C868DE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720"/>
    <w:rsid w:val="000034EF"/>
    <w:rsid w:val="000200DE"/>
    <w:rsid w:val="000300C8"/>
    <w:rsid w:val="000A6642"/>
    <w:rsid w:val="000C29B2"/>
    <w:rsid w:val="00141459"/>
    <w:rsid w:val="00141D1E"/>
    <w:rsid w:val="00176C7A"/>
    <w:rsid w:val="001A726C"/>
    <w:rsid w:val="001F000A"/>
    <w:rsid w:val="00210554"/>
    <w:rsid w:val="002126C5"/>
    <w:rsid w:val="00223705"/>
    <w:rsid w:val="00225C7D"/>
    <w:rsid w:val="00271EA9"/>
    <w:rsid w:val="002967BF"/>
    <w:rsid w:val="002A7916"/>
    <w:rsid w:val="002B6EF7"/>
    <w:rsid w:val="002F3C09"/>
    <w:rsid w:val="00343E6E"/>
    <w:rsid w:val="003747A7"/>
    <w:rsid w:val="00392040"/>
    <w:rsid w:val="003A6BF3"/>
    <w:rsid w:val="003B58DE"/>
    <w:rsid w:val="004173E2"/>
    <w:rsid w:val="00425439"/>
    <w:rsid w:val="0043426B"/>
    <w:rsid w:val="00441DEC"/>
    <w:rsid w:val="00460CD4"/>
    <w:rsid w:val="004610BF"/>
    <w:rsid w:val="004776E2"/>
    <w:rsid w:val="004C31AE"/>
    <w:rsid w:val="004C69DD"/>
    <w:rsid w:val="004D74ED"/>
    <w:rsid w:val="0052330F"/>
    <w:rsid w:val="00525B98"/>
    <w:rsid w:val="00537658"/>
    <w:rsid w:val="00556088"/>
    <w:rsid w:val="00585A86"/>
    <w:rsid w:val="00590F36"/>
    <w:rsid w:val="005A164B"/>
    <w:rsid w:val="005B5E3B"/>
    <w:rsid w:val="005D7E7A"/>
    <w:rsid w:val="005F4502"/>
    <w:rsid w:val="00605FE8"/>
    <w:rsid w:val="00621EC0"/>
    <w:rsid w:val="00665A72"/>
    <w:rsid w:val="00681BD6"/>
    <w:rsid w:val="006E69FA"/>
    <w:rsid w:val="00725245"/>
    <w:rsid w:val="00726C5C"/>
    <w:rsid w:val="00761C15"/>
    <w:rsid w:val="00780525"/>
    <w:rsid w:val="007904FE"/>
    <w:rsid w:val="00791B30"/>
    <w:rsid w:val="008463FD"/>
    <w:rsid w:val="008712EA"/>
    <w:rsid w:val="00890E3F"/>
    <w:rsid w:val="008925DA"/>
    <w:rsid w:val="008C215F"/>
    <w:rsid w:val="008C3ACA"/>
    <w:rsid w:val="008E5D87"/>
    <w:rsid w:val="008F3D50"/>
    <w:rsid w:val="009D4123"/>
    <w:rsid w:val="009D48C3"/>
    <w:rsid w:val="009E5E0B"/>
    <w:rsid w:val="00A84C8A"/>
    <w:rsid w:val="00A94E17"/>
    <w:rsid w:val="00AB1D7A"/>
    <w:rsid w:val="00C1070B"/>
    <w:rsid w:val="00C12890"/>
    <w:rsid w:val="00C225C3"/>
    <w:rsid w:val="00C35002"/>
    <w:rsid w:val="00C90C75"/>
    <w:rsid w:val="00C964F1"/>
    <w:rsid w:val="00CB3886"/>
    <w:rsid w:val="00CD26D7"/>
    <w:rsid w:val="00D30DF3"/>
    <w:rsid w:val="00D61320"/>
    <w:rsid w:val="00D65562"/>
    <w:rsid w:val="00D73BAC"/>
    <w:rsid w:val="00D854B8"/>
    <w:rsid w:val="00DE1ED1"/>
    <w:rsid w:val="00DF04BB"/>
    <w:rsid w:val="00E01A57"/>
    <w:rsid w:val="00E05ECA"/>
    <w:rsid w:val="00E1115F"/>
    <w:rsid w:val="00E1442C"/>
    <w:rsid w:val="00E42A13"/>
    <w:rsid w:val="00E47B8C"/>
    <w:rsid w:val="00E71720"/>
    <w:rsid w:val="00E75D95"/>
    <w:rsid w:val="00E82E8B"/>
    <w:rsid w:val="00E94AA4"/>
    <w:rsid w:val="00F331A4"/>
    <w:rsid w:val="00F47B38"/>
    <w:rsid w:val="00F5628E"/>
    <w:rsid w:val="00F715B7"/>
    <w:rsid w:val="00FA4C88"/>
    <w:rsid w:val="00FB305B"/>
    <w:rsid w:val="00FB639C"/>
    <w:rsid w:val="00FE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6E9DC2-51DC-45B0-82E0-6F2715D43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8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215F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5F4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4278">
    <w:name w:val="4278"/>
    <w:aliases w:val="baiaagaaboqcaaadjawaaauydaaaaaaaaaaaaaaaaaaaaaaaaaaaaaaaaaaaaaaaaaaaaaaaaaaaaaaaaaaaaaaaaaaaaaaaaaaaaaaaaaaaaaaaaaaaaaaaaaaaaaaaaaaaaaaaaaaaaaaaaaaaaaaaaaaaaaaaaaaaaaaaaaaaaaaaaaaaaaaaaaaaaaaaaaaaaaaaaaaaaaaaaaaaaaaaaaaaaaaaaaaaaaaa"/>
    <w:rsid w:val="005F4502"/>
  </w:style>
  <w:style w:type="paragraph" w:styleId="a6">
    <w:name w:val="No Spacing"/>
    <w:uiPriority w:val="1"/>
    <w:qFormat/>
    <w:rsid w:val="00225C7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3BAC"/>
    <w:pPr>
      <w:spacing w:after="160" w:line="259" w:lineRule="auto"/>
      <w:ind w:left="720"/>
      <w:contextualSpacing/>
    </w:pPr>
  </w:style>
  <w:style w:type="table" w:styleId="a8">
    <w:name w:val="Table Grid"/>
    <w:basedOn w:val="a1"/>
    <w:uiPriority w:val="39"/>
    <w:rsid w:val="00D73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Loda224</dc:creator>
  <cp:lastModifiedBy>Loda224</cp:lastModifiedBy>
  <cp:revision>5</cp:revision>
  <cp:lastPrinted>2022-03-16T13:47:00Z</cp:lastPrinted>
  <dcterms:created xsi:type="dcterms:W3CDTF">2022-03-16T16:46:00Z</dcterms:created>
  <dcterms:modified xsi:type="dcterms:W3CDTF">2022-03-16T17:08:00Z</dcterms:modified>
</cp:coreProperties>
</file>