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BFA" w:rsidRDefault="008F3B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431"/>
        <w:gridCol w:w="3210"/>
      </w:tblGrid>
      <w:tr w:rsidR="008F3BFA" w:rsidTr="007E6175">
        <w:tc>
          <w:tcPr>
            <w:tcW w:w="988" w:type="dxa"/>
          </w:tcPr>
          <w:p w:rsidR="008F3BFA" w:rsidRDefault="008F3BFA" w:rsidP="008F3BFA"/>
          <w:p w:rsidR="008F3BFA" w:rsidRDefault="008F3BFA" w:rsidP="008F3BFA"/>
          <w:p w:rsidR="008F3BFA" w:rsidRPr="008F3BFA" w:rsidRDefault="008F3BFA" w:rsidP="008F3BFA">
            <w:pPr>
              <w:rPr>
                <w:b/>
              </w:rPr>
            </w:pPr>
            <w:r w:rsidRPr="008F3BFA">
              <w:rPr>
                <w:b/>
              </w:rPr>
              <w:t>№ п/п</w:t>
            </w:r>
          </w:p>
        </w:tc>
        <w:tc>
          <w:tcPr>
            <w:tcW w:w="5431" w:type="dxa"/>
            <w:vAlign w:val="center"/>
          </w:tcPr>
          <w:p w:rsidR="008F3BFA" w:rsidRDefault="008F3BFA" w:rsidP="008F3B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Назва ОТГ</w:t>
            </w:r>
          </w:p>
        </w:tc>
        <w:tc>
          <w:tcPr>
            <w:tcW w:w="3210" w:type="dxa"/>
          </w:tcPr>
          <w:p w:rsidR="008F3BFA" w:rsidRDefault="008F3BFA" w:rsidP="008F3B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3BFA" w:rsidRDefault="008F3BFA" w:rsidP="008F3B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Індекс податкоспроможності за доходами з/ф без трансфертів за </w:t>
            </w:r>
            <w:r w:rsidR="00893FA9">
              <w:rPr>
                <w:rFonts w:ascii="Arial" w:hAnsi="Arial" w:cs="Arial"/>
                <w:b/>
                <w:bCs/>
                <w:sz w:val="20"/>
                <w:szCs w:val="20"/>
              </w:rPr>
              <w:t>перше півріччя 2021 р.</w:t>
            </w:r>
          </w:p>
          <w:p w:rsidR="008F3BFA" w:rsidRDefault="008F3BFA" w:rsidP="008F3BFA">
            <w:pPr>
              <w:jc w:val="center"/>
            </w:pP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Славська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2,830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Львівська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2,362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Пустомитівська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1,648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Солонківська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1,517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Мурованська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1,479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Стрийська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1,310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Зимноводівська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  <w:bookmarkStart w:id="0" w:name="_GoBack"/>
            <w:bookmarkEnd w:id="0"/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1,248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Підберізцівська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1,079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Червоноградська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0,992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Жовтанецька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0,986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Радехівська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0,967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Сокільницька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0,962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Давидівська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0,924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Кам'янка-Бузька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0,913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Великолюбінська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0,890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Бродівська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0,876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Добротвірська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0,838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Трускавецька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0,829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Самбірська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0,819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Городоцька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0,807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Івано-Франківська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0,805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Бориславська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0,804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Сколівська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0,785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Тростянецька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0,785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Жидачівська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0,783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Шегинівська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0,769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Новояворівська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0,743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Буська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0,732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Заболотцівська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0,722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Оброшинська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0,721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Золочівська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0,706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Новояричівська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0,696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Східницька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0,684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Дрогобицька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0,665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Моршинська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0,662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Новокалинівська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0,660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Жовківська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0,652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Миколаївська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0,649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Бібрська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0,636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Сокальська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0,636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Меденицька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0,625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Щирецька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0,620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Перемишлянська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0,608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Яворівська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0,601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Мостиська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0,572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Великомостівська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0,562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Розвадівська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0,560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Куликівська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0,555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Турківська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0,514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Гніздичівська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0,513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Ходорівська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0,496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Красненська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0,494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Грабовецько-Дулібівська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0,491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Глинянська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0,486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Лопатинська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0,470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Рава-Руська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0,457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Новороздільська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0,455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Старосамбірська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0,454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Судововишнянська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0,441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Ралівська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0,434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Белзька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0,431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Рудківська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0,426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Комарнівська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0,335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Бісковицька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0,317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Поморянська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0,310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Хирівська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0,295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Козівська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0,295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Боринська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0,291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Підкамінська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0,288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Добросинсько-Магерівська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0,287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Добромильська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0,269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Журавненська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0,235</w:t>
            </w:r>
          </w:p>
        </w:tc>
      </w:tr>
      <w:tr w:rsidR="00893FA9" w:rsidTr="00B61DFE">
        <w:tc>
          <w:tcPr>
            <w:tcW w:w="988" w:type="dxa"/>
          </w:tcPr>
          <w:p w:rsidR="00893FA9" w:rsidRDefault="00893FA9" w:rsidP="00893F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431" w:type="dxa"/>
            <w:vAlign w:val="bottom"/>
          </w:tcPr>
          <w:p w:rsidR="00893FA9" w:rsidRDefault="00893FA9" w:rsidP="00893FA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Стрілківська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ТГ</w:t>
            </w:r>
          </w:p>
        </w:tc>
        <w:tc>
          <w:tcPr>
            <w:tcW w:w="3210" w:type="dxa"/>
            <w:vAlign w:val="center"/>
          </w:tcPr>
          <w:p w:rsidR="00893FA9" w:rsidRDefault="00893FA9" w:rsidP="00893F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0,207</w:t>
            </w:r>
          </w:p>
        </w:tc>
      </w:tr>
    </w:tbl>
    <w:p w:rsidR="002A330B" w:rsidRDefault="00893FA9"/>
    <w:sectPr w:rsidR="002A33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74867"/>
    <w:multiLevelType w:val="hybridMultilevel"/>
    <w:tmpl w:val="D1901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DB"/>
    <w:rsid w:val="00265500"/>
    <w:rsid w:val="00282167"/>
    <w:rsid w:val="002A6146"/>
    <w:rsid w:val="00307562"/>
    <w:rsid w:val="00336523"/>
    <w:rsid w:val="003B5D47"/>
    <w:rsid w:val="0041112C"/>
    <w:rsid w:val="00501130"/>
    <w:rsid w:val="005F0780"/>
    <w:rsid w:val="00612EDB"/>
    <w:rsid w:val="00627EBC"/>
    <w:rsid w:val="006702D7"/>
    <w:rsid w:val="00671482"/>
    <w:rsid w:val="006A26B5"/>
    <w:rsid w:val="006A4381"/>
    <w:rsid w:val="006D3C4A"/>
    <w:rsid w:val="00744A73"/>
    <w:rsid w:val="007A59F0"/>
    <w:rsid w:val="008424D1"/>
    <w:rsid w:val="00860FB8"/>
    <w:rsid w:val="00893FA9"/>
    <w:rsid w:val="008F3BFA"/>
    <w:rsid w:val="0091265E"/>
    <w:rsid w:val="009130E1"/>
    <w:rsid w:val="00982DDC"/>
    <w:rsid w:val="00985C60"/>
    <w:rsid w:val="00A345E1"/>
    <w:rsid w:val="00A93B5D"/>
    <w:rsid w:val="00AD6E04"/>
    <w:rsid w:val="00B46E5E"/>
    <w:rsid w:val="00B97046"/>
    <w:rsid w:val="00C261B3"/>
    <w:rsid w:val="00C46078"/>
    <w:rsid w:val="00C73AEE"/>
    <w:rsid w:val="00D47496"/>
    <w:rsid w:val="00DA2D77"/>
    <w:rsid w:val="00DC59EE"/>
    <w:rsid w:val="00DE70A2"/>
    <w:rsid w:val="00F00859"/>
    <w:rsid w:val="00F74ADF"/>
    <w:rsid w:val="00F81312"/>
    <w:rsid w:val="00F96E5D"/>
    <w:rsid w:val="00F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BD922-DB1D-4851-A047-25181D83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1175</Words>
  <Characters>671</Characters>
  <Application>Microsoft Office Word</Application>
  <DocSecurity>0</DocSecurity>
  <Lines>5</Lines>
  <Paragraphs>3</Paragraphs>
  <ScaleCrop>false</ScaleCrop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Presa3</dc:creator>
  <cp:keywords/>
  <dc:description/>
  <cp:lastModifiedBy>Presa3</cp:lastModifiedBy>
  <cp:revision>3</cp:revision>
  <dcterms:created xsi:type="dcterms:W3CDTF">2021-07-30T11:32:00Z</dcterms:created>
  <dcterms:modified xsi:type="dcterms:W3CDTF">2021-07-30T12:36:00Z</dcterms:modified>
</cp:coreProperties>
</file>